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739D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t xml:space="preserve">¿Qué aprendí? </w:t>
      </w:r>
    </w:p>
    <w:p w14:paraId="6F3AF1D9" w14:textId="2FD6F2F8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174D3A2D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08BD8986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02478509" w14:textId="77777777" w:rsidR="00D665FC" w:rsidRPr="00D665FC" w:rsidRDefault="00D665FC" w:rsidP="00D665F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665FC">
        <w:rPr>
          <w:sz w:val="24"/>
          <w:szCs w:val="24"/>
        </w:rPr>
        <w:t xml:space="preserve">En este juego, se lanzan dos dados y se suman los puntajes obtenidos. </w:t>
      </w:r>
    </w:p>
    <w:p w14:paraId="77603A83" w14:textId="08CBB33C" w:rsidR="00D665FC" w:rsidRDefault="00D665FC" w:rsidP="00D665FC">
      <w:pPr>
        <w:spacing w:line="360" w:lineRule="auto"/>
        <w:ind w:left="720"/>
        <w:rPr>
          <w:sz w:val="24"/>
          <w:szCs w:val="24"/>
        </w:rPr>
      </w:pPr>
      <w:r w:rsidRPr="00D665FC">
        <w:rPr>
          <w:sz w:val="24"/>
          <w:szCs w:val="24"/>
        </w:rPr>
        <w:t xml:space="preserve">El resultado de la </w:t>
      </w:r>
      <w:r>
        <w:rPr>
          <w:sz w:val="24"/>
          <w:szCs w:val="24"/>
        </w:rPr>
        <w:t>adición</w:t>
      </w:r>
      <w:r w:rsidRPr="00D665FC">
        <w:rPr>
          <w:sz w:val="24"/>
          <w:szCs w:val="24"/>
        </w:rPr>
        <w:t xml:space="preserve"> indica el caballo que avanzará</w:t>
      </w:r>
      <w:r>
        <w:rPr>
          <w:sz w:val="24"/>
          <w:szCs w:val="24"/>
        </w:rPr>
        <w:t>.</w:t>
      </w:r>
    </w:p>
    <w:p w14:paraId="58A2EEBA" w14:textId="77777777" w:rsidR="00D665FC" w:rsidRDefault="001004E2" w:rsidP="00D665F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¿Qu</w:t>
      </w:r>
      <w:r w:rsidR="00D665FC">
        <w:rPr>
          <w:sz w:val="24"/>
          <w:szCs w:val="24"/>
        </w:rPr>
        <w:t>é caballo</w:t>
      </w:r>
      <w:r>
        <w:rPr>
          <w:sz w:val="24"/>
          <w:szCs w:val="24"/>
        </w:rPr>
        <w:t xml:space="preserve"> crees que </w:t>
      </w:r>
      <w:r w:rsidR="00D665FC">
        <w:rPr>
          <w:sz w:val="24"/>
          <w:szCs w:val="24"/>
        </w:rPr>
        <w:t xml:space="preserve">tiene más posibilidades de </w:t>
      </w:r>
      <w:r>
        <w:rPr>
          <w:sz w:val="24"/>
          <w:szCs w:val="24"/>
        </w:rPr>
        <w:t>ganar</w:t>
      </w:r>
      <w:r w:rsidR="00D665FC">
        <w:rPr>
          <w:sz w:val="24"/>
          <w:szCs w:val="24"/>
        </w:rPr>
        <w:t xml:space="preserve"> la partida</w:t>
      </w:r>
      <w:r>
        <w:rPr>
          <w:sz w:val="24"/>
          <w:szCs w:val="24"/>
        </w:rPr>
        <w:t>?</w:t>
      </w:r>
    </w:p>
    <w:p w14:paraId="6A517D7E" w14:textId="48113ECC" w:rsidR="000C1A6B" w:rsidRDefault="001004E2" w:rsidP="00D665F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</w:t>
      </w:r>
      <w:r w:rsidR="00D665FC">
        <w:rPr>
          <w:sz w:val="24"/>
          <w:szCs w:val="24"/>
        </w:rPr>
        <w:t>Por qué</w:t>
      </w:r>
      <w:r>
        <w:rPr>
          <w:sz w:val="24"/>
          <w:szCs w:val="24"/>
        </w:rPr>
        <w:t xml:space="preserve">? </w:t>
      </w:r>
    </w:p>
    <w:p w14:paraId="5348443B" w14:textId="77777777" w:rsidR="000C1A6B" w:rsidRDefault="000C1A6B">
      <w:pPr>
        <w:spacing w:line="360" w:lineRule="auto"/>
        <w:rPr>
          <w:sz w:val="24"/>
          <w:szCs w:val="24"/>
        </w:rPr>
      </w:pPr>
    </w:p>
    <w:p w14:paraId="166E7622" w14:textId="77777777" w:rsidR="000C1A6B" w:rsidRDefault="001004E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B3BF50F" wp14:editId="163505B0">
            <wp:extent cx="1789874" cy="2050897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9874" cy="20508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B6C301" w14:textId="77777777" w:rsidR="000C1A6B" w:rsidRDefault="000C1A6B">
      <w:pPr>
        <w:spacing w:line="240" w:lineRule="auto"/>
        <w:rPr>
          <w:sz w:val="20"/>
          <w:szCs w:val="20"/>
        </w:rPr>
      </w:pPr>
    </w:p>
    <w:p w14:paraId="4C63D03C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7163ECC1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86397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170E0" w14:textId="77777777" w:rsidR="000C1A6B" w:rsidRDefault="001004E2" w:rsidP="00D665FC">
            <w:pPr>
              <w:spacing w:line="240" w:lineRule="auto"/>
            </w:pPr>
            <w:r>
              <w:t>6º Básico</w:t>
            </w:r>
          </w:p>
        </w:tc>
      </w:tr>
      <w:tr w:rsidR="000C1A6B" w14:paraId="47ED3DB3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EAED6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61200" w14:textId="77777777" w:rsidR="000C1A6B" w:rsidRDefault="001004E2" w:rsidP="00D665FC">
            <w:pPr>
              <w:spacing w:line="240" w:lineRule="auto"/>
            </w:pPr>
            <w:r>
              <w:t>2</w:t>
            </w:r>
          </w:p>
        </w:tc>
      </w:tr>
      <w:tr w:rsidR="000C1A6B" w14:paraId="0349AF98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4E29A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62157" w14:textId="77930F90" w:rsidR="000C1A6B" w:rsidRDefault="001004E2" w:rsidP="00D665FC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65FC">
              <w:t xml:space="preserve">: </w:t>
            </w:r>
            <w:r>
              <w:t>Experimentos aleatorios</w:t>
            </w:r>
          </w:p>
        </w:tc>
      </w:tr>
      <w:tr w:rsidR="000C1A6B" w14:paraId="0FB8DDC8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21B69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24E0B" w14:textId="3D7B692E" w:rsidR="000C1A6B" w:rsidRDefault="001004E2" w:rsidP="00D665FC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65FC">
              <w:t xml:space="preserve">: </w:t>
            </w:r>
            <w:r>
              <w:t>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30D3CE46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0F6B5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54850" w14:textId="77777777" w:rsidR="000C1A6B" w:rsidRDefault="001004E2" w:rsidP="00D665FC">
            <w:pPr>
              <w:spacing w:line="240" w:lineRule="auto"/>
            </w:pPr>
            <w:r>
              <w:t>Tendencias de los resultados en experimentos aleatorios</w:t>
            </w:r>
          </w:p>
        </w:tc>
      </w:tr>
      <w:tr w:rsidR="000C1A6B" w14:paraId="79635A83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D2986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EC834" w14:textId="77777777" w:rsidR="000C1A6B" w:rsidRDefault="001004E2" w:rsidP="00D665FC">
            <w:pPr>
              <w:spacing w:line="240" w:lineRule="auto"/>
            </w:pPr>
            <w:r>
              <w:t>Identifican patrones en los resultados de distintas repeticiones de experimentos aleatorios con dados.</w:t>
            </w:r>
          </w:p>
        </w:tc>
      </w:tr>
      <w:tr w:rsidR="000C1A6B" w14:paraId="2A103861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45BCF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2F6BB" w14:textId="77777777" w:rsidR="000C1A6B" w:rsidRDefault="001004E2" w:rsidP="00D665FC">
            <w:pPr>
              <w:spacing w:line="240" w:lineRule="auto"/>
            </w:pPr>
            <w:r>
              <w:t>Argumentar y comunicar</w:t>
            </w:r>
          </w:p>
        </w:tc>
      </w:tr>
      <w:tr w:rsidR="000C1A6B" w14:paraId="1D7C91DF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FAFEA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C7335" w14:textId="77777777" w:rsidR="000C1A6B" w:rsidRDefault="001004E2" w:rsidP="00D665FC">
            <w:pPr>
              <w:spacing w:line="240" w:lineRule="auto"/>
            </w:pPr>
            <w:r>
              <w:t xml:space="preserve">Respuesta variada. Se puede esperar que el caballo 5 porque está más cerca de la meta. </w:t>
            </w:r>
          </w:p>
        </w:tc>
      </w:tr>
    </w:tbl>
    <w:p w14:paraId="4EF4D4C7" w14:textId="77777777" w:rsidR="000C1A6B" w:rsidRDefault="000C1A6B">
      <w:pPr>
        <w:spacing w:line="240" w:lineRule="auto"/>
        <w:rPr>
          <w:sz w:val="20"/>
          <w:szCs w:val="20"/>
        </w:rPr>
      </w:pPr>
    </w:p>
    <w:p w14:paraId="2193BC0C" w14:textId="77777777" w:rsidR="000C1A6B" w:rsidRDefault="000C1A6B">
      <w:pPr>
        <w:spacing w:line="240" w:lineRule="auto"/>
        <w:rPr>
          <w:sz w:val="20"/>
          <w:szCs w:val="20"/>
        </w:rPr>
      </w:pPr>
    </w:p>
    <w:p w14:paraId="3BA1E576" w14:textId="77777777" w:rsidR="000C1A6B" w:rsidRDefault="000C1A6B">
      <w:pPr>
        <w:spacing w:line="240" w:lineRule="auto"/>
        <w:jc w:val="center"/>
        <w:rPr>
          <w:sz w:val="20"/>
          <w:szCs w:val="20"/>
        </w:rPr>
      </w:pPr>
    </w:p>
    <w:p w14:paraId="4CECB62F" w14:textId="77777777" w:rsidR="000C1A6B" w:rsidRDefault="000C1A6B"/>
    <w:p w14:paraId="30160C81" w14:textId="77777777" w:rsidR="000C1A6B" w:rsidRDefault="001004E2">
      <w:r>
        <w:br w:type="page"/>
      </w:r>
    </w:p>
    <w:p w14:paraId="7985932C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46C0B07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390E8A9B" w14:textId="77777777" w:rsidR="000C1A6B" w:rsidRDefault="000C1A6B">
      <w:pPr>
        <w:jc w:val="center"/>
        <w:rPr>
          <w:b/>
          <w:sz w:val="24"/>
          <w:szCs w:val="24"/>
        </w:rPr>
      </w:pPr>
    </w:p>
    <w:p w14:paraId="7DE8341F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502484F8" w14:textId="77777777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 este juego, se lanzan dos dados y se suman los puntajes obtenidos. </w:t>
      </w:r>
    </w:p>
    <w:p w14:paraId="240DF3BD" w14:textId="6B936D43" w:rsidR="000C1A6B" w:rsidRDefault="001004E2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El resultado de la </w:t>
      </w:r>
      <w:r w:rsidR="00D665FC">
        <w:rPr>
          <w:sz w:val="24"/>
          <w:szCs w:val="24"/>
        </w:rPr>
        <w:t xml:space="preserve">adición </w:t>
      </w:r>
      <w:r>
        <w:rPr>
          <w:sz w:val="24"/>
          <w:szCs w:val="24"/>
        </w:rPr>
        <w:t>indica el caballo que avanzará.</w:t>
      </w:r>
    </w:p>
    <w:p w14:paraId="464C64BD" w14:textId="2C8802F2" w:rsidR="000C1A6B" w:rsidRDefault="001004E2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</w:t>
      </w:r>
      <w:r w:rsidR="00D665FC">
        <w:rPr>
          <w:sz w:val="24"/>
          <w:szCs w:val="24"/>
        </w:rPr>
        <w:t>Por qué</w:t>
      </w:r>
      <w:r>
        <w:rPr>
          <w:sz w:val="24"/>
          <w:szCs w:val="24"/>
        </w:rPr>
        <w:t xml:space="preserve"> el caballo 2 no </w:t>
      </w:r>
      <w:r w:rsidR="00D665FC">
        <w:rPr>
          <w:sz w:val="24"/>
          <w:szCs w:val="24"/>
        </w:rPr>
        <w:t>salió</w:t>
      </w:r>
      <w:r>
        <w:rPr>
          <w:sz w:val="24"/>
          <w:szCs w:val="24"/>
        </w:rPr>
        <w:t xml:space="preserve"> de la casilla inicial? </w:t>
      </w:r>
    </w:p>
    <w:p w14:paraId="7BC180A5" w14:textId="77777777" w:rsidR="000C1A6B" w:rsidRDefault="000C1A6B">
      <w:pPr>
        <w:spacing w:line="360" w:lineRule="auto"/>
        <w:rPr>
          <w:sz w:val="24"/>
          <w:szCs w:val="24"/>
        </w:rPr>
      </w:pPr>
    </w:p>
    <w:p w14:paraId="49713FEA" w14:textId="77777777" w:rsidR="000C1A6B" w:rsidRDefault="001004E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B27DE1F" wp14:editId="1381130C">
            <wp:extent cx="1789874" cy="2050897"/>
            <wp:effectExtent l="0" t="0" r="0" b="0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9874" cy="20508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ADC528" w14:textId="77777777" w:rsidR="000C1A6B" w:rsidRDefault="000C1A6B">
      <w:pPr>
        <w:spacing w:line="360" w:lineRule="auto"/>
        <w:jc w:val="center"/>
        <w:rPr>
          <w:sz w:val="24"/>
          <w:szCs w:val="24"/>
        </w:rPr>
      </w:pPr>
    </w:p>
    <w:p w14:paraId="5D715E81" w14:textId="77777777" w:rsidR="000C1A6B" w:rsidRDefault="000C1A6B">
      <w:pPr>
        <w:spacing w:line="360" w:lineRule="auto"/>
        <w:rPr>
          <w:sz w:val="24"/>
          <w:szCs w:val="24"/>
        </w:rPr>
      </w:pPr>
    </w:p>
    <w:p w14:paraId="614365EF" w14:textId="77777777" w:rsidR="000C1A6B" w:rsidRDefault="000C1A6B">
      <w:pPr>
        <w:spacing w:line="360" w:lineRule="auto"/>
        <w:rPr>
          <w:sz w:val="24"/>
          <w:szCs w:val="24"/>
        </w:rPr>
      </w:pPr>
    </w:p>
    <w:p w14:paraId="71AA7151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0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64654064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A150E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691D5" w14:textId="77777777" w:rsidR="000C1A6B" w:rsidRDefault="001004E2" w:rsidP="00D665FC">
            <w:pPr>
              <w:spacing w:line="240" w:lineRule="auto"/>
            </w:pPr>
            <w:r>
              <w:t>6º Básico</w:t>
            </w:r>
          </w:p>
        </w:tc>
      </w:tr>
      <w:tr w:rsidR="000C1A6B" w14:paraId="404FDFDB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41605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D818D" w14:textId="77777777" w:rsidR="000C1A6B" w:rsidRDefault="001004E2" w:rsidP="00D665FC">
            <w:pPr>
              <w:spacing w:line="240" w:lineRule="auto"/>
            </w:pPr>
            <w:r>
              <w:t>2</w:t>
            </w:r>
          </w:p>
        </w:tc>
      </w:tr>
      <w:tr w:rsidR="000C1A6B" w14:paraId="24B98901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BA209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40611" w14:textId="2CA9FD8E" w:rsidR="000C1A6B" w:rsidRDefault="001004E2" w:rsidP="00D665FC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65FC">
              <w:t>:</w:t>
            </w:r>
            <w:r>
              <w:t xml:space="preserve"> Experimentos aleatorios</w:t>
            </w:r>
          </w:p>
        </w:tc>
      </w:tr>
      <w:tr w:rsidR="000C1A6B" w14:paraId="53EA3205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9A222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DEA16" w14:textId="0F52974C" w:rsidR="000C1A6B" w:rsidRDefault="001004E2" w:rsidP="00D665FC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65FC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79F80655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DD676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9553F" w14:textId="77777777" w:rsidR="000C1A6B" w:rsidRDefault="001004E2" w:rsidP="00D665FC">
            <w:pPr>
              <w:spacing w:line="240" w:lineRule="auto"/>
            </w:pPr>
            <w:r>
              <w:t>Tendencias de los resultados en experimentos aleatorios</w:t>
            </w:r>
          </w:p>
        </w:tc>
      </w:tr>
      <w:tr w:rsidR="000C1A6B" w14:paraId="6EBFF0EC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7F0C7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CCC8D" w14:textId="77777777" w:rsidR="000C1A6B" w:rsidRDefault="001004E2" w:rsidP="00D665FC">
            <w:pPr>
              <w:spacing w:line="240" w:lineRule="auto"/>
            </w:pPr>
            <w:r>
              <w:t>Identifican patrones en los resultados de distintas repeticiones de experimentos aleatorios con dados.</w:t>
            </w:r>
          </w:p>
        </w:tc>
      </w:tr>
      <w:tr w:rsidR="000C1A6B" w14:paraId="45699793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A744F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CEE2A" w14:textId="77777777" w:rsidR="000C1A6B" w:rsidRDefault="001004E2" w:rsidP="00D665FC">
            <w:pPr>
              <w:spacing w:line="240" w:lineRule="auto"/>
            </w:pPr>
            <w:r>
              <w:t>Argumentar y comunicar</w:t>
            </w:r>
          </w:p>
        </w:tc>
      </w:tr>
      <w:tr w:rsidR="000C1A6B" w14:paraId="190111B6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8C5D4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A57A4" w14:textId="77777777" w:rsidR="000C1A6B" w:rsidRDefault="001004E2" w:rsidP="00D665FC">
            <w:pPr>
              <w:spacing w:line="240" w:lineRule="auto"/>
            </w:pPr>
            <w:r>
              <w:t xml:space="preserve">Respuesta variada. Se puede indicar que porque, hasta ese momento, no hubo ninguna suma igual a 2 durante el lanzamiento de los dados. Se debe obtener en las caras de los dados 1 y 1, algo que es poco posible. </w:t>
            </w:r>
          </w:p>
        </w:tc>
      </w:tr>
    </w:tbl>
    <w:p w14:paraId="59113281" w14:textId="77777777" w:rsidR="000C1A6B" w:rsidRDefault="000C1A6B">
      <w:pPr>
        <w:spacing w:line="240" w:lineRule="auto"/>
        <w:rPr>
          <w:sz w:val="20"/>
          <w:szCs w:val="20"/>
        </w:rPr>
      </w:pPr>
    </w:p>
    <w:p w14:paraId="03CB7255" w14:textId="77777777" w:rsidR="000C1A6B" w:rsidRDefault="001004E2">
      <w:r>
        <w:br w:type="page"/>
      </w:r>
    </w:p>
    <w:p w14:paraId="6B213922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499B69F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75578CCE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3AC1BC76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3567DE00" w14:textId="41753A5E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Una moneda se lanza 100 veces, ¿en </w:t>
      </w:r>
      <w:r w:rsidR="00D665FC">
        <w:rPr>
          <w:sz w:val="24"/>
          <w:szCs w:val="24"/>
        </w:rPr>
        <w:t>cuántos</w:t>
      </w:r>
      <w:r>
        <w:rPr>
          <w:sz w:val="24"/>
          <w:szCs w:val="24"/>
        </w:rPr>
        <w:t xml:space="preserve"> de esos lanzamientos </w:t>
      </w:r>
      <w:r w:rsidR="00D665FC">
        <w:rPr>
          <w:sz w:val="24"/>
          <w:szCs w:val="24"/>
        </w:rPr>
        <w:t>esperarías</w:t>
      </w:r>
      <w:r>
        <w:rPr>
          <w:sz w:val="24"/>
          <w:szCs w:val="24"/>
        </w:rPr>
        <w:t xml:space="preserve"> obtener cara? ¿</w:t>
      </w:r>
      <w:r w:rsidR="00D665FC">
        <w:rPr>
          <w:sz w:val="24"/>
          <w:szCs w:val="24"/>
        </w:rPr>
        <w:t>Por qué</w:t>
      </w:r>
      <w:r>
        <w:rPr>
          <w:sz w:val="24"/>
          <w:szCs w:val="24"/>
        </w:rPr>
        <w:t xml:space="preserve">? </w:t>
      </w:r>
    </w:p>
    <w:p w14:paraId="6CBC6563" w14:textId="77777777" w:rsidR="000C1A6B" w:rsidRDefault="000C1A6B">
      <w:pPr>
        <w:spacing w:line="360" w:lineRule="auto"/>
        <w:rPr>
          <w:sz w:val="24"/>
          <w:szCs w:val="24"/>
        </w:rPr>
      </w:pPr>
    </w:p>
    <w:p w14:paraId="128A7A6F" w14:textId="77777777" w:rsidR="000C1A6B" w:rsidRDefault="000C1A6B">
      <w:pPr>
        <w:spacing w:line="360" w:lineRule="auto"/>
        <w:rPr>
          <w:sz w:val="24"/>
          <w:szCs w:val="24"/>
        </w:rPr>
      </w:pPr>
    </w:p>
    <w:p w14:paraId="6587A45A" w14:textId="77777777" w:rsidR="000C1A6B" w:rsidRDefault="000C1A6B">
      <w:pPr>
        <w:spacing w:line="240" w:lineRule="auto"/>
        <w:rPr>
          <w:sz w:val="20"/>
          <w:szCs w:val="20"/>
        </w:rPr>
      </w:pPr>
    </w:p>
    <w:p w14:paraId="1FB8FB19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1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7FD11515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59EDD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C4147" w14:textId="77777777" w:rsidR="000C1A6B" w:rsidRDefault="001004E2" w:rsidP="00D665FC">
            <w:pPr>
              <w:spacing w:line="240" w:lineRule="auto"/>
            </w:pPr>
            <w:r>
              <w:t>6º Básico</w:t>
            </w:r>
          </w:p>
        </w:tc>
      </w:tr>
      <w:tr w:rsidR="000C1A6B" w14:paraId="498821C2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2D419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F7429" w14:textId="77777777" w:rsidR="000C1A6B" w:rsidRDefault="001004E2" w:rsidP="00D665FC">
            <w:pPr>
              <w:spacing w:line="240" w:lineRule="auto"/>
            </w:pPr>
            <w:r>
              <w:t>2</w:t>
            </w:r>
          </w:p>
        </w:tc>
      </w:tr>
      <w:tr w:rsidR="000C1A6B" w14:paraId="670CB6A2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3F9A7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D3DE8" w14:textId="08C5A713" w:rsidR="000C1A6B" w:rsidRDefault="001004E2" w:rsidP="00D665FC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65FC">
              <w:t>:</w:t>
            </w:r>
            <w:r>
              <w:t xml:space="preserve"> Experimentos aleatorios</w:t>
            </w:r>
          </w:p>
        </w:tc>
      </w:tr>
      <w:tr w:rsidR="000C1A6B" w14:paraId="11F56AAD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75E62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CC745" w14:textId="28D8E0D5" w:rsidR="000C1A6B" w:rsidRDefault="001004E2" w:rsidP="00D665FC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65FC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026DD880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A22B4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1FB2E" w14:textId="77777777" w:rsidR="000C1A6B" w:rsidRDefault="001004E2" w:rsidP="00D665FC">
            <w:pPr>
              <w:spacing w:line="240" w:lineRule="auto"/>
            </w:pPr>
            <w:r>
              <w:t>Tendencias de los resultados en experimentos aleatorios</w:t>
            </w:r>
          </w:p>
        </w:tc>
      </w:tr>
      <w:tr w:rsidR="000C1A6B" w14:paraId="0C5C1562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7503C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DEE4E" w14:textId="77777777" w:rsidR="000C1A6B" w:rsidRDefault="001004E2" w:rsidP="00D665FC">
            <w:pPr>
              <w:spacing w:line="240" w:lineRule="auto"/>
            </w:pPr>
            <w:r>
              <w:t>Identifican patrones en los resultados de distintas repeticiones de experimentos aleatorios con monedas.</w:t>
            </w:r>
          </w:p>
        </w:tc>
      </w:tr>
      <w:tr w:rsidR="000C1A6B" w14:paraId="5A900DDC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D0B6C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BF843" w14:textId="77777777" w:rsidR="000C1A6B" w:rsidRDefault="001004E2" w:rsidP="00D665FC">
            <w:pPr>
              <w:spacing w:line="240" w:lineRule="auto"/>
            </w:pPr>
            <w:r>
              <w:t>Argumentar y comunicar</w:t>
            </w:r>
          </w:p>
        </w:tc>
      </w:tr>
      <w:tr w:rsidR="000C1A6B" w14:paraId="2445085A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0A3DC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F298B" w14:textId="77777777" w:rsidR="00D665FC" w:rsidRDefault="001004E2" w:rsidP="00D665FC">
            <w:pPr>
              <w:spacing w:line="240" w:lineRule="auto"/>
            </w:pPr>
            <w:r>
              <w:t xml:space="preserve">Respuesta variada. Una respuesta posible es que alrededor de </w:t>
            </w:r>
          </w:p>
          <w:p w14:paraId="734B212F" w14:textId="23361137" w:rsidR="000C1A6B" w:rsidRDefault="001004E2" w:rsidP="00D665FC">
            <w:pPr>
              <w:spacing w:line="240" w:lineRule="auto"/>
            </w:pPr>
            <w:r>
              <w:t xml:space="preserve">50 veces esperaría obtener cara, pues es igual de probable que se obtenga cara o que se obtenga sello. También se podría indicar que la tendencia es que la mitad de los lanzamientos sea cara y la otra mitad, sello. </w:t>
            </w:r>
          </w:p>
        </w:tc>
      </w:tr>
    </w:tbl>
    <w:p w14:paraId="075E3D57" w14:textId="77777777" w:rsidR="000C1A6B" w:rsidRDefault="000C1A6B">
      <w:pPr>
        <w:spacing w:line="240" w:lineRule="auto"/>
        <w:rPr>
          <w:sz w:val="20"/>
          <w:szCs w:val="20"/>
        </w:rPr>
      </w:pPr>
    </w:p>
    <w:p w14:paraId="4563E183" w14:textId="77777777" w:rsidR="000C1A6B" w:rsidRDefault="001004E2">
      <w:r>
        <w:br w:type="page"/>
      </w:r>
    </w:p>
    <w:p w14:paraId="28DAE621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0BB43A3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5E057908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130105A5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29424756" w14:textId="53CED0DC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 extrae una bolita al azar de una bolsa que contiene bolitas de colores, se registra su color y se devuelve a la bolsa. Luego de 40 repeticiones se obtuvo</w:t>
      </w:r>
      <w:r w:rsidR="00D665FC">
        <w:rPr>
          <w:sz w:val="24"/>
          <w:szCs w:val="24"/>
        </w:rPr>
        <w:t xml:space="preserve"> los siguientes resultados registrados en</w:t>
      </w:r>
      <w:r>
        <w:rPr>
          <w:sz w:val="24"/>
          <w:szCs w:val="24"/>
        </w:rPr>
        <w:t xml:space="preserve"> </w:t>
      </w:r>
      <w:r w:rsidR="00D665FC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tabla: </w:t>
      </w:r>
    </w:p>
    <w:p w14:paraId="6EB77127" w14:textId="77777777" w:rsidR="000C1A6B" w:rsidRDefault="000C1A6B">
      <w:pPr>
        <w:spacing w:line="360" w:lineRule="auto"/>
        <w:rPr>
          <w:sz w:val="24"/>
          <w:szCs w:val="24"/>
        </w:rPr>
      </w:pPr>
    </w:p>
    <w:tbl>
      <w:tblPr>
        <w:tblStyle w:val="a2"/>
        <w:tblW w:w="8855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5"/>
        <w:gridCol w:w="1770"/>
        <w:gridCol w:w="1770"/>
        <w:gridCol w:w="1770"/>
        <w:gridCol w:w="1770"/>
      </w:tblGrid>
      <w:tr w:rsidR="000C1A6B" w14:paraId="6A6BB308" w14:textId="77777777" w:rsidTr="00D665FC">
        <w:tc>
          <w:tcPr>
            <w:tcW w:w="1775" w:type="dxa"/>
            <w:shd w:val="clear" w:color="auto" w:fill="D9D9D9" w:themeFill="background1" w:themeFillShade="D9"/>
          </w:tcPr>
          <w:p w14:paraId="0E7CC6E1" w14:textId="77777777" w:rsidR="000C1A6B" w:rsidRPr="00D665FC" w:rsidRDefault="001004E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665FC">
              <w:rPr>
                <w:b/>
                <w:bCs/>
                <w:sz w:val="24"/>
                <w:szCs w:val="24"/>
              </w:rPr>
              <w:t>Color</w:t>
            </w:r>
          </w:p>
        </w:tc>
        <w:tc>
          <w:tcPr>
            <w:tcW w:w="1770" w:type="dxa"/>
          </w:tcPr>
          <w:p w14:paraId="63E653D1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1770" w:type="dxa"/>
          </w:tcPr>
          <w:p w14:paraId="162A6DF7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Amarillo</w:t>
            </w:r>
          </w:p>
        </w:tc>
        <w:tc>
          <w:tcPr>
            <w:tcW w:w="1770" w:type="dxa"/>
          </w:tcPr>
          <w:p w14:paraId="74C96BED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Morado</w:t>
            </w:r>
          </w:p>
        </w:tc>
        <w:tc>
          <w:tcPr>
            <w:tcW w:w="1770" w:type="dxa"/>
          </w:tcPr>
          <w:p w14:paraId="6E3E6313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Azul</w:t>
            </w:r>
          </w:p>
        </w:tc>
      </w:tr>
      <w:tr w:rsidR="000C1A6B" w14:paraId="086A51F0" w14:textId="77777777" w:rsidTr="00D665FC">
        <w:tc>
          <w:tcPr>
            <w:tcW w:w="1775" w:type="dxa"/>
            <w:shd w:val="clear" w:color="auto" w:fill="D9D9D9" w:themeFill="background1" w:themeFillShade="D9"/>
          </w:tcPr>
          <w:p w14:paraId="40C01FBC" w14:textId="3A5D801D" w:rsidR="000C1A6B" w:rsidRPr="00D665FC" w:rsidRDefault="00D665F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665FC">
              <w:rPr>
                <w:b/>
                <w:bCs/>
                <w:sz w:val="24"/>
                <w:szCs w:val="24"/>
              </w:rPr>
              <w:t>N°</w:t>
            </w:r>
            <w:proofErr w:type="spellEnd"/>
            <w:r w:rsidRPr="00D665FC">
              <w:rPr>
                <w:b/>
                <w:bCs/>
                <w:sz w:val="24"/>
                <w:szCs w:val="24"/>
              </w:rPr>
              <w:t xml:space="preserve"> de veces</w:t>
            </w:r>
          </w:p>
        </w:tc>
        <w:tc>
          <w:tcPr>
            <w:tcW w:w="1770" w:type="dxa"/>
          </w:tcPr>
          <w:p w14:paraId="258E435E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14:paraId="5DBB3F58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14:paraId="7379F6C5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0" w:type="dxa"/>
          </w:tcPr>
          <w:p w14:paraId="28FCE1AC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71D61E7B" w14:textId="77777777" w:rsidR="000C1A6B" w:rsidRDefault="000C1A6B">
      <w:pPr>
        <w:spacing w:line="360" w:lineRule="auto"/>
        <w:rPr>
          <w:sz w:val="24"/>
          <w:szCs w:val="24"/>
        </w:rPr>
      </w:pPr>
    </w:p>
    <w:p w14:paraId="3E5C3AA9" w14:textId="3DEFB809" w:rsidR="000C1A6B" w:rsidRDefault="001004E2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¿</w:t>
      </w:r>
      <w:r w:rsidR="008506E3">
        <w:rPr>
          <w:sz w:val="24"/>
          <w:szCs w:val="24"/>
        </w:rPr>
        <w:t>Se puede ver una tendencia</w:t>
      </w:r>
      <w:r w:rsidR="004D210A">
        <w:rPr>
          <w:sz w:val="24"/>
          <w:szCs w:val="24"/>
        </w:rPr>
        <w:t xml:space="preserve"> en los resultados</w:t>
      </w:r>
      <w:r w:rsidR="008506E3">
        <w:rPr>
          <w:sz w:val="24"/>
          <w:szCs w:val="24"/>
        </w:rPr>
        <w:t>? Explica.</w:t>
      </w:r>
    </w:p>
    <w:p w14:paraId="73434779" w14:textId="77777777" w:rsidR="000C1A6B" w:rsidRDefault="000C1A6B">
      <w:pPr>
        <w:spacing w:line="240" w:lineRule="auto"/>
        <w:rPr>
          <w:sz w:val="20"/>
          <w:szCs w:val="20"/>
        </w:rPr>
      </w:pPr>
    </w:p>
    <w:p w14:paraId="7719E43D" w14:textId="77777777" w:rsidR="000C1A6B" w:rsidRDefault="000C1A6B">
      <w:pPr>
        <w:spacing w:line="240" w:lineRule="auto"/>
        <w:rPr>
          <w:sz w:val="20"/>
          <w:szCs w:val="20"/>
        </w:rPr>
      </w:pPr>
    </w:p>
    <w:p w14:paraId="3755FEF5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3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360CB94D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CE26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4B7D24" w14:textId="77777777" w:rsidR="000C1A6B" w:rsidRDefault="001004E2">
            <w:pPr>
              <w:spacing w:line="240" w:lineRule="auto"/>
            </w:pPr>
            <w:r>
              <w:t>6º Básico</w:t>
            </w:r>
          </w:p>
        </w:tc>
      </w:tr>
      <w:tr w:rsidR="000C1A6B" w14:paraId="2F75CA3C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960B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E1DA04" w14:textId="77777777" w:rsidR="000C1A6B" w:rsidRDefault="001004E2">
            <w:pPr>
              <w:spacing w:line="240" w:lineRule="auto"/>
            </w:pPr>
            <w:r>
              <w:t>2</w:t>
            </w:r>
          </w:p>
        </w:tc>
      </w:tr>
      <w:tr w:rsidR="000C1A6B" w14:paraId="47638207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2029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CA9FDC" w14:textId="53CCCC4E" w:rsidR="000C1A6B" w:rsidRDefault="001004E2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F106CD">
              <w:t>:</w:t>
            </w:r>
            <w:r>
              <w:t xml:space="preserve"> Experimentos aleatorios</w:t>
            </w:r>
          </w:p>
        </w:tc>
      </w:tr>
      <w:tr w:rsidR="000C1A6B" w14:paraId="0F8A28B8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2ED8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91E851" w14:textId="4D6E3527" w:rsidR="000C1A6B" w:rsidRDefault="001004E2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F106CD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087658AE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E4A6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788AED" w14:textId="77777777" w:rsidR="000C1A6B" w:rsidRDefault="001004E2">
            <w:pPr>
              <w:spacing w:line="240" w:lineRule="auto"/>
            </w:pPr>
            <w:r>
              <w:t>Tendencias de los resultados en experimentos aleatorios</w:t>
            </w:r>
          </w:p>
        </w:tc>
      </w:tr>
      <w:tr w:rsidR="000C1A6B" w14:paraId="08C64D3A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4AFA1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427D1A" w14:textId="77777777" w:rsidR="000C1A6B" w:rsidRDefault="001004E2">
            <w:pPr>
              <w:spacing w:line="240" w:lineRule="auto"/>
            </w:pPr>
            <w:r>
              <w:t>Identifican patrones en los resultados de distintas repeticiones de experimentos aleatorios con bolitas.</w:t>
            </w:r>
          </w:p>
        </w:tc>
      </w:tr>
      <w:tr w:rsidR="000C1A6B" w14:paraId="4BA680FD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D6A6F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38FF49" w14:textId="77777777" w:rsidR="000C1A6B" w:rsidRDefault="001004E2">
            <w:pPr>
              <w:spacing w:line="240" w:lineRule="auto"/>
            </w:pPr>
            <w:r>
              <w:t>Argumentar y comunicar</w:t>
            </w:r>
          </w:p>
        </w:tc>
      </w:tr>
      <w:tr w:rsidR="000C1A6B" w14:paraId="28CB5386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5236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B576" w14:textId="3C079A7A" w:rsidR="000C1A6B" w:rsidRDefault="001004E2" w:rsidP="008506E3">
            <w:pPr>
              <w:spacing w:line="240" w:lineRule="auto"/>
            </w:pPr>
            <w:r>
              <w:t xml:space="preserve">Respuesta variada. </w:t>
            </w:r>
            <w:r w:rsidR="008506E3">
              <w:t>Sí, la cantidad de posibilidades es similar en todos los casos.</w:t>
            </w:r>
          </w:p>
        </w:tc>
      </w:tr>
    </w:tbl>
    <w:p w14:paraId="1B50057D" w14:textId="77777777" w:rsidR="000C1A6B" w:rsidRDefault="000C1A6B">
      <w:pPr>
        <w:spacing w:line="240" w:lineRule="auto"/>
        <w:rPr>
          <w:sz w:val="20"/>
          <w:szCs w:val="20"/>
        </w:rPr>
      </w:pPr>
    </w:p>
    <w:p w14:paraId="67EF3CA9" w14:textId="77777777" w:rsidR="000C1A6B" w:rsidRDefault="000C1A6B">
      <w:pPr>
        <w:spacing w:line="240" w:lineRule="auto"/>
        <w:rPr>
          <w:sz w:val="20"/>
          <w:szCs w:val="20"/>
        </w:rPr>
      </w:pPr>
    </w:p>
    <w:p w14:paraId="5FF71EB2" w14:textId="77777777" w:rsidR="000C1A6B" w:rsidRDefault="000C1A6B"/>
    <w:p w14:paraId="266183CF" w14:textId="77777777" w:rsidR="000C1A6B" w:rsidRDefault="001004E2">
      <w:r>
        <w:br w:type="page"/>
      </w:r>
    </w:p>
    <w:p w14:paraId="15DC53C8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4086CD23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56379F27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2EE1912E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1E8B6EC6" w14:textId="5D3547BC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partir del gráfico, ¿</w:t>
      </w:r>
      <w:r w:rsidR="008506E3">
        <w:rPr>
          <w:sz w:val="24"/>
          <w:szCs w:val="24"/>
        </w:rPr>
        <w:t>crees que los resultados serán parecidos a los obtenidos al lanzar cada moneda 100 veces? ¿por qué?</w:t>
      </w:r>
    </w:p>
    <w:p w14:paraId="66256C55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44B9E0E1" w14:textId="77777777" w:rsidR="000C1A6B" w:rsidRDefault="001004E2">
      <w:pPr>
        <w:spacing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9C46749" wp14:editId="5EBB30A3">
            <wp:extent cx="2897025" cy="2383213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7025" cy="2383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4F613" w14:textId="77777777" w:rsidR="000C1A6B" w:rsidRDefault="000C1A6B">
      <w:pPr>
        <w:spacing w:line="240" w:lineRule="auto"/>
        <w:rPr>
          <w:sz w:val="20"/>
          <w:szCs w:val="20"/>
        </w:rPr>
      </w:pPr>
    </w:p>
    <w:p w14:paraId="359104AE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4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58B28EAA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D4F85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05FA8" w14:textId="77777777" w:rsidR="000C1A6B" w:rsidRDefault="001004E2" w:rsidP="008506E3">
            <w:pPr>
              <w:spacing w:line="240" w:lineRule="auto"/>
            </w:pPr>
            <w:r>
              <w:t>6º Básico</w:t>
            </w:r>
          </w:p>
        </w:tc>
      </w:tr>
      <w:tr w:rsidR="000C1A6B" w14:paraId="774131EE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7F968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7E8F8" w14:textId="77777777" w:rsidR="000C1A6B" w:rsidRDefault="001004E2" w:rsidP="008506E3">
            <w:pPr>
              <w:spacing w:line="240" w:lineRule="auto"/>
            </w:pPr>
            <w:r>
              <w:t>2</w:t>
            </w:r>
          </w:p>
        </w:tc>
      </w:tr>
      <w:tr w:rsidR="000C1A6B" w14:paraId="7F5598C6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56E60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8168B" w14:textId="36077DE0" w:rsidR="000C1A6B" w:rsidRDefault="001004E2" w:rsidP="008506E3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8506E3">
              <w:t>:</w:t>
            </w:r>
            <w:r>
              <w:t xml:space="preserve"> Experimentos aleatorios</w:t>
            </w:r>
          </w:p>
        </w:tc>
      </w:tr>
      <w:tr w:rsidR="000C1A6B" w14:paraId="7793E43A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2F2AC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46502" w14:textId="110D210D" w:rsidR="000C1A6B" w:rsidRDefault="001004E2" w:rsidP="008506E3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8506E3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52608BA5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7717D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9C251" w14:textId="77777777" w:rsidR="000C1A6B" w:rsidRDefault="001004E2" w:rsidP="008506E3">
            <w:pPr>
              <w:spacing w:line="240" w:lineRule="auto"/>
            </w:pPr>
            <w:r>
              <w:t>Tendencias de los resultados en experimentos aleatorios</w:t>
            </w:r>
          </w:p>
        </w:tc>
      </w:tr>
      <w:tr w:rsidR="000C1A6B" w14:paraId="4D5DE715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A1A32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BE787" w14:textId="77777777" w:rsidR="000C1A6B" w:rsidRDefault="001004E2" w:rsidP="008506E3">
            <w:pPr>
              <w:spacing w:line="240" w:lineRule="auto"/>
            </w:pPr>
            <w:r>
              <w:t>Determinan el resultado más probable al repetir un experimento aleatorio con monedas, conociendo la tendencia de los resultados de repeticiones anteriores.</w:t>
            </w:r>
          </w:p>
        </w:tc>
      </w:tr>
      <w:tr w:rsidR="000C1A6B" w14:paraId="048617E7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6DD95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F6583" w14:textId="77777777" w:rsidR="000C1A6B" w:rsidRDefault="001004E2" w:rsidP="008506E3">
            <w:pPr>
              <w:spacing w:line="240" w:lineRule="auto"/>
            </w:pPr>
            <w:r>
              <w:t>Argumentar y comunicar</w:t>
            </w:r>
          </w:p>
        </w:tc>
      </w:tr>
      <w:tr w:rsidR="000C1A6B" w14:paraId="7E7E3230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FAD12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F4F33" w14:textId="3844E882" w:rsidR="000C1A6B" w:rsidRDefault="001004E2" w:rsidP="008506E3">
            <w:pPr>
              <w:spacing w:line="240" w:lineRule="auto"/>
            </w:pPr>
            <w:r>
              <w:t xml:space="preserve">Respuesta variada. </w:t>
            </w:r>
            <w:r w:rsidR="008506E3" w:rsidRPr="008506E3">
              <w:t>Sí, ya que cualquier resultado es posible.</w:t>
            </w:r>
          </w:p>
        </w:tc>
      </w:tr>
    </w:tbl>
    <w:p w14:paraId="4A585366" w14:textId="77777777" w:rsidR="000C1A6B" w:rsidRDefault="000C1A6B">
      <w:pPr>
        <w:spacing w:line="240" w:lineRule="auto"/>
        <w:rPr>
          <w:sz w:val="20"/>
          <w:szCs w:val="20"/>
        </w:rPr>
      </w:pPr>
    </w:p>
    <w:p w14:paraId="3984428D" w14:textId="77777777" w:rsidR="000C1A6B" w:rsidRDefault="000C1A6B">
      <w:pPr>
        <w:spacing w:line="240" w:lineRule="auto"/>
        <w:jc w:val="center"/>
        <w:rPr>
          <w:sz w:val="20"/>
          <w:szCs w:val="20"/>
        </w:rPr>
      </w:pPr>
    </w:p>
    <w:p w14:paraId="21F9F48A" w14:textId="77777777" w:rsidR="000C1A6B" w:rsidRDefault="000C1A6B"/>
    <w:p w14:paraId="0D271965" w14:textId="77777777" w:rsidR="000C1A6B" w:rsidRDefault="001004E2">
      <w:r>
        <w:br w:type="page"/>
      </w:r>
    </w:p>
    <w:p w14:paraId="56B75136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51B36BA5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6C9D537E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6A98ED2D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07CFC07A" w14:textId="02561A5F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 lanzan dos </w:t>
      </w:r>
      <w:r w:rsidR="00D65ACE">
        <w:rPr>
          <w:sz w:val="24"/>
          <w:szCs w:val="24"/>
        </w:rPr>
        <w:t xml:space="preserve">tipos de </w:t>
      </w:r>
      <w:r>
        <w:rPr>
          <w:sz w:val="24"/>
          <w:szCs w:val="24"/>
        </w:rPr>
        <w:t xml:space="preserve">monedas y se registra el resultado. </w:t>
      </w:r>
    </w:p>
    <w:p w14:paraId="4817B5BA" w14:textId="77777777" w:rsidR="000C1A6B" w:rsidRDefault="000C1A6B">
      <w:pPr>
        <w:spacing w:line="360" w:lineRule="auto"/>
        <w:rPr>
          <w:sz w:val="24"/>
          <w:szCs w:val="24"/>
        </w:rPr>
      </w:pPr>
    </w:p>
    <w:p w14:paraId="784186D0" w14:textId="77777777" w:rsidR="00D65ACE" w:rsidRDefault="001004E2" w:rsidP="00D65ACE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45C43E" wp14:editId="65864EFF">
            <wp:extent cx="2689022" cy="230111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9022" cy="23011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7BB1D2" w14:textId="77777777" w:rsidR="00D65ACE" w:rsidRDefault="001004E2" w:rsidP="00D65ACE">
      <w:pPr>
        <w:pStyle w:val="Prrafodelista"/>
        <w:spacing w:line="360" w:lineRule="auto"/>
        <w:rPr>
          <w:sz w:val="24"/>
          <w:szCs w:val="24"/>
        </w:rPr>
      </w:pPr>
      <w:r w:rsidRPr="00D65ACE">
        <w:rPr>
          <w:sz w:val="24"/>
          <w:szCs w:val="24"/>
        </w:rPr>
        <w:t xml:space="preserve">¿Qué crees que pasará con las barras </w:t>
      </w:r>
      <w:r w:rsidR="00D65ACE">
        <w:rPr>
          <w:sz w:val="24"/>
          <w:szCs w:val="24"/>
        </w:rPr>
        <w:t xml:space="preserve">del gráfico si se lanzan las monedas </w:t>
      </w:r>
    </w:p>
    <w:p w14:paraId="1759E62A" w14:textId="40E09332" w:rsidR="000C1A6B" w:rsidRPr="00D65ACE" w:rsidRDefault="00D65ACE" w:rsidP="00D65ACE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1 000 veces?</w:t>
      </w:r>
      <w:r w:rsidR="001004E2" w:rsidRPr="00D65ACE">
        <w:rPr>
          <w:sz w:val="24"/>
          <w:szCs w:val="24"/>
        </w:rPr>
        <w:t xml:space="preserve"> </w:t>
      </w:r>
    </w:p>
    <w:p w14:paraId="118B7572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5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0239B3FE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552BC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3B23D" w14:textId="77777777" w:rsidR="000C1A6B" w:rsidRDefault="001004E2" w:rsidP="00D65ACE">
            <w:pPr>
              <w:spacing w:line="240" w:lineRule="auto"/>
            </w:pPr>
            <w:r>
              <w:t>6º Básico</w:t>
            </w:r>
          </w:p>
        </w:tc>
      </w:tr>
      <w:tr w:rsidR="000C1A6B" w14:paraId="743FBB0B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AC4FA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3A361" w14:textId="77777777" w:rsidR="000C1A6B" w:rsidRDefault="001004E2" w:rsidP="00D65ACE">
            <w:pPr>
              <w:spacing w:line="240" w:lineRule="auto"/>
            </w:pPr>
            <w:r>
              <w:t>2</w:t>
            </w:r>
          </w:p>
        </w:tc>
      </w:tr>
      <w:tr w:rsidR="000C1A6B" w14:paraId="657676F3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78A09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74A9E" w14:textId="11016239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5ACE">
              <w:t>:</w:t>
            </w:r>
            <w:r>
              <w:t xml:space="preserve"> Experimentos aleatorios</w:t>
            </w:r>
          </w:p>
        </w:tc>
      </w:tr>
      <w:tr w:rsidR="000C1A6B" w14:paraId="25161AAE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E2352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DA880" w14:textId="17834855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5ACE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0D7E2B2D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A5981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890F8" w14:textId="77777777" w:rsidR="000C1A6B" w:rsidRDefault="001004E2" w:rsidP="00D65ACE">
            <w:pPr>
              <w:spacing w:line="240" w:lineRule="auto"/>
            </w:pPr>
            <w:r>
              <w:t>Tendencias de los resultados en experimentos aleatorios</w:t>
            </w:r>
          </w:p>
        </w:tc>
      </w:tr>
      <w:tr w:rsidR="000C1A6B" w14:paraId="2B0A28F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B0FDA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BE202" w14:textId="77777777" w:rsidR="000C1A6B" w:rsidRDefault="001004E2" w:rsidP="00D65ACE">
            <w:pPr>
              <w:spacing w:line="240" w:lineRule="auto"/>
            </w:pPr>
            <w:r>
              <w:t>Conjeturan acerca de la tendencia de los resultados obtenidos en la medida que se van incrementando las repeticiones de un mismo experimento con monedas.</w:t>
            </w:r>
          </w:p>
        </w:tc>
      </w:tr>
      <w:tr w:rsidR="000C1A6B" w14:paraId="246E1690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25516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7002B" w14:textId="77777777" w:rsidR="000C1A6B" w:rsidRDefault="001004E2" w:rsidP="00D65ACE">
            <w:pPr>
              <w:spacing w:line="240" w:lineRule="auto"/>
            </w:pPr>
            <w:r>
              <w:t>Argumentar y comunicar</w:t>
            </w:r>
          </w:p>
        </w:tc>
      </w:tr>
      <w:tr w:rsidR="000C1A6B" w14:paraId="5C882E0C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45AD9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DFAB7" w14:textId="07C9C390" w:rsidR="000C1A6B" w:rsidRDefault="001004E2" w:rsidP="00D65ACE">
            <w:pPr>
              <w:spacing w:line="240" w:lineRule="auto"/>
            </w:pPr>
            <w:r>
              <w:t>Respuestas variadas. Las barras se van nivelando</w:t>
            </w:r>
            <w:r w:rsidR="00D65ACE">
              <w:t>, que los resultados sean similares entre cara y sello.</w:t>
            </w:r>
          </w:p>
        </w:tc>
      </w:tr>
    </w:tbl>
    <w:p w14:paraId="6F5B6DF4" w14:textId="77777777" w:rsidR="000C1A6B" w:rsidRDefault="000C1A6B">
      <w:pPr>
        <w:spacing w:line="240" w:lineRule="auto"/>
        <w:rPr>
          <w:sz w:val="20"/>
          <w:szCs w:val="20"/>
        </w:rPr>
      </w:pPr>
    </w:p>
    <w:p w14:paraId="2196238D" w14:textId="77777777" w:rsidR="000C1A6B" w:rsidRDefault="000C1A6B"/>
    <w:p w14:paraId="17DEA015" w14:textId="77777777" w:rsidR="000C1A6B" w:rsidRDefault="001004E2">
      <w:r>
        <w:br w:type="page"/>
      </w:r>
    </w:p>
    <w:p w14:paraId="41B626F3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0401120C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4510E5AD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34480540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49FE3533" w14:textId="5C7CECB8" w:rsidR="000C1A6B" w:rsidRPr="00D65ACE" w:rsidRDefault="001004E2" w:rsidP="00D65AC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Al lanzar un dado se obtuvo 2. </w:t>
      </w:r>
      <w:r w:rsidRPr="00D65ACE">
        <w:rPr>
          <w:sz w:val="24"/>
          <w:szCs w:val="24"/>
        </w:rPr>
        <w:t>¿</w:t>
      </w:r>
      <w:r w:rsidR="00D65ACE" w:rsidRPr="00D65ACE">
        <w:rPr>
          <w:sz w:val="24"/>
          <w:szCs w:val="24"/>
        </w:rPr>
        <w:t>Cuáles</w:t>
      </w:r>
      <w:r w:rsidRPr="00D65ACE">
        <w:rPr>
          <w:sz w:val="24"/>
          <w:szCs w:val="24"/>
        </w:rPr>
        <w:t xml:space="preserve"> son todos los posibles pares de </w:t>
      </w:r>
      <w:r w:rsidR="00D65ACE" w:rsidRPr="00D65ACE">
        <w:rPr>
          <w:sz w:val="24"/>
          <w:szCs w:val="24"/>
        </w:rPr>
        <w:t>números</w:t>
      </w:r>
      <w:r w:rsidRPr="00D65ACE">
        <w:rPr>
          <w:sz w:val="24"/>
          <w:szCs w:val="24"/>
        </w:rPr>
        <w:t xml:space="preserve"> que se pueden formar al lanzarlo nuevamente? </w:t>
      </w:r>
    </w:p>
    <w:p w14:paraId="384BD446" w14:textId="77777777" w:rsidR="000C1A6B" w:rsidRDefault="000C1A6B">
      <w:pPr>
        <w:spacing w:line="360" w:lineRule="auto"/>
        <w:rPr>
          <w:sz w:val="24"/>
          <w:szCs w:val="24"/>
        </w:rPr>
      </w:pPr>
    </w:p>
    <w:p w14:paraId="501B46BD" w14:textId="77777777" w:rsidR="000C1A6B" w:rsidRDefault="001004E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C91699F" wp14:editId="218DE290">
            <wp:extent cx="1655925" cy="1505386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925" cy="1505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759B2C" w14:textId="77777777" w:rsidR="000C1A6B" w:rsidRDefault="000C1A6B">
      <w:pPr>
        <w:spacing w:line="240" w:lineRule="auto"/>
        <w:rPr>
          <w:sz w:val="20"/>
          <w:szCs w:val="20"/>
        </w:rPr>
      </w:pPr>
    </w:p>
    <w:p w14:paraId="57CED102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6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2E288385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51464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C11EC" w14:textId="77777777" w:rsidR="000C1A6B" w:rsidRDefault="001004E2" w:rsidP="00D65ACE">
            <w:pPr>
              <w:spacing w:line="240" w:lineRule="auto"/>
            </w:pPr>
            <w:r>
              <w:t>6º Básico</w:t>
            </w:r>
          </w:p>
        </w:tc>
      </w:tr>
      <w:tr w:rsidR="000C1A6B" w14:paraId="66D06E36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A57A9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1E023" w14:textId="77777777" w:rsidR="000C1A6B" w:rsidRDefault="001004E2" w:rsidP="00D65ACE">
            <w:pPr>
              <w:spacing w:line="240" w:lineRule="auto"/>
            </w:pPr>
            <w:r>
              <w:t>2</w:t>
            </w:r>
          </w:p>
        </w:tc>
      </w:tr>
      <w:tr w:rsidR="000C1A6B" w14:paraId="74554A64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1031A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0F574" w14:textId="67999770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5ACE">
              <w:t>:</w:t>
            </w:r>
            <w:r>
              <w:t xml:space="preserve"> Experimentos aleatorios</w:t>
            </w:r>
          </w:p>
        </w:tc>
      </w:tr>
      <w:tr w:rsidR="000C1A6B" w14:paraId="08BB78AC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3C3B6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7C774" w14:textId="45251A9D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5ACE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123C1FC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1158F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4D5D4" w14:textId="77777777" w:rsidR="000C1A6B" w:rsidRDefault="001004E2" w:rsidP="00D65ACE">
            <w:pPr>
              <w:spacing w:line="240" w:lineRule="auto"/>
            </w:pPr>
            <w:r>
              <w:t>Espacio muestral</w:t>
            </w:r>
          </w:p>
        </w:tc>
      </w:tr>
      <w:tr w:rsidR="000C1A6B" w14:paraId="22013326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BCF37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9341E" w14:textId="77777777" w:rsidR="000C1A6B" w:rsidRDefault="001004E2" w:rsidP="00D65ACE">
            <w:pPr>
              <w:spacing w:line="240" w:lineRule="auto"/>
            </w:pPr>
            <w:r>
              <w:t>Encuentran todos los resultados posibles de un experimento aleatorio.</w:t>
            </w:r>
          </w:p>
        </w:tc>
      </w:tr>
      <w:tr w:rsidR="000C1A6B" w14:paraId="3D45F95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400E3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2D443" w14:textId="77777777" w:rsidR="000C1A6B" w:rsidRDefault="001004E2" w:rsidP="00D65ACE">
            <w:pPr>
              <w:spacing w:line="240" w:lineRule="auto"/>
            </w:pPr>
            <w:r>
              <w:t>Resolver problemas</w:t>
            </w:r>
          </w:p>
        </w:tc>
      </w:tr>
      <w:tr w:rsidR="000C1A6B" w14:paraId="1F1C72EF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B40C4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053E6" w14:textId="77777777" w:rsidR="00D65ACE" w:rsidRDefault="001004E2" w:rsidP="00D65ACE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5B397412" wp14:editId="4626B480">
                  <wp:extent cx="2985343" cy="310050"/>
                  <wp:effectExtent l="0" t="0" r="0" b="0"/>
                  <wp:docPr id="4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343" cy="31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537087F4" w14:textId="3B7ACEE7" w:rsidR="000C1A6B" w:rsidRDefault="001004E2" w:rsidP="00D65ACE">
            <w:pPr>
              <w:spacing w:line="240" w:lineRule="auto"/>
            </w:pPr>
            <w:r>
              <w:t>6 resultados posibles.</w:t>
            </w:r>
          </w:p>
        </w:tc>
      </w:tr>
    </w:tbl>
    <w:p w14:paraId="217205C1" w14:textId="77777777" w:rsidR="000C1A6B" w:rsidRDefault="000C1A6B">
      <w:pPr>
        <w:spacing w:line="240" w:lineRule="auto"/>
        <w:rPr>
          <w:sz w:val="20"/>
          <w:szCs w:val="20"/>
        </w:rPr>
      </w:pPr>
    </w:p>
    <w:p w14:paraId="2E53892B" w14:textId="77777777" w:rsidR="000C1A6B" w:rsidRDefault="000C1A6B">
      <w:pPr>
        <w:spacing w:line="240" w:lineRule="auto"/>
        <w:jc w:val="center"/>
        <w:rPr>
          <w:sz w:val="20"/>
          <w:szCs w:val="20"/>
        </w:rPr>
      </w:pPr>
    </w:p>
    <w:p w14:paraId="55C1F81B" w14:textId="77777777" w:rsidR="000C1A6B" w:rsidRDefault="000C1A6B"/>
    <w:p w14:paraId="0D581A93" w14:textId="77777777" w:rsidR="000C1A6B" w:rsidRDefault="001004E2">
      <w:r>
        <w:br w:type="page"/>
      </w:r>
    </w:p>
    <w:p w14:paraId="336DD710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7E04EE4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0933EC02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27F1CE1D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027CE9A8" w14:textId="593BD7EF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siguiente diagrama resume las opciones de ensalada para </w:t>
      </w:r>
      <w:r w:rsidR="00D65ACE">
        <w:rPr>
          <w:sz w:val="24"/>
          <w:szCs w:val="24"/>
        </w:rPr>
        <w:t>Juan</w:t>
      </w:r>
      <w:r>
        <w:rPr>
          <w:sz w:val="24"/>
          <w:szCs w:val="24"/>
        </w:rPr>
        <w:t xml:space="preserve">. </w:t>
      </w:r>
    </w:p>
    <w:p w14:paraId="0D1C9193" w14:textId="77777777" w:rsidR="000C1A6B" w:rsidRDefault="000C1A6B">
      <w:pPr>
        <w:spacing w:line="360" w:lineRule="auto"/>
        <w:rPr>
          <w:sz w:val="24"/>
          <w:szCs w:val="24"/>
        </w:rPr>
      </w:pPr>
    </w:p>
    <w:p w14:paraId="1C096915" w14:textId="77777777" w:rsidR="000C1A6B" w:rsidRDefault="001004E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5E763CC" wp14:editId="28EC6606">
            <wp:extent cx="2898938" cy="2086357"/>
            <wp:effectExtent l="0" t="0" r="0" b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8938" cy="20863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110956" w14:textId="77777777" w:rsidR="000C1A6B" w:rsidRDefault="000C1A6B">
      <w:pPr>
        <w:spacing w:line="360" w:lineRule="auto"/>
        <w:jc w:val="center"/>
        <w:rPr>
          <w:sz w:val="24"/>
          <w:szCs w:val="24"/>
        </w:rPr>
      </w:pPr>
    </w:p>
    <w:p w14:paraId="189FF41C" w14:textId="4771FEEF" w:rsidR="000C1A6B" w:rsidRDefault="001004E2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¿Cuántas </w:t>
      </w:r>
      <w:r w:rsidR="00D65ACE">
        <w:rPr>
          <w:sz w:val="24"/>
          <w:szCs w:val="24"/>
        </w:rPr>
        <w:t xml:space="preserve">opciones de </w:t>
      </w:r>
      <w:r>
        <w:rPr>
          <w:sz w:val="24"/>
          <w:szCs w:val="24"/>
        </w:rPr>
        <w:t xml:space="preserve">ensaladas con zanahoria podría elegir? </w:t>
      </w:r>
    </w:p>
    <w:p w14:paraId="4B64996B" w14:textId="77777777" w:rsidR="000C1A6B" w:rsidRDefault="000C1A6B">
      <w:pPr>
        <w:spacing w:line="360" w:lineRule="auto"/>
        <w:rPr>
          <w:sz w:val="24"/>
          <w:szCs w:val="24"/>
        </w:rPr>
      </w:pPr>
    </w:p>
    <w:p w14:paraId="6D5E8BC0" w14:textId="77777777" w:rsidR="000C1A6B" w:rsidRDefault="000C1A6B">
      <w:pPr>
        <w:spacing w:line="360" w:lineRule="auto"/>
        <w:rPr>
          <w:sz w:val="24"/>
          <w:szCs w:val="24"/>
        </w:rPr>
      </w:pPr>
    </w:p>
    <w:p w14:paraId="5F24403B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7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7D15779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0FE77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EC557" w14:textId="77777777" w:rsidR="000C1A6B" w:rsidRDefault="001004E2" w:rsidP="00D65ACE">
            <w:pPr>
              <w:spacing w:line="240" w:lineRule="auto"/>
            </w:pPr>
            <w:r>
              <w:t>6º Básico</w:t>
            </w:r>
          </w:p>
        </w:tc>
      </w:tr>
      <w:tr w:rsidR="000C1A6B" w14:paraId="670CBA5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9C5A8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083CB" w14:textId="77777777" w:rsidR="000C1A6B" w:rsidRDefault="001004E2" w:rsidP="00D65ACE">
            <w:pPr>
              <w:spacing w:line="240" w:lineRule="auto"/>
            </w:pPr>
            <w:r>
              <w:t>2</w:t>
            </w:r>
          </w:p>
        </w:tc>
      </w:tr>
      <w:tr w:rsidR="000C1A6B" w14:paraId="5A298DDD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59343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F749D" w14:textId="5CDAD003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5ACE">
              <w:t>:</w:t>
            </w:r>
            <w:r>
              <w:t xml:space="preserve"> Experimentos aleatorios</w:t>
            </w:r>
          </w:p>
        </w:tc>
      </w:tr>
      <w:tr w:rsidR="000C1A6B" w14:paraId="19316C4F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44788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8E3A0" w14:textId="1F2BE268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5ACE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6FF114A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4DDDB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FD526" w14:textId="77777777" w:rsidR="000C1A6B" w:rsidRDefault="001004E2" w:rsidP="00D65ACE">
            <w:pPr>
              <w:spacing w:line="240" w:lineRule="auto"/>
            </w:pPr>
            <w:r>
              <w:t>Espacio muestral</w:t>
            </w:r>
          </w:p>
        </w:tc>
      </w:tr>
      <w:tr w:rsidR="000C1A6B" w14:paraId="563A58DC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242A2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2ECFB" w14:textId="77777777" w:rsidR="000C1A6B" w:rsidRDefault="001004E2" w:rsidP="00D65ACE">
            <w:pPr>
              <w:spacing w:line="240" w:lineRule="auto"/>
            </w:pPr>
            <w:r>
              <w:t>Encuentran la cantidad de combinaciones de elementos a partir de un diagrama de árbol.</w:t>
            </w:r>
          </w:p>
        </w:tc>
      </w:tr>
      <w:tr w:rsidR="000C1A6B" w14:paraId="54A9211D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FDD8B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2ED5F" w14:textId="77777777" w:rsidR="000C1A6B" w:rsidRDefault="001004E2" w:rsidP="00D65ACE">
            <w:pPr>
              <w:spacing w:line="240" w:lineRule="auto"/>
            </w:pPr>
            <w:r>
              <w:t>Resolver problemas</w:t>
            </w:r>
          </w:p>
        </w:tc>
      </w:tr>
      <w:tr w:rsidR="000C1A6B" w14:paraId="7703F1E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39F0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3954F" w14:textId="67271718" w:rsidR="000C1A6B" w:rsidRDefault="001004E2" w:rsidP="00D65ACE">
            <w:pPr>
              <w:spacing w:line="240" w:lineRule="auto"/>
            </w:pPr>
            <w:r>
              <w:t>3</w:t>
            </w:r>
            <w:r w:rsidR="00D65ACE">
              <w:t xml:space="preserve"> opciones.</w:t>
            </w:r>
          </w:p>
        </w:tc>
      </w:tr>
    </w:tbl>
    <w:p w14:paraId="6D643502" w14:textId="77777777" w:rsidR="000C1A6B" w:rsidRDefault="000C1A6B">
      <w:pPr>
        <w:spacing w:line="240" w:lineRule="auto"/>
        <w:rPr>
          <w:sz w:val="20"/>
          <w:szCs w:val="20"/>
        </w:rPr>
      </w:pPr>
    </w:p>
    <w:p w14:paraId="385284F0" w14:textId="77777777" w:rsidR="000C1A6B" w:rsidRDefault="000C1A6B">
      <w:pPr>
        <w:spacing w:line="240" w:lineRule="auto"/>
        <w:rPr>
          <w:sz w:val="20"/>
          <w:szCs w:val="20"/>
        </w:rPr>
      </w:pPr>
    </w:p>
    <w:p w14:paraId="50C2C4BA" w14:textId="77777777" w:rsidR="000C1A6B" w:rsidRDefault="000C1A6B"/>
    <w:p w14:paraId="5B01EFBB" w14:textId="77777777" w:rsidR="000C1A6B" w:rsidRDefault="001004E2">
      <w:r>
        <w:br w:type="page"/>
      </w:r>
    </w:p>
    <w:p w14:paraId="0A277748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2717C931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3F7C4BED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1E799CF0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3A8674DC" w14:textId="77777777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Dibuja el diagrama que corresponda al experimento de lanzar 2 monedas y registrar si resulta cara o sello. </w:t>
      </w:r>
    </w:p>
    <w:p w14:paraId="533DF54F" w14:textId="77777777" w:rsidR="000C1A6B" w:rsidRDefault="000C1A6B"/>
    <w:p w14:paraId="0AF8CC4B" w14:textId="77777777" w:rsidR="000C1A6B" w:rsidRDefault="000C1A6B"/>
    <w:p w14:paraId="05C1FEA4" w14:textId="77777777" w:rsidR="000C1A6B" w:rsidRDefault="000C1A6B"/>
    <w:p w14:paraId="7E527F30" w14:textId="77777777" w:rsidR="000C1A6B" w:rsidRDefault="000C1A6B"/>
    <w:p w14:paraId="3DE65BAF" w14:textId="77777777" w:rsidR="000C1A6B" w:rsidRDefault="000C1A6B"/>
    <w:p w14:paraId="49581D2B" w14:textId="77777777" w:rsidR="000C1A6B" w:rsidRDefault="000C1A6B"/>
    <w:p w14:paraId="5463D73B" w14:textId="77777777" w:rsidR="000C1A6B" w:rsidRDefault="000C1A6B">
      <w:pPr>
        <w:spacing w:line="240" w:lineRule="auto"/>
        <w:rPr>
          <w:sz w:val="20"/>
          <w:szCs w:val="20"/>
        </w:rPr>
      </w:pPr>
    </w:p>
    <w:p w14:paraId="1544DFC2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8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7F4F5DAF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8C97B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62969" w14:textId="77777777" w:rsidR="000C1A6B" w:rsidRDefault="001004E2" w:rsidP="00D65ACE">
            <w:pPr>
              <w:spacing w:line="240" w:lineRule="auto"/>
            </w:pPr>
            <w:r>
              <w:t>6º Básico</w:t>
            </w:r>
          </w:p>
        </w:tc>
      </w:tr>
      <w:tr w:rsidR="000C1A6B" w14:paraId="0EF7E31D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9F9CA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06D8F" w14:textId="77777777" w:rsidR="000C1A6B" w:rsidRDefault="001004E2" w:rsidP="00D65ACE">
            <w:pPr>
              <w:spacing w:line="240" w:lineRule="auto"/>
            </w:pPr>
            <w:r>
              <w:t>2</w:t>
            </w:r>
          </w:p>
        </w:tc>
      </w:tr>
      <w:tr w:rsidR="000C1A6B" w14:paraId="6D5E25D4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0930B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60017" w14:textId="689BE01A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5ACE">
              <w:t>:</w:t>
            </w:r>
            <w:r>
              <w:t xml:space="preserve"> Experimentos aleatorios</w:t>
            </w:r>
          </w:p>
        </w:tc>
      </w:tr>
      <w:tr w:rsidR="000C1A6B" w14:paraId="31272081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E2E0D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98244" w14:textId="494BE000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5ACE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49AC78C9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6B860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C079B" w14:textId="77777777" w:rsidR="000C1A6B" w:rsidRDefault="001004E2" w:rsidP="00D65ACE">
            <w:pPr>
              <w:spacing w:line="240" w:lineRule="auto"/>
            </w:pPr>
            <w:r>
              <w:t>Espacio muestral</w:t>
            </w:r>
          </w:p>
        </w:tc>
      </w:tr>
      <w:tr w:rsidR="000C1A6B" w14:paraId="7E939F99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288B0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2C7B2" w14:textId="77777777" w:rsidR="000C1A6B" w:rsidRDefault="001004E2" w:rsidP="00D65ACE">
            <w:pPr>
              <w:spacing w:line="240" w:lineRule="auto"/>
            </w:pPr>
            <w:r>
              <w:t>Representan todos los resultados posibles de un experimento aleatorio.</w:t>
            </w:r>
          </w:p>
        </w:tc>
      </w:tr>
      <w:tr w:rsidR="000C1A6B" w14:paraId="6F877413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EA9AC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FCCFA" w14:textId="77777777" w:rsidR="000C1A6B" w:rsidRDefault="001004E2" w:rsidP="00D65ACE">
            <w:pPr>
              <w:spacing w:line="240" w:lineRule="auto"/>
            </w:pPr>
            <w:r>
              <w:t>Representar</w:t>
            </w:r>
          </w:p>
        </w:tc>
      </w:tr>
      <w:tr w:rsidR="000C1A6B" w14:paraId="4756B1DA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D02A6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B7CFC" w14:textId="77777777" w:rsidR="000C1A6B" w:rsidRDefault="001004E2" w:rsidP="00D65ACE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1012B0A6" wp14:editId="380F9A2F">
                  <wp:extent cx="1096564" cy="490131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564" cy="4901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F1DE05" w14:textId="77777777" w:rsidR="000C1A6B" w:rsidRDefault="000C1A6B">
      <w:pPr>
        <w:spacing w:line="240" w:lineRule="auto"/>
        <w:rPr>
          <w:sz w:val="20"/>
          <w:szCs w:val="20"/>
        </w:rPr>
      </w:pPr>
    </w:p>
    <w:p w14:paraId="50DF6040" w14:textId="77777777" w:rsidR="000C1A6B" w:rsidRDefault="000C1A6B"/>
    <w:p w14:paraId="247C4973" w14:textId="77777777" w:rsidR="000C1A6B" w:rsidRDefault="001004E2">
      <w:r>
        <w:br w:type="page"/>
      </w:r>
    </w:p>
    <w:p w14:paraId="083B9234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06498B3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46690216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4581D45E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20BCF3D7" w14:textId="20688D82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 extrae una bolita reiteradas veces y se concluye que es </w:t>
      </w:r>
      <w:r w:rsidR="00A04540">
        <w:rPr>
          <w:sz w:val="24"/>
          <w:szCs w:val="24"/>
        </w:rPr>
        <w:t>más</w:t>
      </w:r>
      <w:r>
        <w:rPr>
          <w:sz w:val="24"/>
          <w:szCs w:val="24"/>
        </w:rPr>
        <w:t xml:space="preserve"> posible que sea blanca. ¿Qué bolsa es la que se </w:t>
      </w:r>
      <w:r w:rsidR="00A04540">
        <w:rPr>
          <w:sz w:val="24"/>
          <w:szCs w:val="24"/>
        </w:rPr>
        <w:t>usó</w:t>
      </w:r>
      <w:r>
        <w:rPr>
          <w:sz w:val="24"/>
          <w:szCs w:val="24"/>
        </w:rPr>
        <w:t xml:space="preserve">? </w:t>
      </w:r>
      <w:r w:rsidR="00A04540">
        <w:rPr>
          <w:sz w:val="24"/>
          <w:szCs w:val="24"/>
        </w:rPr>
        <w:t>¿por qué?</w:t>
      </w:r>
    </w:p>
    <w:p w14:paraId="0BE342D8" w14:textId="77777777" w:rsidR="000C1A6B" w:rsidRDefault="000C1A6B">
      <w:pPr>
        <w:spacing w:line="360" w:lineRule="auto"/>
        <w:rPr>
          <w:sz w:val="24"/>
          <w:szCs w:val="24"/>
        </w:rPr>
      </w:pPr>
    </w:p>
    <w:p w14:paraId="288813BD" w14:textId="77777777" w:rsidR="000C1A6B" w:rsidRDefault="001004E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99ADAA9" wp14:editId="54C35A36">
            <wp:extent cx="1737530" cy="1013559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530" cy="1013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6A0724" w14:textId="77777777" w:rsidR="000C1A6B" w:rsidRDefault="000C1A6B">
      <w:pPr>
        <w:spacing w:line="360" w:lineRule="auto"/>
        <w:rPr>
          <w:sz w:val="24"/>
          <w:szCs w:val="24"/>
        </w:rPr>
      </w:pPr>
    </w:p>
    <w:p w14:paraId="09A09C84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9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461BEA63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11C69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BEBA5" w14:textId="77777777" w:rsidR="000C1A6B" w:rsidRDefault="001004E2" w:rsidP="00A04540">
            <w:pPr>
              <w:spacing w:line="240" w:lineRule="auto"/>
            </w:pPr>
            <w:r>
              <w:t>6º Básico</w:t>
            </w:r>
          </w:p>
        </w:tc>
      </w:tr>
      <w:tr w:rsidR="000C1A6B" w14:paraId="13DA22CD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BC2D0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D8026" w14:textId="77777777" w:rsidR="000C1A6B" w:rsidRDefault="001004E2" w:rsidP="00A04540">
            <w:pPr>
              <w:spacing w:line="240" w:lineRule="auto"/>
            </w:pPr>
            <w:r>
              <w:t>2</w:t>
            </w:r>
          </w:p>
        </w:tc>
      </w:tr>
      <w:tr w:rsidR="000C1A6B" w14:paraId="62A42C7A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5C2A7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952A3" w14:textId="146EEFEC" w:rsidR="000C1A6B" w:rsidRDefault="001004E2" w:rsidP="00A04540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A04540">
              <w:t xml:space="preserve">: </w:t>
            </w:r>
            <w:r>
              <w:t>Experimentos aleatorios</w:t>
            </w:r>
          </w:p>
        </w:tc>
      </w:tr>
      <w:tr w:rsidR="000C1A6B" w14:paraId="5E592B16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B286D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AAADA" w14:textId="19DC3772" w:rsidR="000C1A6B" w:rsidRDefault="001004E2" w:rsidP="00A04540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A04540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17A4CB26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6C62F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DAEB9" w14:textId="77777777" w:rsidR="000C1A6B" w:rsidRDefault="001004E2" w:rsidP="00A04540">
            <w:pPr>
              <w:spacing w:line="240" w:lineRule="auto"/>
            </w:pPr>
            <w:r>
              <w:t>Probabilidades</w:t>
            </w:r>
          </w:p>
        </w:tc>
      </w:tr>
      <w:tr w:rsidR="000C1A6B" w14:paraId="2AB34E83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21F69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BD83C" w14:textId="77777777" w:rsidR="000C1A6B" w:rsidRDefault="001004E2" w:rsidP="00A04540">
            <w:pPr>
              <w:spacing w:line="240" w:lineRule="auto"/>
            </w:pPr>
            <w:r>
              <w:t>Identifican experimentos aleatorios en donde un resultado es más probable.</w:t>
            </w:r>
          </w:p>
        </w:tc>
      </w:tr>
      <w:tr w:rsidR="000C1A6B" w14:paraId="57C56EBE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7D3D4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6367E" w14:textId="77777777" w:rsidR="000C1A6B" w:rsidRDefault="001004E2" w:rsidP="00A04540">
            <w:pPr>
              <w:spacing w:line="240" w:lineRule="auto"/>
            </w:pPr>
            <w:r>
              <w:t>Modelar</w:t>
            </w:r>
          </w:p>
        </w:tc>
      </w:tr>
      <w:tr w:rsidR="000C1A6B" w14:paraId="1581FCD9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6493D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4774F" w14:textId="4AA4C79D" w:rsidR="000C1A6B" w:rsidRDefault="001004E2" w:rsidP="00A04540">
            <w:pPr>
              <w:spacing w:line="240" w:lineRule="auto"/>
            </w:pPr>
            <w:r>
              <w:t>Bolsa 2</w:t>
            </w:r>
            <w:r w:rsidR="00A04540">
              <w:t>, porque hay más posibilidades de obtener blanca.</w:t>
            </w:r>
          </w:p>
        </w:tc>
      </w:tr>
    </w:tbl>
    <w:p w14:paraId="36CDE0EE" w14:textId="77777777" w:rsidR="000C1A6B" w:rsidRDefault="000C1A6B">
      <w:pPr>
        <w:spacing w:line="240" w:lineRule="auto"/>
        <w:rPr>
          <w:sz w:val="20"/>
          <w:szCs w:val="20"/>
        </w:rPr>
      </w:pPr>
    </w:p>
    <w:p w14:paraId="133AEAF9" w14:textId="77777777" w:rsidR="000C1A6B" w:rsidRDefault="000C1A6B"/>
    <w:p w14:paraId="56550422" w14:textId="77777777" w:rsidR="000C1A6B" w:rsidRDefault="001004E2">
      <w:r>
        <w:br w:type="page"/>
      </w:r>
    </w:p>
    <w:p w14:paraId="64F25B18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409DA06E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25AEBB27" w14:textId="77777777" w:rsidR="000C1A6B" w:rsidRDefault="000C1A6B">
      <w:pPr>
        <w:ind w:left="720"/>
        <w:rPr>
          <w:sz w:val="24"/>
          <w:szCs w:val="24"/>
        </w:rPr>
      </w:pPr>
    </w:p>
    <w:p w14:paraId="3B4E8C67" w14:textId="77777777" w:rsidR="000C1A6B" w:rsidRDefault="000C1A6B">
      <w:pPr>
        <w:ind w:left="720"/>
        <w:rPr>
          <w:sz w:val="24"/>
          <w:szCs w:val="24"/>
        </w:rPr>
      </w:pPr>
    </w:p>
    <w:p w14:paraId="4F6D1EF6" w14:textId="64E8C008" w:rsidR="000C1A6B" w:rsidRDefault="001004E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Macarena ganó un </w:t>
      </w:r>
      <w:r w:rsidR="00A04540">
        <w:rPr>
          <w:sz w:val="24"/>
          <w:szCs w:val="24"/>
        </w:rPr>
        <w:t>menú</w:t>
      </w:r>
      <w:r>
        <w:rPr>
          <w:sz w:val="24"/>
          <w:szCs w:val="24"/>
        </w:rPr>
        <w:t xml:space="preserve"> a </w:t>
      </w:r>
      <w:r w:rsidR="00A04540">
        <w:rPr>
          <w:sz w:val="24"/>
          <w:szCs w:val="24"/>
        </w:rPr>
        <w:t>elección</w:t>
      </w:r>
      <w:r>
        <w:rPr>
          <w:sz w:val="24"/>
          <w:szCs w:val="24"/>
        </w:rPr>
        <w:t xml:space="preserve"> en un restaurante que ofrece las siguientes opciones</w:t>
      </w:r>
      <w:r w:rsidR="00A04540">
        <w:rPr>
          <w:sz w:val="24"/>
          <w:szCs w:val="24"/>
        </w:rPr>
        <w:t>:</w:t>
      </w:r>
    </w:p>
    <w:p w14:paraId="2849B183" w14:textId="77777777" w:rsidR="000C1A6B" w:rsidRDefault="000C1A6B">
      <w:pPr>
        <w:rPr>
          <w:sz w:val="24"/>
          <w:szCs w:val="24"/>
        </w:rPr>
      </w:pPr>
    </w:p>
    <w:p w14:paraId="2E2BC8E1" w14:textId="77777777" w:rsidR="000C1A6B" w:rsidRDefault="001004E2" w:rsidP="00F106CD">
      <w:pPr>
        <w:ind w:left="56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68BB22" wp14:editId="347143FF">
            <wp:extent cx="5002955" cy="2305050"/>
            <wp:effectExtent l="0" t="0" r="762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2873" cy="230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C634DB" w14:textId="77777777" w:rsidR="000C1A6B" w:rsidRDefault="000C1A6B">
      <w:pPr>
        <w:rPr>
          <w:sz w:val="24"/>
          <w:szCs w:val="24"/>
        </w:rPr>
      </w:pPr>
    </w:p>
    <w:p w14:paraId="638C42B9" w14:textId="77777777" w:rsidR="0083272F" w:rsidRDefault="00A04540" w:rsidP="0083272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 puede elegir un jugo, un plato y un postre</w:t>
      </w:r>
      <w:r w:rsidR="0083272F">
        <w:rPr>
          <w:sz w:val="24"/>
          <w:szCs w:val="24"/>
        </w:rPr>
        <w:t xml:space="preserve">, </w:t>
      </w:r>
    </w:p>
    <w:p w14:paraId="2EE69C96" w14:textId="6BE24C0B" w:rsidR="000C1A6B" w:rsidRPr="0083272F" w:rsidRDefault="001004E2" w:rsidP="0083272F">
      <w:pPr>
        <w:ind w:left="720"/>
        <w:rPr>
          <w:sz w:val="24"/>
          <w:szCs w:val="24"/>
        </w:rPr>
      </w:pPr>
      <w:r w:rsidRPr="0083272F">
        <w:rPr>
          <w:sz w:val="24"/>
          <w:szCs w:val="24"/>
        </w:rPr>
        <w:t>¿</w:t>
      </w:r>
      <w:r w:rsidR="0083272F">
        <w:rPr>
          <w:sz w:val="24"/>
          <w:szCs w:val="24"/>
        </w:rPr>
        <w:t>c</w:t>
      </w:r>
      <w:r w:rsidRPr="0083272F">
        <w:rPr>
          <w:sz w:val="24"/>
          <w:szCs w:val="24"/>
        </w:rPr>
        <w:t xml:space="preserve">uántas opciones tiene Macarena para elegir un menú? </w:t>
      </w:r>
    </w:p>
    <w:p w14:paraId="6011F6F7" w14:textId="77777777" w:rsidR="000C1A6B" w:rsidRDefault="000C1A6B">
      <w:pPr>
        <w:rPr>
          <w:sz w:val="24"/>
          <w:szCs w:val="24"/>
        </w:rPr>
      </w:pPr>
    </w:p>
    <w:p w14:paraId="2C3C3EB8" w14:textId="77777777" w:rsidR="000C1A6B" w:rsidRDefault="000C1A6B">
      <w:pPr>
        <w:rPr>
          <w:sz w:val="24"/>
          <w:szCs w:val="24"/>
        </w:rPr>
      </w:pPr>
    </w:p>
    <w:p w14:paraId="1E3EDC48" w14:textId="62318C6D" w:rsidR="000C1A6B" w:rsidRDefault="001004E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Describe al menos 2 </w:t>
      </w:r>
      <w:r w:rsidR="00A04540">
        <w:rPr>
          <w:sz w:val="24"/>
          <w:szCs w:val="24"/>
        </w:rPr>
        <w:t>opciones posibles de menú.</w:t>
      </w:r>
      <w:r>
        <w:rPr>
          <w:sz w:val="24"/>
          <w:szCs w:val="24"/>
        </w:rPr>
        <w:t xml:space="preserve"> </w:t>
      </w:r>
    </w:p>
    <w:p w14:paraId="6C957BE9" w14:textId="77777777" w:rsidR="000C1A6B" w:rsidRDefault="000C1A6B">
      <w:pPr>
        <w:rPr>
          <w:sz w:val="24"/>
          <w:szCs w:val="24"/>
        </w:rPr>
      </w:pPr>
    </w:p>
    <w:p w14:paraId="3DBF9DF8" w14:textId="77777777" w:rsidR="000C1A6B" w:rsidRDefault="000C1A6B">
      <w:pPr>
        <w:rPr>
          <w:sz w:val="24"/>
          <w:szCs w:val="24"/>
        </w:rPr>
      </w:pPr>
    </w:p>
    <w:tbl>
      <w:tblPr>
        <w:tblStyle w:val="aa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46E9D3EC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C048A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70CFA" w14:textId="77777777" w:rsidR="000C1A6B" w:rsidRDefault="001004E2" w:rsidP="00A04540">
            <w:pPr>
              <w:spacing w:line="240" w:lineRule="auto"/>
            </w:pPr>
            <w:r>
              <w:t>6º Básico</w:t>
            </w:r>
          </w:p>
        </w:tc>
      </w:tr>
      <w:tr w:rsidR="000C1A6B" w14:paraId="3167370B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3DD61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08124" w14:textId="77777777" w:rsidR="000C1A6B" w:rsidRDefault="001004E2" w:rsidP="00A04540">
            <w:pPr>
              <w:spacing w:line="240" w:lineRule="auto"/>
            </w:pPr>
            <w:r>
              <w:t>2</w:t>
            </w:r>
          </w:p>
        </w:tc>
      </w:tr>
      <w:tr w:rsidR="000C1A6B" w14:paraId="0B9AC898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7693A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CB3CF" w14:textId="6FA3436E" w:rsidR="000C1A6B" w:rsidRDefault="001004E2" w:rsidP="00A04540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A04540">
              <w:t>:</w:t>
            </w:r>
            <w:r>
              <w:t xml:space="preserve"> Experimentos aleatorios</w:t>
            </w:r>
          </w:p>
        </w:tc>
      </w:tr>
      <w:tr w:rsidR="000C1A6B" w14:paraId="16026A1C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E3221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5FDB2" w14:textId="740D9B9B" w:rsidR="000C1A6B" w:rsidRDefault="001004E2" w:rsidP="00A04540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A04540">
              <w:t xml:space="preserve">: </w:t>
            </w:r>
            <w:r>
              <w:t>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3132A299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D82D8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18E09" w14:textId="77777777" w:rsidR="000C1A6B" w:rsidRDefault="001004E2" w:rsidP="00A04540">
            <w:pPr>
              <w:spacing w:line="240" w:lineRule="auto"/>
            </w:pPr>
            <w:r>
              <w:t>Espacio muestral</w:t>
            </w:r>
          </w:p>
        </w:tc>
      </w:tr>
      <w:tr w:rsidR="000C1A6B" w14:paraId="6C2400FF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48B50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1840F" w14:textId="77777777" w:rsidR="000C1A6B" w:rsidRDefault="001004E2" w:rsidP="00A04540">
            <w:pPr>
              <w:spacing w:line="240" w:lineRule="auto"/>
            </w:pPr>
            <w:r>
              <w:t>Encuentran la cantidad de combinaciones de elementos y describe algunas de ellas.</w:t>
            </w:r>
          </w:p>
        </w:tc>
      </w:tr>
      <w:tr w:rsidR="000C1A6B" w14:paraId="6C63AC88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736C4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CC80F" w14:textId="77777777" w:rsidR="000C1A6B" w:rsidRDefault="001004E2" w:rsidP="00A04540">
            <w:pPr>
              <w:spacing w:line="240" w:lineRule="auto"/>
            </w:pPr>
            <w:r>
              <w:t>Resolver problemas</w:t>
            </w:r>
          </w:p>
        </w:tc>
      </w:tr>
      <w:tr w:rsidR="000C1A6B" w14:paraId="198FE9C1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EC961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1D900" w14:textId="77777777" w:rsidR="00A04540" w:rsidRDefault="001004E2" w:rsidP="00A04540">
            <w:pPr>
              <w:spacing w:line="240" w:lineRule="auto"/>
            </w:pPr>
            <w:r>
              <w:t xml:space="preserve">a) 24 </w:t>
            </w:r>
            <w:r w:rsidR="00A04540">
              <w:t>opciones de menú</w:t>
            </w:r>
          </w:p>
          <w:p w14:paraId="6BE05E56" w14:textId="4DEBFB3B" w:rsidR="000C1A6B" w:rsidRDefault="001004E2" w:rsidP="00A04540">
            <w:pPr>
              <w:spacing w:line="240" w:lineRule="auto"/>
            </w:pPr>
            <w:r>
              <w:t>b) Posibles respuestas: Jugo de piña, cazuela y jalea; Jugo de piña, pollo arvejado y leche asada; Jugo de melón, cazuela y jalea.</w:t>
            </w:r>
          </w:p>
        </w:tc>
      </w:tr>
    </w:tbl>
    <w:p w14:paraId="4E9A29A1" w14:textId="77777777" w:rsidR="000C1A6B" w:rsidRDefault="000C1A6B">
      <w:pPr>
        <w:spacing w:line="240" w:lineRule="auto"/>
        <w:rPr>
          <w:sz w:val="20"/>
          <w:szCs w:val="20"/>
        </w:rPr>
      </w:pPr>
    </w:p>
    <w:sectPr w:rsidR="000C1A6B">
      <w:headerReference w:type="default" r:id="rId16"/>
      <w:footerReference w:type="default" r:id="rId1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B3F8" w14:textId="77777777" w:rsidR="009C6E7D" w:rsidRDefault="009C6E7D">
      <w:pPr>
        <w:spacing w:line="240" w:lineRule="auto"/>
      </w:pPr>
      <w:r>
        <w:separator/>
      </w:r>
    </w:p>
  </w:endnote>
  <w:endnote w:type="continuationSeparator" w:id="0">
    <w:p w14:paraId="24629D96" w14:textId="77777777" w:rsidR="009C6E7D" w:rsidRDefault="009C6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3349" w14:textId="77777777" w:rsidR="000C1A6B" w:rsidRDefault="001004E2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C27A8E3" wp14:editId="4886F271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8D5C" w14:textId="77777777" w:rsidR="009C6E7D" w:rsidRDefault="009C6E7D">
      <w:pPr>
        <w:spacing w:line="240" w:lineRule="auto"/>
      </w:pPr>
      <w:r>
        <w:separator/>
      </w:r>
    </w:p>
  </w:footnote>
  <w:footnote w:type="continuationSeparator" w:id="0">
    <w:p w14:paraId="3A0D0D55" w14:textId="77777777" w:rsidR="009C6E7D" w:rsidRDefault="009C6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1850" w14:textId="77777777" w:rsidR="000C1A6B" w:rsidRDefault="001004E2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BAF2CD5" wp14:editId="5A578F77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7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65B"/>
    <w:multiLevelType w:val="multilevel"/>
    <w:tmpl w:val="61B84F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163963"/>
    <w:multiLevelType w:val="multilevel"/>
    <w:tmpl w:val="83E0A3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17F7E"/>
    <w:multiLevelType w:val="hybridMultilevel"/>
    <w:tmpl w:val="AF2E1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039129">
    <w:abstractNumId w:val="0"/>
  </w:num>
  <w:num w:numId="2" w16cid:durableId="133568317">
    <w:abstractNumId w:val="1"/>
  </w:num>
  <w:num w:numId="3" w16cid:durableId="35123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6B"/>
    <w:rsid w:val="000C1A6B"/>
    <w:rsid w:val="001004E2"/>
    <w:rsid w:val="001043F8"/>
    <w:rsid w:val="00293352"/>
    <w:rsid w:val="004D210A"/>
    <w:rsid w:val="0074541C"/>
    <w:rsid w:val="0083272F"/>
    <w:rsid w:val="008506E3"/>
    <w:rsid w:val="009C6E7D"/>
    <w:rsid w:val="00A04540"/>
    <w:rsid w:val="00BD38CB"/>
    <w:rsid w:val="00CF4D25"/>
    <w:rsid w:val="00D65ACE"/>
    <w:rsid w:val="00D665FC"/>
    <w:rsid w:val="00F106CD"/>
    <w:rsid w:val="00F653B2"/>
    <w:rsid w:val="00F82444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D847"/>
  <w15:docId w15:val="{B9439EBF-A739-449D-A713-4C614877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D6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1292</Words>
  <Characters>7102</Characters>
  <Application>Microsoft Office Word</Application>
  <DocSecurity>0</DocSecurity>
  <Lines>398</Lines>
  <Paragraphs>232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Fernando Luis Vera Briceño</cp:lastModifiedBy>
  <cp:revision>3</cp:revision>
  <dcterms:created xsi:type="dcterms:W3CDTF">2025-09-11T20:18:00Z</dcterms:created>
  <dcterms:modified xsi:type="dcterms:W3CDTF">2025-09-29T13:00:00Z</dcterms:modified>
</cp:coreProperties>
</file>