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1F3D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4E671EC2" w14:textId="6E619E5E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A00C81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B08ACDD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20DC4E63" w14:textId="77777777" w:rsidR="00AF68D6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Escribe la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algebraica que representa el costo de “2 zanahorias y </w:t>
      </w:r>
    </w:p>
    <w:p w14:paraId="56DC6EF4" w14:textId="7D181B4D" w:rsidR="003402FD" w:rsidRDefault="000F4CEF" w:rsidP="00AF68D6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 pimentones”. </w:t>
      </w:r>
    </w:p>
    <w:p w14:paraId="61996A38" w14:textId="77777777" w:rsidR="003402FD" w:rsidRDefault="003402FD">
      <w:pPr>
        <w:spacing w:line="360" w:lineRule="auto"/>
        <w:rPr>
          <w:sz w:val="24"/>
          <w:szCs w:val="24"/>
        </w:rPr>
      </w:pPr>
    </w:p>
    <w:p w14:paraId="558CCF8B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6336EB" wp14:editId="543E9429">
            <wp:extent cx="3061509" cy="1123344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1509" cy="1123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02E23D" w14:textId="77777777" w:rsidR="003402FD" w:rsidRDefault="003402FD">
      <w:pPr>
        <w:spacing w:line="360" w:lineRule="auto"/>
        <w:rPr>
          <w:sz w:val="24"/>
          <w:szCs w:val="24"/>
        </w:rPr>
      </w:pPr>
    </w:p>
    <w:p w14:paraId="07ADF05E" w14:textId="77777777" w:rsidR="003402FD" w:rsidRDefault="003402FD">
      <w:pPr>
        <w:spacing w:line="360" w:lineRule="auto"/>
        <w:rPr>
          <w:sz w:val="24"/>
          <w:szCs w:val="24"/>
        </w:rPr>
      </w:pPr>
    </w:p>
    <w:p w14:paraId="36EAEE16" w14:textId="77777777" w:rsidR="003402FD" w:rsidRDefault="003402FD">
      <w:pPr>
        <w:spacing w:line="240" w:lineRule="auto"/>
        <w:rPr>
          <w:sz w:val="20"/>
          <w:szCs w:val="20"/>
        </w:rPr>
      </w:pPr>
    </w:p>
    <w:p w14:paraId="6DBC94B6" w14:textId="77777777" w:rsidR="003402FD" w:rsidRDefault="003402FD">
      <w:pPr>
        <w:spacing w:line="240" w:lineRule="auto"/>
        <w:rPr>
          <w:sz w:val="20"/>
          <w:szCs w:val="20"/>
        </w:rPr>
      </w:pPr>
    </w:p>
    <w:p w14:paraId="76A1F855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"/>
        <w:tblW w:w="9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2"/>
        <w:gridCol w:w="6935"/>
      </w:tblGrid>
      <w:tr w:rsidR="003402FD" w14:paraId="6FBB984C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0DC93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ACB72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0A387F55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E8B2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2905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0E61C6B6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9A38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3BFCC" w14:textId="43D471B7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 xml:space="preserve">: </w:t>
            </w:r>
            <w:r>
              <w:t>Lenguaje algebraico y ecuaciones</w:t>
            </w:r>
          </w:p>
        </w:tc>
      </w:tr>
      <w:tr w:rsidR="003402FD" w14:paraId="1342A80C" w14:textId="77777777" w:rsidTr="00AF68D6">
        <w:trPr>
          <w:trHeight w:val="59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0E02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4F0B2" w14:textId="72EF820B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10</w:t>
            </w:r>
            <w:r w:rsidR="00597447">
              <w:t xml:space="preserve">: </w:t>
            </w:r>
            <w:r>
              <w:t>Representar generalizaciones de relaciones entre números naturales, usando expresiones con letras y ecuaciones.</w:t>
            </w:r>
          </w:p>
        </w:tc>
      </w:tr>
      <w:tr w:rsidR="003402FD" w14:paraId="50DA1CFC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57D7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C4043" w14:textId="77777777" w:rsidR="003402FD" w:rsidRDefault="000F4CEF" w:rsidP="00AF68D6">
            <w:pPr>
              <w:spacing w:line="240" w:lineRule="auto"/>
            </w:pPr>
            <w:r>
              <w:t>Lenguaje algebraico</w:t>
            </w:r>
          </w:p>
        </w:tc>
      </w:tr>
      <w:tr w:rsidR="003402FD" w14:paraId="13FFCD09" w14:textId="77777777" w:rsidTr="00AF68D6">
        <w:trPr>
          <w:trHeight w:val="611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6D6C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B357C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situaciones dadas en lenguaje natural.</w:t>
            </w:r>
          </w:p>
        </w:tc>
      </w:tr>
      <w:tr w:rsidR="003402FD" w14:paraId="1AA3E1EA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996D4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C2493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2A2AA180" w14:textId="77777777" w:rsidTr="00AF68D6">
        <w:trPr>
          <w:trHeight w:val="32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E7E90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A28C3" w14:textId="77777777" w:rsidR="003402FD" w:rsidRDefault="000F4CEF" w:rsidP="00AF68D6">
            <w:pPr>
              <w:spacing w:line="240" w:lineRule="auto"/>
            </w:pPr>
            <w:r>
              <w:t xml:space="preserve">2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t xml:space="preserve"> </w:t>
            </w:r>
            <w:r>
              <w:rPr>
                <w:i/>
              </w:rPr>
              <w:t>x</w:t>
            </w:r>
            <w:r>
              <w:t xml:space="preserve"> + 3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t xml:space="preserve"> 250</w:t>
            </w:r>
          </w:p>
        </w:tc>
      </w:tr>
    </w:tbl>
    <w:p w14:paraId="40826B1D" w14:textId="77777777" w:rsidR="003402FD" w:rsidRDefault="003402FD">
      <w:pPr>
        <w:spacing w:line="240" w:lineRule="auto"/>
        <w:rPr>
          <w:sz w:val="20"/>
          <w:szCs w:val="20"/>
        </w:rPr>
      </w:pPr>
    </w:p>
    <w:p w14:paraId="6654198A" w14:textId="77777777" w:rsidR="003402FD" w:rsidRDefault="003402FD"/>
    <w:p w14:paraId="4364B373" w14:textId="77777777" w:rsidR="003402FD" w:rsidRDefault="003402FD"/>
    <w:p w14:paraId="09452756" w14:textId="77777777" w:rsidR="003402FD" w:rsidRDefault="000F4CEF">
      <w:r>
        <w:br w:type="page"/>
      </w:r>
    </w:p>
    <w:p w14:paraId="12B99CFA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5C7DD09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2C6FD14B" w14:textId="77777777" w:rsidR="003402FD" w:rsidRDefault="003402FD">
      <w:pPr>
        <w:spacing w:line="360" w:lineRule="auto"/>
        <w:rPr>
          <w:sz w:val="24"/>
          <w:szCs w:val="24"/>
        </w:rPr>
      </w:pPr>
    </w:p>
    <w:p w14:paraId="58BD07AE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6DC8B74" w14:textId="364810E2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Encuentra una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>algebraica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>que representa</w:t>
      </w:r>
      <w:r>
        <w:rPr>
          <w:sz w:val="24"/>
          <w:szCs w:val="24"/>
        </w:rPr>
        <w:t xml:space="preserve"> el </w:t>
      </w:r>
      <w:r w:rsidR="00597447">
        <w:rPr>
          <w:sz w:val="24"/>
          <w:szCs w:val="24"/>
        </w:rPr>
        <w:t>perímetro</w:t>
      </w:r>
      <w:r>
        <w:rPr>
          <w:sz w:val="24"/>
          <w:szCs w:val="24"/>
        </w:rPr>
        <w:t xml:space="preserve"> del cuadrado de lado 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cm. </w:t>
      </w:r>
    </w:p>
    <w:p w14:paraId="35DEDAE6" w14:textId="77777777" w:rsidR="003402FD" w:rsidRDefault="003402FD">
      <w:pPr>
        <w:spacing w:line="360" w:lineRule="auto"/>
        <w:rPr>
          <w:sz w:val="24"/>
          <w:szCs w:val="24"/>
        </w:rPr>
      </w:pPr>
    </w:p>
    <w:p w14:paraId="418089C3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C6CAF9" wp14:editId="0865A9BF">
            <wp:extent cx="760777" cy="863585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77" cy="86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31E05E" w14:textId="77777777" w:rsidR="003402FD" w:rsidRDefault="003402FD">
      <w:pPr>
        <w:spacing w:line="240" w:lineRule="auto"/>
        <w:rPr>
          <w:sz w:val="20"/>
          <w:szCs w:val="20"/>
        </w:rPr>
      </w:pPr>
    </w:p>
    <w:p w14:paraId="437970E2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0"/>
        <w:tblW w:w="9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2"/>
        <w:gridCol w:w="6935"/>
      </w:tblGrid>
      <w:tr w:rsidR="003402FD" w14:paraId="3BFAD057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C55F6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A7943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1F7C7193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75AA5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D38E5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191D0B84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DD9B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5F5A2" w14:textId="290644C6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56B7700A" w14:textId="77777777" w:rsidTr="00AF68D6">
        <w:trPr>
          <w:trHeight w:val="591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F7B4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83E36" w14:textId="2C1FAEC5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10</w:t>
            </w:r>
            <w:r w:rsidR="00597447">
              <w:t xml:space="preserve">: </w:t>
            </w:r>
            <w:r>
              <w:t>Representar generalizaciones de relaciones entre números naturales, usando expresiones con letras y ecuaciones.</w:t>
            </w:r>
          </w:p>
        </w:tc>
      </w:tr>
      <w:tr w:rsidR="003402FD" w14:paraId="0801F4D1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201F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C590" w14:textId="77777777" w:rsidR="003402FD" w:rsidRDefault="000F4CEF" w:rsidP="00AF68D6">
            <w:pPr>
              <w:spacing w:line="240" w:lineRule="auto"/>
            </w:pPr>
            <w:r>
              <w:t>Lenguaje algebraico</w:t>
            </w:r>
          </w:p>
        </w:tc>
      </w:tr>
      <w:tr w:rsidR="003402FD" w14:paraId="678F7361" w14:textId="77777777" w:rsidTr="00AF68D6">
        <w:trPr>
          <w:trHeight w:val="60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99EB0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99895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el perímetro de cuadrados.</w:t>
            </w:r>
          </w:p>
        </w:tc>
      </w:tr>
      <w:tr w:rsidR="003402FD" w14:paraId="5D680DBD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359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7BF06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7507D92F" w14:textId="77777777" w:rsidTr="00AF68D6">
        <w:trPr>
          <w:trHeight w:val="322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3ED3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043D9" w14:textId="77777777" w:rsidR="003402FD" w:rsidRDefault="000F4CEF" w:rsidP="00AF68D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4 ⋅ </w:t>
            </w:r>
            <w:r>
              <w:rPr>
                <w:i/>
              </w:rPr>
              <w:t>y</w:t>
            </w:r>
            <w:r>
              <w:t xml:space="preserve"> </w:t>
            </w:r>
          </w:p>
        </w:tc>
      </w:tr>
    </w:tbl>
    <w:p w14:paraId="4923DBEE" w14:textId="77777777" w:rsidR="003402FD" w:rsidRDefault="003402FD">
      <w:pPr>
        <w:spacing w:line="240" w:lineRule="auto"/>
        <w:rPr>
          <w:sz w:val="20"/>
          <w:szCs w:val="20"/>
        </w:rPr>
      </w:pPr>
    </w:p>
    <w:p w14:paraId="7FB91D09" w14:textId="77777777" w:rsidR="003402FD" w:rsidRDefault="003402FD"/>
    <w:p w14:paraId="7B9BF1D4" w14:textId="77777777" w:rsidR="003402FD" w:rsidRDefault="003402FD"/>
    <w:p w14:paraId="2899531E" w14:textId="77777777" w:rsidR="003402FD" w:rsidRDefault="003402FD"/>
    <w:p w14:paraId="1D167E8B" w14:textId="77777777" w:rsidR="003402FD" w:rsidRDefault="000F4CEF">
      <w:r>
        <w:br w:type="page"/>
      </w:r>
    </w:p>
    <w:p w14:paraId="11C9175A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A91A11F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369C304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B6B5F0C" w14:textId="77777777" w:rsidR="003402FD" w:rsidRDefault="003402FD">
      <w:pPr>
        <w:spacing w:line="360" w:lineRule="auto"/>
        <w:rPr>
          <w:sz w:val="24"/>
          <w:szCs w:val="24"/>
        </w:rPr>
      </w:pPr>
    </w:p>
    <w:p w14:paraId="112A441A" w14:textId="77B4C171" w:rsidR="003402FD" w:rsidRDefault="0059744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partir del siguiente</w:t>
      </w:r>
      <w:r w:rsidR="000F4CEF">
        <w:rPr>
          <w:sz w:val="24"/>
          <w:szCs w:val="24"/>
        </w:rPr>
        <w:t xml:space="preserve"> </w:t>
      </w:r>
      <w:r>
        <w:rPr>
          <w:sz w:val="24"/>
          <w:szCs w:val="24"/>
        </w:rPr>
        <w:t>rectángulo, escribe una expresión algebraica que represente su perímetro.</w:t>
      </w:r>
    </w:p>
    <w:p w14:paraId="1D834CEC" w14:textId="77777777" w:rsidR="003402FD" w:rsidRDefault="003402FD">
      <w:pPr>
        <w:spacing w:line="360" w:lineRule="auto"/>
        <w:rPr>
          <w:sz w:val="24"/>
          <w:szCs w:val="24"/>
        </w:rPr>
      </w:pPr>
    </w:p>
    <w:p w14:paraId="512ACB68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2DBE75" wp14:editId="58F05F93">
            <wp:extent cx="2425705" cy="1242616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5" cy="1242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A2E2B" w14:textId="77777777" w:rsidR="003402FD" w:rsidRDefault="003402FD">
      <w:pPr>
        <w:spacing w:line="360" w:lineRule="auto"/>
        <w:rPr>
          <w:sz w:val="24"/>
          <w:szCs w:val="24"/>
        </w:rPr>
      </w:pPr>
    </w:p>
    <w:p w14:paraId="745A1C35" w14:textId="44E0F1BB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14:paraId="3FF90F5F" w14:textId="77777777" w:rsidR="003402FD" w:rsidRDefault="003402FD">
      <w:pPr>
        <w:spacing w:line="360" w:lineRule="auto"/>
        <w:rPr>
          <w:sz w:val="24"/>
          <w:szCs w:val="24"/>
        </w:rPr>
      </w:pPr>
    </w:p>
    <w:p w14:paraId="50CF7B90" w14:textId="77777777" w:rsidR="003402FD" w:rsidRDefault="003402FD">
      <w:pPr>
        <w:spacing w:line="240" w:lineRule="auto"/>
        <w:rPr>
          <w:sz w:val="20"/>
          <w:szCs w:val="20"/>
        </w:rPr>
      </w:pPr>
    </w:p>
    <w:p w14:paraId="42C42B2A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1"/>
        <w:tblW w:w="94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3"/>
      </w:tblGrid>
      <w:tr w:rsidR="003402FD" w14:paraId="1EABDB48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8BAA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D950D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2A14EDF0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1E8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8759D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37AB15C5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8EB39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4DE26" w14:textId="53719B9A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07689066" w14:textId="77777777" w:rsidTr="00AF68D6">
        <w:trPr>
          <w:trHeight w:val="64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F08B9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E7918" w14:textId="53C5CB2D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10</w:t>
            </w:r>
            <w:r w:rsidR="00597447">
              <w:t>:</w:t>
            </w:r>
            <w:r>
              <w:t xml:space="preserve"> Representar generalizaciones de relaciones entre números naturales, usando expresiones con letras y ecuaciones.</w:t>
            </w:r>
          </w:p>
        </w:tc>
      </w:tr>
      <w:tr w:rsidR="003402FD" w14:paraId="2072B7E7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84423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DD91" w14:textId="77777777" w:rsidR="003402FD" w:rsidRDefault="000F4CEF" w:rsidP="00AF68D6">
            <w:pPr>
              <w:spacing w:line="240" w:lineRule="auto"/>
            </w:pPr>
            <w:r>
              <w:t>Lenguaje algebraico</w:t>
            </w:r>
          </w:p>
        </w:tc>
      </w:tr>
      <w:tr w:rsidR="003402FD" w14:paraId="01A16978" w14:textId="77777777" w:rsidTr="00AF68D6">
        <w:trPr>
          <w:trHeight w:val="66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5E38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74867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el perímetro de rectángulos.</w:t>
            </w:r>
          </w:p>
        </w:tc>
      </w:tr>
      <w:tr w:rsidR="003402FD" w14:paraId="1935784E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7D01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72F11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729789CE" w14:textId="77777777" w:rsidTr="00AF68D6">
        <w:trPr>
          <w:trHeight w:val="35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5115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6271E" w14:textId="77777777" w:rsidR="003402FD" w:rsidRDefault="000F4CEF" w:rsidP="00AF68D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2 ⋅ </w:t>
            </w:r>
            <w:r>
              <w:rPr>
                <w:i/>
              </w:rPr>
              <w:t>x</w:t>
            </w:r>
            <w:r>
              <w:rPr>
                <w:rFonts w:ascii="Arial Unicode MS" w:eastAsia="Arial Unicode MS" w:hAnsi="Arial Unicode MS" w:cs="Arial Unicode MS"/>
              </w:rPr>
              <w:t xml:space="preserve"> + 2 ⋅ </w:t>
            </w:r>
            <w:r>
              <w:rPr>
                <w:i/>
              </w:rPr>
              <w:t>y</w:t>
            </w:r>
            <w:r>
              <w:t xml:space="preserve"> </w:t>
            </w:r>
          </w:p>
        </w:tc>
      </w:tr>
    </w:tbl>
    <w:p w14:paraId="3A8E90DB" w14:textId="77777777" w:rsidR="003402FD" w:rsidRDefault="003402FD">
      <w:pPr>
        <w:spacing w:line="240" w:lineRule="auto"/>
        <w:rPr>
          <w:sz w:val="20"/>
          <w:szCs w:val="20"/>
        </w:rPr>
      </w:pPr>
    </w:p>
    <w:p w14:paraId="0A58067E" w14:textId="77777777" w:rsidR="003402FD" w:rsidRDefault="003402FD"/>
    <w:p w14:paraId="6DFDB695" w14:textId="77777777" w:rsidR="003402FD" w:rsidRDefault="000F4CEF">
      <w:r>
        <w:br w:type="page"/>
      </w:r>
    </w:p>
    <w:p w14:paraId="1851ED35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A05C53A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2B7D32AE" w14:textId="77777777" w:rsidR="003402FD" w:rsidRDefault="003402FD">
      <w:pPr>
        <w:spacing w:line="360" w:lineRule="auto"/>
        <w:rPr>
          <w:sz w:val="24"/>
          <w:szCs w:val="24"/>
        </w:rPr>
      </w:pPr>
    </w:p>
    <w:p w14:paraId="7D0DF973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1C27B27B" w14:textId="1C0A5CD2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una caja </w:t>
      </w:r>
      <w:r w:rsidR="00597447">
        <w:rPr>
          <w:sz w:val="24"/>
          <w:szCs w:val="24"/>
        </w:rPr>
        <w:t>vacía</w:t>
      </w:r>
      <w:r>
        <w:rPr>
          <w:sz w:val="24"/>
          <w:szCs w:val="24"/>
        </w:rPr>
        <w:t xml:space="preserve"> que masa 80 g, se le va echando latas que masan 120 g. </w:t>
      </w:r>
    </w:p>
    <w:p w14:paraId="39F6DC58" w14:textId="77777777" w:rsidR="003402FD" w:rsidRDefault="003402FD">
      <w:pPr>
        <w:spacing w:line="360" w:lineRule="auto"/>
        <w:rPr>
          <w:sz w:val="24"/>
          <w:szCs w:val="24"/>
        </w:rPr>
      </w:pPr>
    </w:p>
    <w:p w14:paraId="4E6FF6A2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8F78C6" wp14:editId="53190CC2">
            <wp:extent cx="2347618" cy="1120615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618" cy="1120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57673" w14:textId="77777777" w:rsidR="003402FD" w:rsidRDefault="003402FD">
      <w:pPr>
        <w:spacing w:line="360" w:lineRule="auto"/>
        <w:rPr>
          <w:sz w:val="24"/>
          <w:szCs w:val="24"/>
        </w:rPr>
      </w:pPr>
    </w:p>
    <w:p w14:paraId="41ADEC33" w14:textId="56279190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Escribe una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algebraica para calcular la masa total de</w:t>
      </w:r>
      <w:r>
        <w:rPr>
          <w:i/>
          <w:sz w:val="24"/>
          <w:szCs w:val="24"/>
        </w:rPr>
        <w:t xml:space="preserve"> x</w:t>
      </w:r>
      <w:r>
        <w:rPr>
          <w:sz w:val="24"/>
          <w:szCs w:val="24"/>
        </w:rPr>
        <w:t xml:space="preserve"> latas. </w:t>
      </w:r>
    </w:p>
    <w:p w14:paraId="484B32E0" w14:textId="77777777" w:rsidR="003402FD" w:rsidRDefault="003402FD">
      <w:pPr>
        <w:spacing w:line="360" w:lineRule="auto"/>
        <w:rPr>
          <w:sz w:val="24"/>
          <w:szCs w:val="24"/>
        </w:rPr>
      </w:pPr>
    </w:p>
    <w:p w14:paraId="07EB86C2" w14:textId="77777777" w:rsidR="003402FD" w:rsidRDefault="003402FD">
      <w:pPr>
        <w:spacing w:line="360" w:lineRule="auto"/>
        <w:rPr>
          <w:sz w:val="24"/>
          <w:szCs w:val="24"/>
        </w:rPr>
      </w:pPr>
    </w:p>
    <w:p w14:paraId="719D699C" w14:textId="77777777" w:rsidR="003402FD" w:rsidRDefault="003402FD">
      <w:pPr>
        <w:spacing w:line="360" w:lineRule="auto"/>
        <w:rPr>
          <w:sz w:val="24"/>
          <w:szCs w:val="24"/>
        </w:rPr>
      </w:pPr>
    </w:p>
    <w:p w14:paraId="3EE97B29" w14:textId="77777777" w:rsidR="003402FD" w:rsidRDefault="003402FD">
      <w:pPr>
        <w:spacing w:line="360" w:lineRule="auto"/>
        <w:rPr>
          <w:sz w:val="24"/>
          <w:szCs w:val="24"/>
        </w:rPr>
      </w:pPr>
    </w:p>
    <w:tbl>
      <w:tblPr>
        <w:tblStyle w:val="a2"/>
        <w:tblW w:w="94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957"/>
      </w:tblGrid>
      <w:tr w:rsidR="003402FD" w14:paraId="01530BFC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6A68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E362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5A2FD07F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F6CC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E05C3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07166A2B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E7CF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DE27A" w14:textId="70F4B9DB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31B636CB" w14:textId="77777777" w:rsidTr="00AF68D6">
        <w:trPr>
          <w:trHeight w:val="11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3B33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FE6CD" w14:textId="0CD8E4F4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9</w:t>
            </w:r>
            <w:r w:rsidR="00597447">
              <w:t xml:space="preserve">: </w:t>
            </w:r>
            <w:r>
              <w:t>Demostrar que comprenden la relación entre los valores de una tabla y aplicarla en la resolución de problemas sencillos: identificando patrones entre los valores de la tabla, formulando una regla con lenguaje matemático.</w:t>
            </w:r>
          </w:p>
        </w:tc>
      </w:tr>
      <w:tr w:rsidR="003402FD" w14:paraId="15C9566E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0DEF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58B2F" w14:textId="77777777" w:rsidR="003402FD" w:rsidRDefault="000F4CEF" w:rsidP="00AF68D6">
            <w:pPr>
              <w:spacing w:line="240" w:lineRule="auto"/>
            </w:pPr>
            <w:r>
              <w:t>Patrones</w:t>
            </w:r>
          </w:p>
        </w:tc>
      </w:tr>
      <w:tr w:rsidR="003402FD" w14:paraId="19609AAD" w14:textId="77777777" w:rsidTr="00AF68D6">
        <w:trPr>
          <w:trHeight w:val="57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70F5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B4D48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la relación entre los datos de una tabla.</w:t>
            </w:r>
          </w:p>
        </w:tc>
      </w:tr>
      <w:tr w:rsidR="003402FD" w14:paraId="43A6CE4C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A985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2417A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02C94870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4FF7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876FA" w14:textId="399B3600" w:rsidR="003402FD" w:rsidRDefault="000F4CEF" w:rsidP="00AF68D6">
            <w:pPr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80 + </w:t>
            </w:r>
            <w:r w:rsidR="00597447">
              <w:rPr>
                <w:i/>
              </w:rPr>
              <w:t>x</w:t>
            </w:r>
            <w:r w:rsidR="00597447">
              <w:rPr>
                <w:rFonts w:ascii="Arial Unicode MS" w:eastAsia="Arial Unicode MS" w:hAnsi="Arial Unicode MS" w:cs="Arial Unicode MS"/>
              </w:rPr>
              <w:t xml:space="preserve"> ⋅</w:t>
            </w:r>
            <w:r>
              <w:rPr>
                <w:rFonts w:ascii="Arial Unicode MS" w:eastAsia="Arial Unicode MS" w:hAnsi="Arial Unicode MS" w:cs="Arial Unicode MS"/>
              </w:rPr>
              <w:t xml:space="preserve">120 </w:t>
            </w:r>
          </w:p>
        </w:tc>
      </w:tr>
    </w:tbl>
    <w:p w14:paraId="7EECAEA6" w14:textId="77777777" w:rsidR="003402FD" w:rsidRDefault="003402FD">
      <w:pPr>
        <w:spacing w:line="240" w:lineRule="auto"/>
      </w:pPr>
    </w:p>
    <w:p w14:paraId="58F51ED3" w14:textId="77777777" w:rsidR="003402FD" w:rsidRDefault="003402FD"/>
    <w:p w14:paraId="4EAC739F" w14:textId="77777777" w:rsidR="003402FD" w:rsidRDefault="003402FD"/>
    <w:p w14:paraId="48DC74FA" w14:textId="77777777" w:rsidR="003402FD" w:rsidRDefault="000F4CEF">
      <w:r>
        <w:t xml:space="preserve"> </w:t>
      </w:r>
      <w:r>
        <w:br w:type="page"/>
      </w:r>
    </w:p>
    <w:p w14:paraId="0ACC8EF5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494FF0E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7547DD3D" w14:textId="77777777" w:rsidR="003402FD" w:rsidRDefault="003402FD">
      <w:pPr>
        <w:spacing w:line="360" w:lineRule="auto"/>
        <w:rPr>
          <w:sz w:val="24"/>
          <w:szCs w:val="24"/>
        </w:rPr>
      </w:pPr>
    </w:p>
    <w:p w14:paraId="60FF639F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09DAB58" w14:textId="22E4C9E4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 xml:space="preserve">algebraica </w:t>
      </w:r>
      <w:r>
        <w:rPr>
          <w:sz w:val="24"/>
          <w:szCs w:val="24"/>
        </w:rPr>
        <w:t xml:space="preserve">2 •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permite calcular el </w:t>
      </w:r>
      <w:r w:rsidR="00597447">
        <w:rPr>
          <w:sz w:val="24"/>
          <w:szCs w:val="24"/>
        </w:rPr>
        <w:t>número</w:t>
      </w:r>
      <w:r>
        <w:rPr>
          <w:sz w:val="24"/>
          <w:szCs w:val="24"/>
        </w:rPr>
        <w:t xml:space="preserve"> de cuadrados de la figura</w:t>
      </w:r>
      <w:r>
        <w:rPr>
          <w:i/>
          <w:sz w:val="24"/>
          <w:szCs w:val="24"/>
        </w:rPr>
        <w:t xml:space="preserve"> x</w:t>
      </w:r>
      <w:r>
        <w:rPr>
          <w:sz w:val="24"/>
          <w:szCs w:val="24"/>
        </w:rPr>
        <w:t xml:space="preserve">. </w:t>
      </w:r>
    </w:p>
    <w:p w14:paraId="7BC32DF9" w14:textId="77777777" w:rsidR="003402FD" w:rsidRDefault="003402FD">
      <w:pPr>
        <w:spacing w:line="360" w:lineRule="auto"/>
        <w:rPr>
          <w:sz w:val="24"/>
          <w:szCs w:val="24"/>
        </w:rPr>
      </w:pPr>
    </w:p>
    <w:p w14:paraId="09C7B5F4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0B5D99" wp14:editId="6612785E">
            <wp:extent cx="3378821" cy="79097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821" cy="790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BF4EE" w14:textId="77777777" w:rsidR="003402FD" w:rsidRDefault="003402FD">
      <w:pPr>
        <w:spacing w:line="360" w:lineRule="auto"/>
        <w:rPr>
          <w:sz w:val="24"/>
          <w:szCs w:val="24"/>
        </w:rPr>
      </w:pPr>
    </w:p>
    <w:p w14:paraId="73103D80" w14:textId="397826B3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597447">
        <w:rPr>
          <w:sz w:val="24"/>
          <w:szCs w:val="24"/>
        </w:rPr>
        <w:t>Cuántos</w:t>
      </w:r>
      <w:r>
        <w:rPr>
          <w:sz w:val="24"/>
          <w:szCs w:val="24"/>
        </w:rPr>
        <w:t xml:space="preserve"> cuadrados tiene la figura 15? </w:t>
      </w:r>
    </w:p>
    <w:p w14:paraId="51145F0B" w14:textId="77777777" w:rsidR="003402FD" w:rsidRDefault="003402FD">
      <w:pPr>
        <w:spacing w:line="240" w:lineRule="auto"/>
        <w:rPr>
          <w:sz w:val="20"/>
          <w:szCs w:val="20"/>
        </w:rPr>
      </w:pPr>
    </w:p>
    <w:p w14:paraId="158F1977" w14:textId="77777777" w:rsidR="003402FD" w:rsidRDefault="003402FD">
      <w:pPr>
        <w:spacing w:line="240" w:lineRule="auto"/>
        <w:rPr>
          <w:sz w:val="20"/>
          <w:szCs w:val="20"/>
        </w:rPr>
      </w:pPr>
    </w:p>
    <w:p w14:paraId="2DD0B65C" w14:textId="77777777" w:rsidR="003402FD" w:rsidRDefault="003402FD">
      <w:pPr>
        <w:spacing w:line="240" w:lineRule="auto"/>
        <w:rPr>
          <w:sz w:val="20"/>
          <w:szCs w:val="20"/>
        </w:rPr>
      </w:pPr>
    </w:p>
    <w:p w14:paraId="3AF0AFE1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3"/>
        <w:tblW w:w="94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0"/>
        <w:gridCol w:w="6902"/>
      </w:tblGrid>
      <w:tr w:rsidR="003402FD" w14:paraId="04EDAADF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81704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7CAD8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4B5D33F4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0DDC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971BC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02A295FD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EFED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27656" w14:textId="0AAB7B01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5A8C7439" w14:textId="77777777" w:rsidTr="00AF68D6">
        <w:trPr>
          <w:trHeight w:val="1203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CF19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5B0CD" w14:textId="161056D3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9</w:t>
            </w:r>
            <w:r w:rsidR="00597447">
              <w:t>:</w:t>
            </w:r>
            <w:r>
              <w:t xml:space="preserve"> Demostrar que comprenden la relación entre los valores de una tabla y aplicarla en la resolución de problemas sencillos: identificando patrones entre los valores de la tabla, formulando una regla con lenguaje matemático.</w:t>
            </w:r>
          </w:p>
        </w:tc>
      </w:tr>
      <w:tr w:rsidR="003402FD" w14:paraId="1C9F610C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A10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62A3D" w14:textId="77777777" w:rsidR="003402FD" w:rsidRDefault="000F4CEF" w:rsidP="00AF68D6">
            <w:pPr>
              <w:spacing w:line="240" w:lineRule="auto"/>
            </w:pPr>
            <w:r>
              <w:t>Patrones</w:t>
            </w:r>
          </w:p>
        </w:tc>
      </w:tr>
      <w:tr w:rsidR="003402FD" w14:paraId="3DBFA505" w14:textId="77777777" w:rsidTr="00AF68D6">
        <w:trPr>
          <w:trHeight w:val="6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AB8A4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A36A9" w14:textId="77777777" w:rsidR="003402FD" w:rsidRDefault="000F4CEF" w:rsidP="00AF68D6">
            <w:pPr>
              <w:spacing w:line="240" w:lineRule="auto"/>
            </w:pPr>
            <w:r>
              <w:t>Determinan el valor de una expresión algebraica cuando la variable de ella toma un valor dado.</w:t>
            </w:r>
          </w:p>
        </w:tc>
      </w:tr>
      <w:tr w:rsidR="003402FD" w14:paraId="221F4C70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A906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376C0" w14:textId="77777777" w:rsidR="003402FD" w:rsidRDefault="000F4CEF" w:rsidP="00AF68D6">
            <w:pPr>
              <w:spacing w:line="240" w:lineRule="auto"/>
            </w:pPr>
            <w:r>
              <w:t>Resolver problemas</w:t>
            </w:r>
          </w:p>
        </w:tc>
      </w:tr>
      <w:tr w:rsidR="003402FD" w14:paraId="3ED02289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4305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04B28" w14:textId="43E04BA3" w:rsidR="003402FD" w:rsidRDefault="00597447" w:rsidP="00AF68D6">
            <w:pPr>
              <w:spacing w:line="240" w:lineRule="auto"/>
            </w:pPr>
            <w:r>
              <w:t xml:space="preserve">La figura 15 tiene </w:t>
            </w:r>
            <w:r w:rsidR="000F4CEF">
              <w:t>30</w:t>
            </w:r>
            <w:r>
              <w:t xml:space="preserve"> cuadrados.</w:t>
            </w:r>
          </w:p>
        </w:tc>
      </w:tr>
    </w:tbl>
    <w:p w14:paraId="51C9B5EA" w14:textId="77777777" w:rsidR="003402FD" w:rsidRDefault="003402FD">
      <w:pPr>
        <w:spacing w:line="240" w:lineRule="auto"/>
        <w:rPr>
          <w:sz w:val="20"/>
          <w:szCs w:val="20"/>
        </w:rPr>
      </w:pPr>
    </w:p>
    <w:p w14:paraId="4254AB2C" w14:textId="77777777" w:rsidR="003402FD" w:rsidRDefault="003402FD"/>
    <w:p w14:paraId="453796AB" w14:textId="77777777" w:rsidR="003402FD" w:rsidRDefault="003402FD"/>
    <w:p w14:paraId="009BF63E" w14:textId="77777777" w:rsidR="003402FD" w:rsidRDefault="000F4CEF">
      <w:r>
        <w:br w:type="page"/>
      </w:r>
    </w:p>
    <w:p w14:paraId="3020C153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3A556F4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5C915789" w14:textId="77777777" w:rsidR="003402FD" w:rsidRDefault="003402FD">
      <w:pPr>
        <w:spacing w:line="360" w:lineRule="auto"/>
        <w:rPr>
          <w:sz w:val="24"/>
          <w:szCs w:val="24"/>
        </w:rPr>
      </w:pPr>
    </w:p>
    <w:p w14:paraId="4ED81A48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54AF5A83" w14:textId="77777777" w:rsidR="00597447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Santiago ahorra cada semana $350 para un juguete. </w:t>
      </w:r>
    </w:p>
    <w:p w14:paraId="617104F3" w14:textId="77777777" w:rsidR="00597447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La última semana decide ahorrar $250 extra. </w:t>
      </w:r>
    </w:p>
    <w:p w14:paraId="53750B21" w14:textId="66302E67" w:rsidR="003402FD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¿Cuántas semanas ahorró si cuando fue a sacar su dinero tenía $3 750? </w:t>
      </w:r>
    </w:p>
    <w:p w14:paraId="4C38DC0F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C5F1AF1" w14:textId="77777777" w:rsidR="003402FD" w:rsidRDefault="000F4CEF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Utiliza una ecuación para resolver. </w:t>
      </w:r>
    </w:p>
    <w:p w14:paraId="2799742E" w14:textId="77777777" w:rsidR="003402FD" w:rsidRDefault="003402FD">
      <w:pPr>
        <w:spacing w:line="360" w:lineRule="auto"/>
        <w:rPr>
          <w:sz w:val="24"/>
          <w:szCs w:val="24"/>
        </w:rPr>
      </w:pPr>
    </w:p>
    <w:p w14:paraId="450AE061" w14:textId="77777777" w:rsidR="003402FD" w:rsidRDefault="003402FD">
      <w:pPr>
        <w:spacing w:line="360" w:lineRule="auto"/>
        <w:rPr>
          <w:sz w:val="24"/>
          <w:szCs w:val="24"/>
        </w:rPr>
      </w:pPr>
    </w:p>
    <w:p w14:paraId="4D4EB0A5" w14:textId="77777777" w:rsidR="003402FD" w:rsidRDefault="003402FD">
      <w:pPr>
        <w:spacing w:line="360" w:lineRule="auto"/>
        <w:rPr>
          <w:sz w:val="24"/>
          <w:szCs w:val="24"/>
        </w:rPr>
      </w:pPr>
    </w:p>
    <w:p w14:paraId="5EDB87C0" w14:textId="77777777" w:rsidR="003402FD" w:rsidRDefault="003402FD">
      <w:pPr>
        <w:spacing w:line="360" w:lineRule="auto"/>
        <w:rPr>
          <w:sz w:val="24"/>
          <w:szCs w:val="24"/>
        </w:rPr>
      </w:pPr>
    </w:p>
    <w:p w14:paraId="26F3BA7A" w14:textId="77777777" w:rsidR="003402FD" w:rsidRDefault="003402FD">
      <w:pPr>
        <w:spacing w:line="360" w:lineRule="auto"/>
        <w:rPr>
          <w:sz w:val="24"/>
          <w:szCs w:val="24"/>
        </w:rPr>
      </w:pPr>
    </w:p>
    <w:tbl>
      <w:tblPr>
        <w:tblStyle w:val="a4"/>
        <w:tblW w:w="9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4"/>
      </w:tblGrid>
      <w:tr w:rsidR="003402FD" w14:paraId="5FDCF39C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5991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FA940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5927D1F0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A8F13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F98DB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72395D58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DCFD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C0570" w14:textId="3D262163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2F9BF8F6" w14:textId="77777777" w:rsidTr="00AF68D6">
        <w:trPr>
          <w:trHeight w:val="14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EF9F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97D62" w14:textId="554831A0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57B38172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BF7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5115" w14:textId="77777777" w:rsidR="003402FD" w:rsidRDefault="000F4CEF" w:rsidP="00AF68D6">
            <w:pPr>
              <w:spacing w:line="240" w:lineRule="auto"/>
            </w:pPr>
            <w:r>
              <w:t>Ecuaciones</w:t>
            </w:r>
          </w:p>
        </w:tc>
      </w:tr>
      <w:tr w:rsidR="003402FD" w14:paraId="5BCBD2B8" w14:textId="77777777" w:rsidTr="00AF68D6">
        <w:trPr>
          <w:trHeight w:val="58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9E50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5207B" w14:textId="77777777" w:rsidR="003402FD" w:rsidRDefault="000F4CEF" w:rsidP="00AF68D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1D844B37" w14:textId="77777777" w:rsidTr="00AF68D6">
        <w:trPr>
          <w:trHeight w:val="27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FB3F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8ADE7" w14:textId="77777777" w:rsidR="003402FD" w:rsidRDefault="000F4CEF" w:rsidP="00AF68D6">
            <w:pPr>
              <w:spacing w:line="240" w:lineRule="auto"/>
            </w:pPr>
            <w:r>
              <w:t>Resolver problemas</w:t>
            </w:r>
          </w:p>
        </w:tc>
      </w:tr>
      <w:tr w:rsidR="003402FD" w14:paraId="349CE9A6" w14:textId="77777777" w:rsidTr="00AF68D6">
        <w:trPr>
          <w:trHeight w:val="6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63DB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A9349" w14:textId="3F1C5248" w:rsidR="003402FD" w:rsidRDefault="000F4CEF" w:rsidP="00AF68D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Ecuación: 350 ⋅ </w:t>
            </w:r>
            <w:r>
              <w:rPr>
                <w:i/>
              </w:rPr>
              <w:t>x</w:t>
            </w:r>
            <w:r>
              <w:t xml:space="preserve"> +</w:t>
            </w:r>
            <w:r w:rsidR="00597447">
              <w:t xml:space="preserve"> 350 +</w:t>
            </w:r>
            <w:r>
              <w:t xml:space="preserve"> 250 = 3 750, con </w:t>
            </w:r>
            <w:r>
              <w:rPr>
                <w:i/>
              </w:rPr>
              <w:t>x</w:t>
            </w:r>
            <w:r>
              <w:t xml:space="preserve"> cantidad de semanas.</w:t>
            </w:r>
          </w:p>
          <w:p w14:paraId="7CB13075" w14:textId="794F2A78" w:rsidR="003402FD" w:rsidRDefault="000F4CEF" w:rsidP="00AF68D6">
            <w:pPr>
              <w:spacing w:line="240" w:lineRule="auto"/>
            </w:pPr>
            <w:r>
              <w:t xml:space="preserve">Respuesta: </w:t>
            </w:r>
            <w:r>
              <w:rPr>
                <w:i/>
              </w:rPr>
              <w:t>x</w:t>
            </w:r>
            <w:r>
              <w:t xml:space="preserve"> = </w:t>
            </w:r>
            <w:r w:rsidR="00597447">
              <w:t>9</w:t>
            </w:r>
            <w:r>
              <w:t xml:space="preserve">, ahorró </w:t>
            </w:r>
            <w:r w:rsidR="00597447">
              <w:t>9</w:t>
            </w:r>
            <w:r>
              <w:t xml:space="preserve"> semanas.</w:t>
            </w:r>
          </w:p>
        </w:tc>
      </w:tr>
    </w:tbl>
    <w:p w14:paraId="02BC4393" w14:textId="77777777" w:rsidR="003402FD" w:rsidRDefault="003402FD">
      <w:pPr>
        <w:spacing w:line="240" w:lineRule="auto"/>
        <w:rPr>
          <w:sz w:val="20"/>
          <w:szCs w:val="20"/>
        </w:rPr>
      </w:pPr>
    </w:p>
    <w:p w14:paraId="0B790FB5" w14:textId="77777777" w:rsidR="003402FD" w:rsidRDefault="003402FD"/>
    <w:p w14:paraId="3E5C5A2A" w14:textId="77777777" w:rsidR="003402FD" w:rsidRDefault="003402FD"/>
    <w:p w14:paraId="77FBCBB2" w14:textId="77777777" w:rsidR="003402FD" w:rsidRDefault="000F4CEF">
      <w:r>
        <w:br w:type="page"/>
      </w:r>
    </w:p>
    <w:p w14:paraId="6145D5FF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F2F74B2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96C241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74B12646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B1633CE" w14:textId="7777777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¿Cuál es la solución de la siguiente ecuación?</w:t>
      </w:r>
    </w:p>
    <w:p w14:paraId="2DCE40BA" w14:textId="77777777" w:rsidR="003402FD" w:rsidRDefault="000F4C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95DFB5" w14:textId="0ECB1982" w:rsidR="003402FD" w:rsidRPr="00597447" w:rsidRDefault="000F4CEF">
      <w:pPr>
        <w:spacing w:line="360" w:lineRule="auto"/>
        <w:jc w:val="center"/>
        <w:rPr>
          <w:b/>
          <w:bCs/>
          <w:sz w:val="24"/>
          <w:szCs w:val="24"/>
        </w:rPr>
      </w:pPr>
      <w:r w:rsidRPr="00597447">
        <w:rPr>
          <w:b/>
          <w:bCs/>
          <w:sz w:val="24"/>
          <w:szCs w:val="24"/>
        </w:rPr>
        <w:t xml:space="preserve">2 + 5 </w:t>
      </w:r>
      <m:oMath>
        <m:r>
          <m:rPr>
            <m:sty m:val="bi"/>
          </m:rPr>
          <w:rPr>
            <w:rFonts w:ascii="Cambria Math" w:hAnsi="Cambria Math"/>
          </w:rPr>
          <m:t>⋅</m:t>
        </m:r>
      </m:oMath>
      <w:r w:rsidRPr="00597447">
        <w:rPr>
          <w:b/>
          <w:bCs/>
          <w:i/>
          <w:sz w:val="24"/>
          <w:szCs w:val="24"/>
        </w:rPr>
        <w:t xml:space="preserve"> x</w:t>
      </w:r>
      <w:r w:rsidRPr="00597447">
        <w:rPr>
          <w:b/>
          <w:bCs/>
          <w:sz w:val="24"/>
          <w:szCs w:val="24"/>
        </w:rPr>
        <w:t xml:space="preserve"> = 12</w:t>
      </w:r>
    </w:p>
    <w:p w14:paraId="7CB40F2C" w14:textId="77777777" w:rsidR="003402FD" w:rsidRDefault="003402FD">
      <w:pPr>
        <w:spacing w:line="360" w:lineRule="auto"/>
        <w:rPr>
          <w:sz w:val="24"/>
          <w:szCs w:val="24"/>
        </w:rPr>
      </w:pPr>
    </w:p>
    <w:p w14:paraId="22B704D2" w14:textId="77777777" w:rsidR="003402FD" w:rsidRDefault="003402FD">
      <w:pPr>
        <w:spacing w:line="360" w:lineRule="auto"/>
        <w:rPr>
          <w:sz w:val="24"/>
          <w:szCs w:val="24"/>
        </w:rPr>
      </w:pPr>
    </w:p>
    <w:p w14:paraId="6240AD40" w14:textId="77777777" w:rsidR="003402FD" w:rsidRDefault="003402FD">
      <w:pPr>
        <w:spacing w:line="360" w:lineRule="auto"/>
        <w:rPr>
          <w:sz w:val="24"/>
          <w:szCs w:val="24"/>
        </w:rPr>
      </w:pPr>
    </w:p>
    <w:p w14:paraId="66435C98" w14:textId="77777777" w:rsidR="003402FD" w:rsidRDefault="003402FD">
      <w:pPr>
        <w:spacing w:line="360" w:lineRule="auto"/>
        <w:rPr>
          <w:sz w:val="24"/>
          <w:szCs w:val="24"/>
        </w:rPr>
      </w:pPr>
    </w:p>
    <w:p w14:paraId="41442616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5"/>
        <w:tblW w:w="9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4"/>
      </w:tblGrid>
      <w:tr w:rsidR="003402FD" w14:paraId="0BA2D8B2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5DEE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60822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2B3E8281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FDE10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6C488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51ED6D36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15FC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48274" w14:textId="71C64B80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73FCF9C7" w14:textId="77777777" w:rsidTr="00AF68D6">
        <w:trPr>
          <w:trHeight w:val="144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39EF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718BF" w14:textId="6AC24F50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2C8557C5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72F7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3F9DC" w14:textId="77777777" w:rsidR="003402FD" w:rsidRDefault="000F4CEF" w:rsidP="00AF68D6">
            <w:pPr>
              <w:spacing w:line="240" w:lineRule="auto"/>
            </w:pPr>
            <w:r>
              <w:t>Ecuaciones</w:t>
            </w:r>
          </w:p>
        </w:tc>
      </w:tr>
      <w:tr w:rsidR="003402FD" w14:paraId="1400E739" w14:textId="77777777" w:rsidTr="00AF68D6">
        <w:trPr>
          <w:trHeight w:val="58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4FB4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9B7E7" w14:textId="77777777" w:rsidR="003402FD" w:rsidRDefault="000F4CEF" w:rsidP="00AF68D6">
            <w:pPr>
              <w:spacing w:line="240" w:lineRule="auto"/>
            </w:pPr>
            <w:r>
              <w:t>Resuelven ecuaciones de primer grado con una incógnita de manera simbólica.</w:t>
            </w:r>
          </w:p>
        </w:tc>
      </w:tr>
      <w:tr w:rsidR="003402FD" w14:paraId="29D74A2B" w14:textId="77777777" w:rsidTr="00AF68D6">
        <w:trPr>
          <w:trHeight w:val="27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3221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EAE08" w14:textId="77777777" w:rsidR="003402FD" w:rsidRDefault="000F4CEF" w:rsidP="00AF68D6">
            <w:pPr>
              <w:spacing w:line="240" w:lineRule="auto"/>
            </w:pPr>
            <w:r>
              <w:t>Resolver problemas</w:t>
            </w:r>
          </w:p>
        </w:tc>
      </w:tr>
      <w:tr w:rsidR="003402FD" w14:paraId="4FE7C1D6" w14:textId="77777777" w:rsidTr="00AF68D6">
        <w:trPr>
          <w:trHeight w:val="309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5154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D6350" w14:textId="0EC2BD81" w:rsidR="003402FD" w:rsidRDefault="00597447" w:rsidP="00AF68D6">
            <w:pPr>
              <w:spacing w:line="240" w:lineRule="auto"/>
            </w:pPr>
            <w:r>
              <w:t xml:space="preserve"> x = </w:t>
            </w:r>
            <w:r w:rsidR="000F4CEF">
              <w:t>2</w:t>
            </w:r>
          </w:p>
        </w:tc>
      </w:tr>
    </w:tbl>
    <w:p w14:paraId="09041D6A" w14:textId="77777777" w:rsidR="003402FD" w:rsidRDefault="003402FD">
      <w:pPr>
        <w:spacing w:line="240" w:lineRule="auto"/>
        <w:rPr>
          <w:sz w:val="20"/>
          <w:szCs w:val="20"/>
        </w:rPr>
      </w:pPr>
    </w:p>
    <w:p w14:paraId="7DE929D8" w14:textId="77777777" w:rsidR="003402FD" w:rsidRDefault="003402FD">
      <w:pPr>
        <w:spacing w:line="240" w:lineRule="auto"/>
        <w:rPr>
          <w:sz w:val="20"/>
          <w:szCs w:val="20"/>
        </w:rPr>
      </w:pPr>
    </w:p>
    <w:p w14:paraId="74F74877" w14:textId="77777777" w:rsidR="003402FD" w:rsidRDefault="003402FD"/>
    <w:p w14:paraId="4DA3E6F4" w14:textId="77777777" w:rsidR="003402FD" w:rsidRDefault="000F4CEF">
      <w:r>
        <w:br w:type="page"/>
      </w:r>
    </w:p>
    <w:p w14:paraId="4C8683CD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F7B2E1B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40144B2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1FB553D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985C841" w14:textId="77777777" w:rsidR="00597447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 cliente compró 5 mallas de paltas, pero 6 paltas </w:t>
      </w:r>
      <w:r w:rsidR="00597447">
        <w:rPr>
          <w:sz w:val="24"/>
          <w:szCs w:val="24"/>
        </w:rPr>
        <w:t>venían</w:t>
      </w:r>
      <w:r>
        <w:rPr>
          <w:sz w:val="24"/>
          <w:szCs w:val="24"/>
        </w:rPr>
        <w:t xml:space="preserve"> podridas. </w:t>
      </w:r>
    </w:p>
    <w:p w14:paraId="45217463" w14:textId="77777777" w:rsidR="00597447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compró en total 44 paltas buenas, </w:t>
      </w:r>
    </w:p>
    <w:p w14:paraId="0A5DCCD4" w14:textId="06033C00" w:rsidR="003402FD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</w:t>
      </w:r>
      <w:r w:rsidR="00597447">
        <w:rPr>
          <w:sz w:val="24"/>
          <w:szCs w:val="24"/>
        </w:rPr>
        <w:t>cuál</w:t>
      </w:r>
      <w:r>
        <w:rPr>
          <w:sz w:val="24"/>
          <w:szCs w:val="24"/>
        </w:rPr>
        <w:t xml:space="preserve"> era la capacidad de cada malla?</w:t>
      </w:r>
    </w:p>
    <w:p w14:paraId="4B878834" w14:textId="77777777" w:rsidR="003402FD" w:rsidRDefault="003402FD">
      <w:pPr>
        <w:spacing w:line="360" w:lineRule="auto"/>
        <w:rPr>
          <w:sz w:val="24"/>
          <w:szCs w:val="24"/>
        </w:rPr>
      </w:pPr>
    </w:p>
    <w:p w14:paraId="29810CA8" w14:textId="158F7DD9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Escribe una </w:t>
      </w:r>
      <w:r w:rsidR="00597447">
        <w:rPr>
          <w:sz w:val="24"/>
          <w:szCs w:val="24"/>
        </w:rPr>
        <w:t>ecuación</w:t>
      </w:r>
      <w:r>
        <w:rPr>
          <w:sz w:val="24"/>
          <w:szCs w:val="24"/>
        </w:rPr>
        <w:t xml:space="preserve"> y resuelve.</w:t>
      </w:r>
    </w:p>
    <w:p w14:paraId="56CF53BC" w14:textId="77777777" w:rsidR="003402FD" w:rsidRDefault="003402FD">
      <w:pPr>
        <w:spacing w:line="240" w:lineRule="auto"/>
        <w:rPr>
          <w:sz w:val="24"/>
          <w:szCs w:val="24"/>
        </w:rPr>
      </w:pPr>
    </w:p>
    <w:p w14:paraId="6ACC30CE" w14:textId="77777777" w:rsidR="003402FD" w:rsidRDefault="003402FD">
      <w:pPr>
        <w:spacing w:line="240" w:lineRule="auto"/>
        <w:rPr>
          <w:sz w:val="24"/>
          <w:szCs w:val="24"/>
        </w:rPr>
      </w:pPr>
    </w:p>
    <w:p w14:paraId="3679430D" w14:textId="77777777" w:rsidR="003402FD" w:rsidRDefault="003402FD">
      <w:pPr>
        <w:spacing w:line="240" w:lineRule="auto"/>
        <w:rPr>
          <w:sz w:val="24"/>
          <w:szCs w:val="24"/>
        </w:rPr>
      </w:pPr>
    </w:p>
    <w:p w14:paraId="650E1912" w14:textId="77777777" w:rsidR="003402FD" w:rsidRDefault="003402FD">
      <w:pPr>
        <w:spacing w:line="240" w:lineRule="auto"/>
        <w:rPr>
          <w:sz w:val="24"/>
          <w:szCs w:val="24"/>
        </w:rPr>
      </w:pPr>
    </w:p>
    <w:p w14:paraId="68E4AF16" w14:textId="77777777" w:rsidR="003402FD" w:rsidRDefault="003402FD">
      <w:pPr>
        <w:spacing w:line="240" w:lineRule="auto"/>
        <w:rPr>
          <w:sz w:val="24"/>
          <w:szCs w:val="24"/>
        </w:rPr>
      </w:pPr>
    </w:p>
    <w:p w14:paraId="281DE03F" w14:textId="77777777" w:rsidR="003402FD" w:rsidRDefault="003402FD">
      <w:pPr>
        <w:spacing w:line="240" w:lineRule="auto"/>
        <w:rPr>
          <w:sz w:val="24"/>
          <w:szCs w:val="24"/>
        </w:rPr>
      </w:pPr>
    </w:p>
    <w:tbl>
      <w:tblPr>
        <w:tblStyle w:val="a6"/>
        <w:tblW w:w="95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7"/>
        <w:gridCol w:w="6980"/>
      </w:tblGrid>
      <w:tr w:rsidR="003402FD" w14:paraId="71840A6A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09107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87F99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40C2AA05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06BD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5B6CD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309EDC22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1499A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14CDF" w14:textId="523AF4B0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24D83316" w14:textId="77777777" w:rsidTr="004F6A16">
        <w:trPr>
          <w:trHeight w:val="1446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FC50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5FAED" w14:textId="6E0E844C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412ED3CE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C966E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3BFB8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44FA3D2C" w14:textId="77777777" w:rsidTr="004F6A16">
        <w:trPr>
          <w:trHeight w:val="58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05722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9044" w14:textId="77777777" w:rsidR="003402FD" w:rsidRDefault="000F4CEF" w:rsidP="004F6A1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5D83C8D4" w14:textId="77777777" w:rsidTr="004F6A16">
        <w:trPr>
          <w:trHeight w:val="27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98AD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11DDF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5CE9B5F3" w14:textId="77777777" w:rsidTr="004F6A16">
        <w:trPr>
          <w:trHeight w:val="89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C5E8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3685E" w14:textId="77777777" w:rsidR="003402FD" w:rsidRDefault="000F4CEF" w:rsidP="004F6A1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Ecuación: 5 ⋅ </w:t>
            </w:r>
            <w:r>
              <w:rPr>
                <w:i/>
              </w:rPr>
              <w:t>x</w:t>
            </w:r>
            <w:r>
              <w:t xml:space="preserve"> – 6 = 44, con </w:t>
            </w:r>
            <w:r>
              <w:rPr>
                <w:i/>
              </w:rPr>
              <w:t>x</w:t>
            </w:r>
            <w:r>
              <w:t xml:space="preserve"> la capacidad de cada malla.</w:t>
            </w:r>
          </w:p>
          <w:p w14:paraId="2D600613" w14:textId="77777777" w:rsidR="003402FD" w:rsidRDefault="000F4CEF" w:rsidP="004F6A16">
            <w:pPr>
              <w:spacing w:line="240" w:lineRule="auto"/>
            </w:pPr>
            <w:r>
              <w:t xml:space="preserve">Respuesta: </w:t>
            </w:r>
            <w:r>
              <w:rPr>
                <w:i/>
              </w:rPr>
              <w:t>x</w:t>
            </w:r>
            <w:r>
              <w:t xml:space="preserve"> = 10</w:t>
            </w:r>
          </w:p>
          <w:p w14:paraId="28479346" w14:textId="0715CCE7" w:rsidR="00597447" w:rsidRDefault="00597447" w:rsidP="004F6A16">
            <w:pPr>
              <w:spacing w:line="240" w:lineRule="auto"/>
            </w:pPr>
            <w:r>
              <w:t>Cada malla contenía 10 paltas.</w:t>
            </w:r>
          </w:p>
        </w:tc>
      </w:tr>
    </w:tbl>
    <w:p w14:paraId="0CF61D19" w14:textId="77777777" w:rsidR="003402FD" w:rsidRDefault="003402FD">
      <w:pPr>
        <w:spacing w:line="240" w:lineRule="auto"/>
        <w:rPr>
          <w:sz w:val="20"/>
          <w:szCs w:val="20"/>
        </w:rPr>
      </w:pPr>
    </w:p>
    <w:p w14:paraId="58C6F82F" w14:textId="77777777" w:rsidR="003402FD" w:rsidRDefault="003402FD">
      <w:pPr>
        <w:spacing w:line="240" w:lineRule="auto"/>
        <w:rPr>
          <w:sz w:val="20"/>
          <w:szCs w:val="20"/>
        </w:rPr>
      </w:pPr>
    </w:p>
    <w:p w14:paraId="642C1470" w14:textId="77777777" w:rsidR="003402FD" w:rsidRDefault="003402FD"/>
    <w:p w14:paraId="0A190613" w14:textId="77777777" w:rsidR="003402FD" w:rsidRDefault="003402FD"/>
    <w:p w14:paraId="7D0AC444" w14:textId="77777777" w:rsidR="003402FD" w:rsidRDefault="000F4CEF">
      <w:r>
        <w:br w:type="page"/>
      </w:r>
    </w:p>
    <w:p w14:paraId="3A7F0491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35DF0D89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3E8819C0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0650C201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32F5F60" w14:textId="5ACCA73A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Resuelve la siguiente </w:t>
      </w:r>
      <w:r w:rsidR="00597447">
        <w:rPr>
          <w:sz w:val="24"/>
          <w:szCs w:val="24"/>
        </w:rPr>
        <w:t>ecuación</w:t>
      </w:r>
      <w:r>
        <w:rPr>
          <w:sz w:val="24"/>
          <w:szCs w:val="24"/>
        </w:rPr>
        <w:t xml:space="preserve">: </w:t>
      </w:r>
    </w:p>
    <w:p w14:paraId="2B6ADCDD" w14:textId="77777777" w:rsidR="003402FD" w:rsidRDefault="003402FD">
      <w:pPr>
        <w:spacing w:line="360" w:lineRule="auto"/>
        <w:rPr>
          <w:sz w:val="24"/>
          <w:szCs w:val="24"/>
        </w:rPr>
      </w:pPr>
    </w:p>
    <w:p w14:paraId="3DA7CED8" w14:textId="22309E06" w:rsidR="003402FD" w:rsidRPr="00597447" w:rsidRDefault="000F4CEF">
      <w:pPr>
        <w:spacing w:line="360" w:lineRule="auto"/>
        <w:jc w:val="center"/>
        <w:rPr>
          <w:b/>
          <w:bCs/>
          <w:sz w:val="24"/>
          <w:szCs w:val="24"/>
        </w:rPr>
      </w:pPr>
      <w:r w:rsidRPr="00597447">
        <w:rPr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/>
          </w:rPr>
          <m:t>⋅</m:t>
        </m:r>
      </m:oMath>
      <w:r w:rsidRPr="00597447">
        <w:rPr>
          <w:b/>
          <w:bCs/>
          <w:sz w:val="24"/>
          <w:szCs w:val="24"/>
        </w:rPr>
        <w:t xml:space="preserve"> </w:t>
      </w:r>
      <w:r w:rsidRPr="00597447">
        <w:rPr>
          <w:b/>
          <w:bCs/>
          <w:i/>
          <w:sz w:val="24"/>
          <w:szCs w:val="24"/>
        </w:rPr>
        <w:t>x</w:t>
      </w:r>
      <w:r w:rsidRPr="00597447">
        <w:rPr>
          <w:b/>
          <w:bCs/>
          <w:sz w:val="24"/>
          <w:szCs w:val="24"/>
        </w:rPr>
        <w:t xml:space="preserve"> – 2 = 5</w:t>
      </w:r>
    </w:p>
    <w:p w14:paraId="69B71606" w14:textId="77777777" w:rsidR="003402FD" w:rsidRDefault="003402FD">
      <w:pPr>
        <w:spacing w:line="360" w:lineRule="auto"/>
        <w:rPr>
          <w:sz w:val="20"/>
          <w:szCs w:val="20"/>
        </w:rPr>
      </w:pPr>
    </w:p>
    <w:p w14:paraId="2FD4D10D" w14:textId="77777777" w:rsidR="003402FD" w:rsidRDefault="003402FD">
      <w:pPr>
        <w:spacing w:line="360" w:lineRule="auto"/>
        <w:rPr>
          <w:sz w:val="20"/>
          <w:szCs w:val="20"/>
        </w:rPr>
      </w:pPr>
    </w:p>
    <w:p w14:paraId="1264B6A5" w14:textId="77777777" w:rsidR="003402FD" w:rsidRDefault="003402FD">
      <w:pPr>
        <w:spacing w:line="360" w:lineRule="auto"/>
        <w:rPr>
          <w:sz w:val="20"/>
          <w:szCs w:val="20"/>
        </w:rPr>
      </w:pPr>
    </w:p>
    <w:p w14:paraId="3CBF8007" w14:textId="77777777" w:rsidR="003402FD" w:rsidRDefault="003402FD">
      <w:pPr>
        <w:spacing w:line="360" w:lineRule="auto"/>
        <w:rPr>
          <w:sz w:val="20"/>
          <w:szCs w:val="20"/>
        </w:rPr>
      </w:pPr>
    </w:p>
    <w:tbl>
      <w:tblPr>
        <w:tblStyle w:val="a7"/>
        <w:tblW w:w="95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1"/>
        <w:gridCol w:w="6991"/>
      </w:tblGrid>
      <w:tr w:rsidR="003402FD" w14:paraId="22B7EDDF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F6D3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D2382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5A137E37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D4DF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4E149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28C487A9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DF5DF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E4973" w14:textId="12932239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509E6D63" w14:textId="77777777" w:rsidTr="004F6A16">
        <w:trPr>
          <w:trHeight w:val="144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31C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F296" w14:textId="2F063912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6B81047C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7436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1E1D2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7362D273" w14:textId="77777777" w:rsidTr="004F6A16">
        <w:trPr>
          <w:trHeight w:val="58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60906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50E4F" w14:textId="77777777" w:rsidR="003402FD" w:rsidRDefault="000F4CEF" w:rsidP="004F6A16">
            <w:pPr>
              <w:spacing w:line="240" w:lineRule="auto"/>
            </w:pPr>
            <w:r>
              <w:t>Resuelven ecuaciones de primer grado con una incógnita de manera simbólica.</w:t>
            </w:r>
          </w:p>
        </w:tc>
      </w:tr>
      <w:tr w:rsidR="003402FD" w14:paraId="6A5D9C67" w14:textId="77777777" w:rsidTr="004F6A16">
        <w:trPr>
          <w:trHeight w:val="274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0793E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815EB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47FEBBA6" w14:textId="77777777" w:rsidTr="004F6A16">
        <w:trPr>
          <w:trHeight w:val="30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618E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6F917" w14:textId="77777777" w:rsidR="003402FD" w:rsidRDefault="000F4CEF" w:rsidP="004F6A16">
            <w:pPr>
              <w:spacing w:line="240" w:lineRule="auto"/>
            </w:pPr>
            <w:r>
              <w:rPr>
                <w:i/>
              </w:rPr>
              <w:t>x</w:t>
            </w:r>
            <w:r>
              <w:t xml:space="preserve"> = 3,5</w:t>
            </w:r>
          </w:p>
        </w:tc>
      </w:tr>
    </w:tbl>
    <w:p w14:paraId="1271B669" w14:textId="77777777" w:rsidR="003402FD" w:rsidRDefault="003402FD">
      <w:pPr>
        <w:spacing w:line="240" w:lineRule="auto"/>
        <w:rPr>
          <w:sz w:val="20"/>
          <w:szCs w:val="20"/>
        </w:rPr>
      </w:pPr>
    </w:p>
    <w:p w14:paraId="2F6F8B39" w14:textId="77777777" w:rsidR="003402FD" w:rsidRDefault="000F4CEF">
      <w:r>
        <w:br w:type="page"/>
      </w:r>
    </w:p>
    <w:p w14:paraId="0C2B1AF2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CB57C0B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BCCE536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2E823138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53A6FAB3" w14:textId="73E53AB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¿En </w:t>
      </w:r>
      <w:r w:rsidR="00597447">
        <w:rPr>
          <w:sz w:val="24"/>
          <w:szCs w:val="24"/>
        </w:rPr>
        <w:t>qué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>número</w:t>
      </w:r>
      <w:r>
        <w:rPr>
          <w:sz w:val="24"/>
          <w:szCs w:val="24"/>
        </w:rPr>
        <w:t xml:space="preserve"> se deben poner dos placas para equilibrar la balanza? Plantea una </w:t>
      </w:r>
      <w:r w:rsidR="00597447">
        <w:rPr>
          <w:sz w:val="24"/>
          <w:szCs w:val="24"/>
        </w:rPr>
        <w:t>ecuación</w:t>
      </w:r>
      <w:r>
        <w:rPr>
          <w:sz w:val="24"/>
          <w:szCs w:val="24"/>
        </w:rPr>
        <w:t xml:space="preserve">. </w:t>
      </w:r>
    </w:p>
    <w:p w14:paraId="47EC7833" w14:textId="77777777" w:rsidR="003402FD" w:rsidRDefault="003402FD">
      <w:pPr>
        <w:spacing w:line="360" w:lineRule="auto"/>
        <w:rPr>
          <w:sz w:val="24"/>
          <w:szCs w:val="24"/>
        </w:rPr>
      </w:pPr>
    </w:p>
    <w:p w14:paraId="55CC07D4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A09A6B" wp14:editId="5B57DAC1">
            <wp:extent cx="3726815" cy="2429230"/>
            <wp:effectExtent l="0" t="0" r="6985" b="9525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652" cy="244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53EEA" w14:textId="77777777" w:rsidR="003402FD" w:rsidRDefault="003402FD">
      <w:pPr>
        <w:spacing w:line="240" w:lineRule="auto"/>
        <w:rPr>
          <w:sz w:val="20"/>
          <w:szCs w:val="20"/>
        </w:rPr>
      </w:pPr>
    </w:p>
    <w:p w14:paraId="545B43E4" w14:textId="77777777" w:rsidR="003402FD" w:rsidRDefault="003402FD">
      <w:pPr>
        <w:spacing w:line="240" w:lineRule="auto"/>
        <w:rPr>
          <w:sz w:val="20"/>
          <w:szCs w:val="20"/>
        </w:rPr>
      </w:pPr>
    </w:p>
    <w:p w14:paraId="4C485419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8"/>
        <w:tblW w:w="9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2"/>
        <w:gridCol w:w="6935"/>
      </w:tblGrid>
      <w:tr w:rsidR="003402FD" w14:paraId="2009F976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F2DDC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EFE2D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3E061C58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3FA0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C00C3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01C1F329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A3E3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10962" w14:textId="6A7BEFCA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79B9900B" w14:textId="77777777" w:rsidTr="004F6A16">
        <w:trPr>
          <w:trHeight w:val="147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A176E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9EE6" w14:textId="4D1DFABD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2C33F145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7F74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6825D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2ADD8C0D" w14:textId="77777777" w:rsidTr="004F6A16">
        <w:trPr>
          <w:trHeight w:val="59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BA27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52E49" w14:textId="77777777" w:rsidR="003402FD" w:rsidRDefault="000F4CEF" w:rsidP="004F6A16">
            <w:pPr>
              <w:spacing w:line="240" w:lineRule="auto"/>
            </w:pPr>
            <w:r>
              <w:t>Resuelven ecuaciones de primer grado con una incógnita de manera pictórica.</w:t>
            </w:r>
          </w:p>
        </w:tc>
      </w:tr>
      <w:tr w:rsidR="003402FD" w14:paraId="571D7D07" w14:textId="77777777" w:rsidTr="004F6A16">
        <w:trPr>
          <w:trHeight w:val="28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286EC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C80D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54306953" w14:textId="77777777" w:rsidTr="004F6A16">
        <w:trPr>
          <w:trHeight w:val="61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25B5F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FB0F6" w14:textId="77777777" w:rsidR="003402FD" w:rsidRDefault="000F4CEF" w:rsidP="004F6A16">
            <w:pPr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10 + 5 = 1 + 2 ⋅ </w:t>
            </w:r>
            <w:r>
              <w:rPr>
                <w:i/>
              </w:rPr>
              <w:t>x</w:t>
            </w:r>
          </w:p>
          <w:p w14:paraId="6F881F94" w14:textId="264D6DCB" w:rsidR="00597447" w:rsidRPr="00597447" w:rsidRDefault="00597447" w:rsidP="004F6A16">
            <w:pPr>
              <w:spacing w:line="240" w:lineRule="auto"/>
              <w:rPr>
                <w:iCs/>
              </w:rPr>
            </w:pPr>
            <w:r w:rsidRPr="00597447">
              <w:rPr>
                <w:iCs/>
              </w:rPr>
              <w:t>Se deben poner las 2 placas en el número 7</w:t>
            </w:r>
            <w:r>
              <w:rPr>
                <w:iCs/>
              </w:rPr>
              <w:t>.</w:t>
            </w:r>
          </w:p>
        </w:tc>
      </w:tr>
    </w:tbl>
    <w:p w14:paraId="60457908" w14:textId="77777777" w:rsidR="003402FD" w:rsidRDefault="003402FD">
      <w:pPr>
        <w:spacing w:line="240" w:lineRule="auto"/>
        <w:rPr>
          <w:sz w:val="20"/>
          <w:szCs w:val="20"/>
        </w:rPr>
      </w:pPr>
    </w:p>
    <w:p w14:paraId="6441069D" w14:textId="77777777" w:rsidR="003402FD" w:rsidRDefault="000F4CEF">
      <w:r>
        <w:br w:type="page"/>
      </w:r>
    </w:p>
    <w:p w14:paraId="7888677B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3F6DE15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138AD1BC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F9CD983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F51439E" w14:textId="6B7B4A26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Escribe un número en el espacio para que 5 sea solución de la ecuación. </w:t>
      </w:r>
    </w:p>
    <w:p w14:paraId="7B9BD3BF" w14:textId="77777777" w:rsidR="003402FD" w:rsidRDefault="003402FD">
      <w:pPr>
        <w:spacing w:line="360" w:lineRule="auto"/>
        <w:rPr>
          <w:sz w:val="24"/>
          <w:szCs w:val="24"/>
        </w:rPr>
      </w:pPr>
    </w:p>
    <w:p w14:paraId="24172DF1" w14:textId="187CC515" w:rsidR="003402FD" w:rsidRDefault="000F4CEF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2454FE" wp14:editId="67C607E0">
                <wp:simplePos x="0" y="0"/>
                <wp:positionH relativeFrom="column">
                  <wp:posOffset>3276600</wp:posOffset>
                </wp:positionH>
                <wp:positionV relativeFrom="paragraph">
                  <wp:posOffset>137795</wp:posOffset>
                </wp:positionV>
                <wp:extent cx="374015" cy="342900"/>
                <wp:effectExtent l="0" t="0" r="2603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A73E8E" w14:textId="77777777" w:rsidR="003402FD" w:rsidRDefault="003402F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454FE" id="Rectángulo: esquinas redondeadas 1" o:spid="_x0000_s1026" style="position:absolute;margin-left:258pt;margin-top:10.85pt;width:29.4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FA73E8E" w14:textId="77777777" w:rsidR="003402FD" w:rsidRDefault="003402F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4A2B3A" w14:textId="6B4A3269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m:oMath>
        <m:r>
          <w:rPr>
            <w:rFonts w:ascii="Cambria Math" w:hAnsi="Cambria Math"/>
          </w:rPr>
          <m:t>⋅</m:t>
        </m:r>
      </m:oMath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+ 3 = </w:t>
      </w:r>
    </w:p>
    <w:p w14:paraId="40691E25" w14:textId="77777777" w:rsidR="003402FD" w:rsidRDefault="003402FD">
      <w:pPr>
        <w:spacing w:line="240" w:lineRule="auto"/>
        <w:rPr>
          <w:sz w:val="20"/>
          <w:szCs w:val="20"/>
        </w:rPr>
      </w:pPr>
    </w:p>
    <w:p w14:paraId="1BB655A0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9"/>
        <w:tblW w:w="9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4"/>
      </w:tblGrid>
      <w:tr w:rsidR="003402FD" w14:paraId="7F082FFC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F88F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6E551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53655789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5D566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97D3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0B553817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137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76E7" w14:textId="0E89F3E3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66B16817" w14:textId="77777777" w:rsidTr="004F6A16">
        <w:trPr>
          <w:trHeight w:val="155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785C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74F7D" w14:textId="2F029D7A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5E86CB06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339F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52A9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1C8A1838" w14:textId="77777777" w:rsidTr="004F6A16">
        <w:trPr>
          <w:trHeight w:val="92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96C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FEB7E" w14:textId="77777777" w:rsidR="003402FD" w:rsidRDefault="000F4CEF" w:rsidP="004F6A16">
            <w:pPr>
              <w:spacing w:line="240" w:lineRule="auto"/>
            </w:pPr>
            <w:r>
              <w:t>Determinan el valor de una expresión algebraica que corresponde a un lado de una ecuación, cuando la incógnita de ella toma un valor dado.</w:t>
            </w:r>
          </w:p>
        </w:tc>
      </w:tr>
      <w:tr w:rsidR="003402FD" w14:paraId="2B876241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FCED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F1EA4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3B347CD7" w14:textId="77777777" w:rsidTr="004F6A16">
        <w:trPr>
          <w:trHeight w:val="999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127F1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E4162" w14:textId="77777777" w:rsidR="000F4CEF" w:rsidRDefault="000F4CEF" w:rsidP="004F6A16">
            <w:pPr>
              <w:spacing w:line="24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2FB7B" wp14:editId="2A8A419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104775</wp:posOffset>
                      </wp:positionV>
                      <wp:extent cx="257175" cy="228600"/>
                      <wp:effectExtent l="0" t="0" r="28575" b="19050"/>
                      <wp:wrapNone/>
                      <wp:docPr id="1213827162" name="Rectángulo: esquinas redondeadas 1213827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821F30" w14:textId="77777777" w:rsidR="000F4CEF" w:rsidRDefault="000F4CEF" w:rsidP="000F4CE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2FB7B" id="Rectángulo: esquinas redondeadas 1213827162" o:spid="_x0000_s1027" style="position:absolute;margin-left:5.05pt;margin-top:8.25pt;width:20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821F30" w14:textId="77777777" w:rsidR="000F4CEF" w:rsidRDefault="000F4CEF" w:rsidP="000F4CE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        </w:t>
            </w:r>
          </w:p>
          <w:p w14:paraId="09F5F13E" w14:textId="050CA662" w:rsidR="003402FD" w:rsidRDefault="000F4CEF" w:rsidP="004F6A16">
            <w:pPr>
              <w:spacing w:line="240" w:lineRule="auto"/>
            </w:pPr>
            <w:r>
              <w:t xml:space="preserve">          = 13</w:t>
            </w:r>
          </w:p>
        </w:tc>
      </w:tr>
    </w:tbl>
    <w:p w14:paraId="67A6091D" w14:textId="77777777" w:rsidR="003402FD" w:rsidRDefault="003402FD">
      <w:pPr>
        <w:spacing w:line="240" w:lineRule="auto"/>
        <w:rPr>
          <w:sz w:val="20"/>
          <w:szCs w:val="20"/>
        </w:rPr>
      </w:pPr>
    </w:p>
    <w:p w14:paraId="67B88289" w14:textId="77777777" w:rsidR="003402FD" w:rsidRDefault="003402FD">
      <w:pPr>
        <w:spacing w:line="240" w:lineRule="auto"/>
        <w:rPr>
          <w:sz w:val="20"/>
          <w:szCs w:val="20"/>
        </w:rPr>
      </w:pPr>
    </w:p>
    <w:p w14:paraId="2C74BC47" w14:textId="77777777" w:rsidR="003402FD" w:rsidRDefault="000F4CEF">
      <w:r>
        <w:br w:type="page"/>
      </w:r>
    </w:p>
    <w:p w14:paraId="7A1C74DB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30BBFE14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49953EB0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7D92BE0D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5EF5BBEA" w14:textId="77777777" w:rsidR="000F4CEF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María compró 5 lápices iguales, pero no recuerda el precio de cada uno. </w:t>
      </w:r>
    </w:p>
    <w:p w14:paraId="610A05AB" w14:textId="656F3B17" w:rsidR="000F4CEF" w:rsidRDefault="000F4CEF" w:rsidP="000F4CEF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pagó con $5 000 y recibió de vuelto $1 800, </w:t>
      </w:r>
    </w:p>
    <w:p w14:paraId="0191E9F2" w14:textId="733F13D2" w:rsidR="003402FD" w:rsidRDefault="000F4CEF" w:rsidP="000F4CEF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¿cuál era el precio de cada lápiz?</w:t>
      </w:r>
    </w:p>
    <w:p w14:paraId="55C887B5" w14:textId="77777777" w:rsidR="003402FD" w:rsidRDefault="003402FD">
      <w:pPr>
        <w:spacing w:line="360" w:lineRule="auto"/>
        <w:rPr>
          <w:sz w:val="24"/>
          <w:szCs w:val="24"/>
        </w:rPr>
      </w:pPr>
    </w:p>
    <w:p w14:paraId="090B1DB3" w14:textId="4E95D73E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Plantea una ecuación y resuelve.</w:t>
      </w:r>
    </w:p>
    <w:p w14:paraId="0A7F0D09" w14:textId="77777777" w:rsidR="003402FD" w:rsidRDefault="003402FD">
      <w:pPr>
        <w:spacing w:line="240" w:lineRule="auto"/>
        <w:rPr>
          <w:sz w:val="20"/>
          <w:szCs w:val="20"/>
        </w:rPr>
      </w:pPr>
    </w:p>
    <w:p w14:paraId="6B14158D" w14:textId="77777777" w:rsidR="00B31B43" w:rsidRDefault="00B31B43">
      <w:pPr>
        <w:spacing w:line="240" w:lineRule="auto"/>
        <w:rPr>
          <w:sz w:val="20"/>
          <w:szCs w:val="20"/>
        </w:rPr>
      </w:pPr>
    </w:p>
    <w:p w14:paraId="15CEC274" w14:textId="77777777" w:rsidR="00B31B43" w:rsidRDefault="00B31B43">
      <w:pPr>
        <w:spacing w:line="240" w:lineRule="auto"/>
        <w:rPr>
          <w:sz w:val="20"/>
          <w:szCs w:val="20"/>
        </w:rPr>
      </w:pPr>
    </w:p>
    <w:p w14:paraId="4723BDCE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3402FD" w14:paraId="3F311AD6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54FC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1FA6E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289FF787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F6B8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C96BE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12B80A70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7BD4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602D9" w14:textId="7997B7B3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7A2C906E" w14:textId="77777777" w:rsidTr="004F6A16">
        <w:trPr>
          <w:trHeight w:val="147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528B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850B1" w14:textId="627E1D2F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1BD17392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DCF0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B7418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668B95B3" w14:textId="77777777" w:rsidTr="004F6A16">
        <w:trPr>
          <w:trHeight w:val="59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B5A0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2B36" w14:textId="77777777" w:rsidR="003402FD" w:rsidRDefault="000F4CEF" w:rsidP="004F6A1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530F6414" w14:textId="77777777" w:rsidTr="004F6A16">
        <w:trPr>
          <w:trHeight w:val="2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AE120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E16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52C06AB2" w14:textId="77777777" w:rsidTr="004F6A16">
        <w:trPr>
          <w:trHeight w:val="91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F350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2E8C5" w14:textId="77777777" w:rsidR="003402FD" w:rsidRDefault="000F4CEF" w:rsidP="004F6A16">
            <w:pPr>
              <w:spacing w:line="240" w:lineRule="auto"/>
            </w:pPr>
            <w:r>
              <w:t xml:space="preserve">Ecuación: 5x + 1 800 = 5 000, con </w:t>
            </w:r>
            <w:r>
              <w:rPr>
                <w:i/>
              </w:rPr>
              <w:t>x</w:t>
            </w:r>
            <w:r>
              <w:t xml:space="preserve"> el precio de cada lápiz.</w:t>
            </w:r>
          </w:p>
          <w:p w14:paraId="25AA6221" w14:textId="77777777" w:rsidR="003402FD" w:rsidRDefault="000F4CEF" w:rsidP="004F6A16">
            <w:pPr>
              <w:spacing w:line="240" w:lineRule="auto"/>
            </w:pPr>
            <w:r>
              <w:t xml:space="preserve">Respuesta: </w:t>
            </w:r>
            <w:r>
              <w:rPr>
                <w:i/>
              </w:rPr>
              <w:t>x</w:t>
            </w:r>
            <w:r>
              <w:t xml:space="preserve"> = $640</w:t>
            </w:r>
          </w:p>
          <w:p w14:paraId="0548BE7D" w14:textId="3A8B9C3D" w:rsidR="000F4CEF" w:rsidRDefault="000F4CEF" w:rsidP="004F6A16">
            <w:pPr>
              <w:spacing w:line="240" w:lineRule="auto"/>
            </w:pPr>
            <w:r>
              <w:t>Cada lápiz costaba $640</w:t>
            </w:r>
          </w:p>
        </w:tc>
      </w:tr>
    </w:tbl>
    <w:p w14:paraId="3ACA0BBA" w14:textId="77777777" w:rsidR="003402FD" w:rsidRDefault="003402FD">
      <w:pPr>
        <w:spacing w:line="240" w:lineRule="auto"/>
        <w:rPr>
          <w:sz w:val="20"/>
          <w:szCs w:val="20"/>
        </w:rPr>
      </w:pPr>
    </w:p>
    <w:p w14:paraId="7430A8F9" w14:textId="77777777" w:rsidR="003402FD" w:rsidRDefault="003402FD"/>
    <w:p w14:paraId="09CF4076" w14:textId="77777777" w:rsidR="003402FD" w:rsidRDefault="003402FD"/>
    <w:p w14:paraId="6EE8A6D6" w14:textId="77777777" w:rsidR="003402FD" w:rsidRDefault="000F4CEF">
      <w:r>
        <w:br w:type="page"/>
      </w:r>
    </w:p>
    <w:p w14:paraId="26F74F3F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8A7FE2D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5A7FCD8E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73FDB34C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6D46E55" w14:textId="7777777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Resuelve las siguientes ecuaciones:</w:t>
      </w:r>
    </w:p>
    <w:p w14:paraId="7E99994D" w14:textId="77777777" w:rsidR="003402FD" w:rsidRDefault="003402FD">
      <w:pPr>
        <w:spacing w:line="360" w:lineRule="auto"/>
        <w:rPr>
          <w:sz w:val="24"/>
          <w:szCs w:val="24"/>
        </w:rPr>
      </w:pPr>
    </w:p>
    <w:p w14:paraId="659B2AC9" w14:textId="77777777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a) 5 ⋅ x – 13 = 37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b) 9 + 7 ⋅ x = 65 </w:t>
      </w:r>
    </w:p>
    <w:p w14:paraId="0CC55F21" w14:textId="77777777" w:rsidR="003402FD" w:rsidRDefault="003402FD">
      <w:pPr>
        <w:spacing w:line="360" w:lineRule="auto"/>
        <w:rPr>
          <w:sz w:val="24"/>
          <w:szCs w:val="24"/>
        </w:rPr>
      </w:pPr>
    </w:p>
    <w:p w14:paraId="0ADF1D01" w14:textId="77777777" w:rsidR="003402FD" w:rsidRDefault="003402FD">
      <w:pPr>
        <w:spacing w:line="240" w:lineRule="auto"/>
        <w:rPr>
          <w:sz w:val="20"/>
          <w:szCs w:val="20"/>
        </w:rPr>
      </w:pPr>
    </w:p>
    <w:p w14:paraId="2C6862B1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b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3402FD" w14:paraId="460B8165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E40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0EE6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09DCDEF0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FD27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AD43C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4F8BA6C8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14831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B8A0C" w14:textId="6EE8EAB3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3F65422A" w14:textId="77777777" w:rsidTr="004F6A16">
        <w:trPr>
          <w:trHeight w:val="14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A17E1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2E8AE" w14:textId="386EDAB7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3B7B4057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80EC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B2FF3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26C0218D" w14:textId="77777777" w:rsidTr="004F6A16">
        <w:trPr>
          <w:trHeight w:val="58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012E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15AAB" w14:textId="77777777" w:rsidR="003402FD" w:rsidRDefault="000F4CEF" w:rsidP="004F6A16">
            <w:pPr>
              <w:spacing w:line="240" w:lineRule="auto"/>
            </w:pPr>
            <w:r>
              <w:t>Resuelven ecuaciones de primer grado con una incógnita de manera simbólica.</w:t>
            </w:r>
          </w:p>
        </w:tc>
      </w:tr>
      <w:tr w:rsidR="003402FD" w14:paraId="7209B7A7" w14:textId="77777777" w:rsidTr="004F6A16">
        <w:trPr>
          <w:trHeight w:val="27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D70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CA884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757DFA05" w14:textId="77777777" w:rsidTr="004F6A16">
        <w:trPr>
          <w:trHeight w:val="30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76A7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D421B" w14:textId="53711A10" w:rsidR="003402FD" w:rsidRDefault="000F4CEF" w:rsidP="004F6A16">
            <w:pPr>
              <w:spacing w:line="240" w:lineRule="auto"/>
            </w:pPr>
            <w:r>
              <w:t>a) x = 10      b) x = 8</w:t>
            </w:r>
          </w:p>
        </w:tc>
      </w:tr>
    </w:tbl>
    <w:p w14:paraId="7CED8773" w14:textId="77777777" w:rsidR="003402FD" w:rsidRDefault="003402FD">
      <w:pPr>
        <w:spacing w:line="240" w:lineRule="auto"/>
        <w:rPr>
          <w:sz w:val="20"/>
          <w:szCs w:val="20"/>
        </w:rPr>
      </w:pPr>
    </w:p>
    <w:p w14:paraId="3F724DE0" w14:textId="77777777" w:rsidR="003402FD" w:rsidRDefault="003402FD"/>
    <w:p w14:paraId="1F225109" w14:textId="77777777" w:rsidR="003402FD" w:rsidRDefault="000F4CEF">
      <w:r>
        <w:br w:type="page"/>
      </w:r>
    </w:p>
    <w:p w14:paraId="37C383FC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2AB2386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3D70F30C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128F4C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0B42F925" w14:textId="7777777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Para cercar un terreno con alambre se usaron 5 rollos y 10 m adicionales. </w:t>
      </w:r>
    </w:p>
    <w:p w14:paraId="235CB02C" w14:textId="77777777" w:rsidR="003402FD" w:rsidRDefault="003402FD">
      <w:pPr>
        <w:spacing w:line="360" w:lineRule="auto"/>
        <w:rPr>
          <w:sz w:val="24"/>
          <w:szCs w:val="24"/>
        </w:rPr>
      </w:pPr>
    </w:p>
    <w:p w14:paraId="35DF5683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93AC2A" wp14:editId="724087B2">
            <wp:extent cx="2761474" cy="1102028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474" cy="1102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5AD0E" w14:textId="6D6EC611" w:rsidR="003402FD" w:rsidRPr="00B31B43" w:rsidRDefault="000F4CEF" w:rsidP="00B31B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1B43">
        <w:rPr>
          <w:sz w:val="24"/>
          <w:szCs w:val="24"/>
        </w:rPr>
        <w:t xml:space="preserve">Si el largo de los rollos de alambre es de </w:t>
      </w:r>
      <w:r w:rsidRPr="00B31B43">
        <w:rPr>
          <w:i/>
          <w:sz w:val="24"/>
          <w:szCs w:val="24"/>
        </w:rPr>
        <w:t>x</w:t>
      </w:r>
      <w:r w:rsidRPr="00B31B43">
        <w:rPr>
          <w:sz w:val="24"/>
          <w:szCs w:val="24"/>
        </w:rPr>
        <w:t xml:space="preserve"> metros, escribe</w:t>
      </w:r>
      <w:r w:rsidR="004F6A16">
        <w:rPr>
          <w:sz w:val="24"/>
          <w:szCs w:val="24"/>
        </w:rPr>
        <w:t xml:space="preserve"> una </w:t>
      </w:r>
      <w:r w:rsidRPr="00B31B43">
        <w:rPr>
          <w:sz w:val="24"/>
          <w:szCs w:val="24"/>
        </w:rPr>
        <w:t xml:space="preserve">expresión algebraica para determinar el total de metros que se usaron para cercar el terreno. </w:t>
      </w:r>
    </w:p>
    <w:p w14:paraId="7ADCAE1A" w14:textId="77777777" w:rsidR="003402FD" w:rsidRDefault="003402FD">
      <w:pPr>
        <w:spacing w:line="360" w:lineRule="auto"/>
        <w:rPr>
          <w:sz w:val="24"/>
          <w:szCs w:val="24"/>
        </w:rPr>
      </w:pPr>
    </w:p>
    <w:p w14:paraId="7F10083D" w14:textId="77777777" w:rsidR="003402FD" w:rsidRDefault="003402FD">
      <w:pPr>
        <w:spacing w:line="360" w:lineRule="auto"/>
        <w:rPr>
          <w:sz w:val="24"/>
          <w:szCs w:val="24"/>
        </w:rPr>
      </w:pPr>
    </w:p>
    <w:p w14:paraId="4B80AE9A" w14:textId="47AD5616" w:rsidR="003402FD" w:rsidRPr="000F4CEF" w:rsidRDefault="000F4CEF" w:rsidP="000F4CE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 el perímetro del terreno es de 150 m y se dio una sola vuelta con el alambre, ¿cuántos metros de alambre tiene cada rollo? Escribe una ecuación y resuelve. </w:t>
      </w:r>
    </w:p>
    <w:p w14:paraId="22B73133" w14:textId="77777777" w:rsidR="003402FD" w:rsidRDefault="003402FD">
      <w:pPr>
        <w:spacing w:line="240" w:lineRule="auto"/>
        <w:rPr>
          <w:sz w:val="20"/>
          <w:szCs w:val="20"/>
        </w:rPr>
      </w:pPr>
    </w:p>
    <w:p w14:paraId="2187A539" w14:textId="77777777" w:rsidR="00B31B43" w:rsidRDefault="00B31B43">
      <w:pPr>
        <w:spacing w:line="240" w:lineRule="auto"/>
        <w:rPr>
          <w:sz w:val="20"/>
          <w:szCs w:val="20"/>
        </w:rPr>
      </w:pPr>
    </w:p>
    <w:tbl>
      <w:tblPr>
        <w:tblStyle w:val="ac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3402FD" w14:paraId="50BD0AD2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308A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E151F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2FB83299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4FBD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E7A56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046FD904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9ED1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D569" w14:textId="3605EE64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1FC89D6B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26F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41077" w14:textId="3BE05640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63EEA938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BD2D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421B9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36B319DB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EC2A7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E5D6D" w14:textId="77777777" w:rsidR="003402FD" w:rsidRDefault="000F4CEF" w:rsidP="004F6A1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7D075038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3B8AF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0C80D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2D81EFF1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D68B6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F785B" w14:textId="364920E3" w:rsidR="000F4CEF" w:rsidRPr="000F4CEF" w:rsidRDefault="000F4CEF" w:rsidP="004F6A16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0F4CEF">
              <w:rPr>
                <w:rFonts w:ascii="Arial Unicode MS" w:eastAsia="Arial Unicode MS" w:hAnsi="Arial Unicode MS" w:cs="Arial Unicode MS"/>
              </w:rPr>
              <w:t xml:space="preserve">5 </w:t>
            </w:r>
            <w:r w:rsidRPr="000F4CEF">
              <w:rPr>
                <w:rFonts w:ascii="Cambria Math" w:eastAsia="Arial Unicode MS" w:hAnsi="Cambria Math" w:cs="Cambria Math"/>
              </w:rPr>
              <w:t>⋅</w:t>
            </w:r>
            <w:r w:rsidRPr="000F4CEF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0F4CEF">
              <w:rPr>
                <w:i/>
              </w:rPr>
              <w:t>x</w:t>
            </w:r>
            <w:r w:rsidRPr="000F4CEF">
              <w:rPr>
                <w:rFonts w:ascii="Arial Unicode MS" w:eastAsia="Arial Unicode MS" w:hAnsi="Arial Unicode MS" w:cs="Arial Unicode MS"/>
              </w:rPr>
              <w:t xml:space="preserve"> + 10   </w:t>
            </w:r>
          </w:p>
          <w:p w14:paraId="5DC6C50A" w14:textId="4DB15A02" w:rsidR="003402FD" w:rsidRPr="000F4CEF" w:rsidRDefault="000F4CEF" w:rsidP="004F6A16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0F4CEF">
              <w:rPr>
                <w:rFonts w:ascii="Arial Unicode MS" w:eastAsia="Arial Unicode MS" w:hAnsi="Arial Unicode MS" w:cs="Arial Unicode MS"/>
              </w:rPr>
              <w:t xml:space="preserve">Ecuación: 5 </w:t>
            </w:r>
            <w:r w:rsidRPr="000F4CEF">
              <w:rPr>
                <w:rFonts w:ascii="Cambria Math" w:eastAsia="Arial Unicode MS" w:hAnsi="Cambria Math" w:cs="Cambria Math"/>
              </w:rPr>
              <w:t>⋅</w:t>
            </w:r>
            <w:r w:rsidRPr="000F4CEF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0F4CEF">
              <w:rPr>
                <w:i/>
              </w:rPr>
              <w:t>x</w:t>
            </w:r>
            <w:r>
              <w:t xml:space="preserve"> + 10 = 150; Respuesta: 28 m. Cada rollo tiene 28 m de alambre</w:t>
            </w:r>
            <w:r w:rsidR="004F6A16">
              <w:t>.</w:t>
            </w:r>
          </w:p>
        </w:tc>
      </w:tr>
    </w:tbl>
    <w:p w14:paraId="3A4C2CE6" w14:textId="77777777" w:rsidR="003402FD" w:rsidRDefault="003402FD" w:rsidP="00B31B43"/>
    <w:sectPr w:rsidR="003402FD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742A" w14:textId="77777777" w:rsidR="00271082" w:rsidRDefault="00271082">
      <w:pPr>
        <w:spacing w:line="240" w:lineRule="auto"/>
      </w:pPr>
      <w:r>
        <w:separator/>
      </w:r>
    </w:p>
  </w:endnote>
  <w:endnote w:type="continuationSeparator" w:id="0">
    <w:p w14:paraId="706653FF" w14:textId="77777777" w:rsidR="00271082" w:rsidRDefault="0027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3E0" w14:textId="77777777" w:rsidR="003402FD" w:rsidRDefault="000F4CE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CC5C240" wp14:editId="29BA0038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B680" w14:textId="77777777" w:rsidR="00271082" w:rsidRDefault="00271082">
      <w:pPr>
        <w:spacing w:line="240" w:lineRule="auto"/>
      </w:pPr>
      <w:r>
        <w:separator/>
      </w:r>
    </w:p>
  </w:footnote>
  <w:footnote w:type="continuationSeparator" w:id="0">
    <w:p w14:paraId="34586A1C" w14:textId="77777777" w:rsidR="00271082" w:rsidRDefault="0027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F597" w14:textId="77777777" w:rsidR="003402FD" w:rsidRDefault="000F4CE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E73535" wp14:editId="0AF10E7F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99C"/>
    <w:multiLevelType w:val="multilevel"/>
    <w:tmpl w:val="FB046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EA41EF"/>
    <w:multiLevelType w:val="multilevel"/>
    <w:tmpl w:val="80107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6A66"/>
    <w:multiLevelType w:val="hybridMultilevel"/>
    <w:tmpl w:val="D35E5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00289">
    <w:abstractNumId w:val="1"/>
  </w:num>
  <w:num w:numId="2" w16cid:durableId="1354065034">
    <w:abstractNumId w:val="0"/>
  </w:num>
  <w:num w:numId="3" w16cid:durableId="117383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FD"/>
    <w:rsid w:val="000F4CEF"/>
    <w:rsid w:val="001841D2"/>
    <w:rsid w:val="00271082"/>
    <w:rsid w:val="00326DE9"/>
    <w:rsid w:val="003402FD"/>
    <w:rsid w:val="003E40EE"/>
    <w:rsid w:val="004E475A"/>
    <w:rsid w:val="004F6A16"/>
    <w:rsid w:val="00513BDC"/>
    <w:rsid w:val="00597447"/>
    <w:rsid w:val="005C0EC3"/>
    <w:rsid w:val="00A2267D"/>
    <w:rsid w:val="00AF68D6"/>
    <w:rsid w:val="00B31B43"/>
    <w:rsid w:val="00C55297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30E9"/>
  <w15:docId w15:val="{E69CF55F-A3BF-4BD1-AAAB-1A98E33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0F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1545</Words>
  <Characters>8095</Characters>
  <Application>Microsoft Office Word</Application>
  <DocSecurity>0</DocSecurity>
  <Lines>525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Fernando Luis Vera Briceño</cp:lastModifiedBy>
  <cp:revision>3</cp:revision>
  <dcterms:created xsi:type="dcterms:W3CDTF">2025-09-11T20:15:00Z</dcterms:created>
  <dcterms:modified xsi:type="dcterms:W3CDTF">2025-09-29T12:57:00Z</dcterms:modified>
</cp:coreProperties>
</file>