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B906" w14:textId="77777777" w:rsidR="00C0205C" w:rsidRPr="00C0205C" w:rsidRDefault="008F7856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77825C43" w14:textId="5624DB9B" w:rsidR="00987017" w:rsidRPr="00C0205C" w:rsidRDefault="008F7856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5F1A7CE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1636D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13667B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número solicitado en cada caso: </w:t>
      </w:r>
    </w:p>
    <w:p w14:paraId="2F35C58D" w14:textId="77777777" w:rsidR="00987017" w:rsidRDefault="00987017">
      <w:pPr>
        <w:spacing w:line="360" w:lineRule="auto"/>
        <w:rPr>
          <w:sz w:val="24"/>
          <w:szCs w:val="24"/>
        </w:rPr>
      </w:pPr>
    </w:p>
    <w:p w14:paraId="3CE8858B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como número mixto. </w:t>
      </w:r>
    </w:p>
    <w:p w14:paraId="3F57FEBC" w14:textId="77777777" w:rsidR="00987017" w:rsidRDefault="00987017" w:rsidP="00C0205C">
      <w:pPr>
        <w:ind w:left="720"/>
        <w:rPr>
          <w:sz w:val="24"/>
          <w:szCs w:val="24"/>
        </w:rPr>
      </w:pPr>
    </w:p>
    <w:p w14:paraId="2DD458F3" w14:textId="77777777" w:rsidR="00987017" w:rsidRDefault="00987017" w:rsidP="00C0205C">
      <w:pPr>
        <w:ind w:left="720"/>
        <w:rPr>
          <w:sz w:val="24"/>
          <w:szCs w:val="24"/>
        </w:rPr>
      </w:pPr>
    </w:p>
    <w:p w14:paraId="46653646" w14:textId="77777777" w:rsidR="00987017" w:rsidRDefault="008F7856" w:rsidP="00C020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4"/>
          <w:szCs w:val="24"/>
        </w:rPr>
        <w:t xml:space="preserve"> como fracción impropia.</w:t>
      </w:r>
    </w:p>
    <w:p w14:paraId="33DFE6A9" w14:textId="77777777" w:rsidR="00987017" w:rsidRDefault="00987017" w:rsidP="00C0205C">
      <w:pPr>
        <w:ind w:left="720"/>
        <w:rPr>
          <w:sz w:val="24"/>
          <w:szCs w:val="24"/>
        </w:rPr>
      </w:pPr>
    </w:p>
    <w:p w14:paraId="2FA0A2F5" w14:textId="77777777" w:rsidR="00987017" w:rsidRDefault="00987017" w:rsidP="00C0205C">
      <w:pPr>
        <w:ind w:left="720"/>
        <w:rPr>
          <w:sz w:val="24"/>
          <w:szCs w:val="24"/>
        </w:rPr>
      </w:pPr>
    </w:p>
    <w:p w14:paraId="4098685F" w14:textId="77777777" w:rsidR="00987017" w:rsidRDefault="008F7856" w:rsidP="00C020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4"/>
          <w:szCs w:val="24"/>
        </w:rPr>
        <w:t xml:space="preserve"> como número decimal.</w:t>
      </w:r>
    </w:p>
    <w:p w14:paraId="31E8D669" w14:textId="77777777" w:rsidR="00987017" w:rsidRDefault="00987017" w:rsidP="00C0205C">
      <w:pPr>
        <w:ind w:left="360"/>
        <w:rPr>
          <w:sz w:val="24"/>
          <w:szCs w:val="24"/>
        </w:rPr>
      </w:pPr>
    </w:p>
    <w:p w14:paraId="4C764213" w14:textId="77777777" w:rsidR="00987017" w:rsidRDefault="00987017" w:rsidP="00C0205C">
      <w:pPr>
        <w:ind w:left="360"/>
        <w:rPr>
          <w:sz w:val="24"/>
          <w:szCs w:val="24"/>
        </w:rPr>
      </w:pPr>
    </w:p>
    <w:p w14:paraId="6FD1BB20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Expresa 0,25 como fracción.</w:t>
      </w:r>
    </w:p>
    <w:p w14:paraId="5C04ADDD" w14:textId="77777777" w:rsidR="00987017" w:rsidRDefault="00987017">
      <w:pPr>
        <w:spacing w:line="240" w:lineRule="auto"/>
        <w:rPr>
          <w:sz w:val="20"/>
          <w:szCs w:val="20"/>
        </w:rPr>
      </w:pPr>
    </w:p>
    <w:p w14:paraId="3A8EDF36" w14:textId="77777777" w:rsidR="00987017" w:rsidRDefault="00987017">
      <w:pPr>
        <w:spacing w:line="240" w:lineRule="auto"/>
        <w:rPr>
          <w:sz w:val="20"/>
          <w:szCs w:val="20"/>
        </w:rPr>
      </w:pPr>
    </w:p>
    <w:p w14:paraId="1615F1FD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772F1331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12271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33758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09B8F252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0320A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C918E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303C50A3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4DF7A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DFAD3" w14:textId="53CA6C12" w:rsidR="00987017" w:rsidRDefault="008F7856" w:rsidP="00E41079">
            <w:pPr>
              <w:spacing w:line="240" w:lineRule="auto"/>
            </w:pPr>
            <w:r w:rsidRPr="00C0205C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DD8D0B0" w14:textId="77777777" w:rsidTr="00E41079">
        <w:trPr>
          <w:trHeight w:val="14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E4AD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9FAD7" w14:textId="0F30F788" w:rsidR="00987017" w:rsidRDefault="008F7856" w:rsidP="00E41079">
            <w:pPr>
              <w:spacing w:line="240" w:lineRule="auto"/>
            </w:pPr>
            <w:r w:rsidRPr="00C0205C">
              <w:rPr>
                <w:b/>
                <w:bCs/>
              </w:rP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educativo.</w:t>
            </w:r>
          </w:p>
        </w:tc>
      </w:tr>
      <w:tr w:rsidR="00987017" w14:paraId="66583B37" w14:textId="77777777" w:rsidTr="00E41079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ACDD3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6E1FC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241B032F" w14:textId="77777777" w:rsidTr="00E41079">
        <w:trPr>
          <w:trHeight w:val="5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48F6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F8917" w14:textId="77777777" w:rsidR="00987017" w:rsidRDefault="008F7856" w:rsidP="00E41079">
            <w:pPr>
              <w:spacing w:line="240" w:lineRule="auto"/>
            </w:pPr>
            <w:r>
              <w:t>Relacionan representaciones simbólicas de fracciones propias e impropias, números mixtos y números decimales.</w:t>
            </w:r>
          </w:p>
        </w:tc>
      </w:tr>
      <w:tr w:rsidR="00987017" w14:paraId="4B9B0BA9" w14:textId="77777777" w:rsidTr="00E41079">
        <w:trPr>
          <w:trHeight w:val="27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5F505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59D93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7D886322" w14:textId="77777777" w:rsidTr="00E41079">
        <w:trPr>
          <w:trHeight w:val="45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B249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798A9" w14:textId="6494E469" w:rsidR="00987017" w:rsidRDefault="008F7856" w:rsidP="00E41079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     b)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   c) 0,2      d)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</w:tbl>
    <w:p w14:paraId="74500416" w14:textId="77777777" w:rsidR="00987017" w:rsidRDefault="00987017">
      <w:pPr>
        <w:spacing w:line="240" w:lineRule="auto"/>
        <w:rPr>
          <w:sz w:val="20"/>
          <w:szCs w:val="20"/>
        </w:rPr>
      </w:pPr>
    </w:p>
    <w:p w14:paraId="3CB9C032" w14:textId="77777777" w:rsidR="00987017" w:rsidRDefault="00987017"/>
    <w:p w14:paraId="3D0F0FE9" w14:textId="77777777" w:rsidR="00987017" w:rsidRDefault="008F7856">
      <w:r>
        <w:br w:type="page"/>
      </w:r>
    </w:p>
    <w:p w14:paraId="717AEB50" w14:textId="77777777" w:rsidR="00666365" w:rsidRPr="00C0205C" w:rsidRDefault="00666365" w:rsidP="0066636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3A24052" w14:textId="77777777" w:rsidR="00666365" w:rsidRPr="00C0205C" w:rsidRDefault="00666365" w:rsidP="0066636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42DAA5B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91472A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Juan tiene 9 bolsas con almendras. Cada bolsa masa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kg. </w:t>
      </w:r>
    </w:p>
    <w:p w14:paraId="007FB00A" w14:textId="3720F55D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Cuánto</w:t>
      </w:r>
      <w:r>
        <w:rPr>
          <w:sz w:val="24"/>
          <w:szCs w:val="24"/>
        </w:rPr>
        <w:t xml:space="preserve"> masan las 9 bolsas juntas? </w:t>
      </w:r>
    </w:p>
    <w:p w14:paraId="3D911FAA" w14:textId="693C321F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Expresa la respuesta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y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decimal. </w:t>
      </w:r>
    </w:p>
    <w:p w14:paraId="037880CC" w14:textId="77777777" w:rsidR="00987017" w:rsidRDefault="00987017">
      <w:pPr>
        <w:spacing w:line="360" w:lineRule="auto"/>
        <w:rPr>
          <w:sz w:val="24"/>
          <w:szCs w:val="24"/>
        </w:rPr>
      </w:pPr>
    </w:p>
    <w:p w14:paraId="40F1CE5A" w14:textId="049BBAE8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mixto: </w:t>
      </w:r>
    </w:p>
    <w:p w14:paraId="17862E09" w14:textId="77777777" w:rsidR="00987017" w:rsidRDefault="00987017">
      <w:pPr>
        <w:spacing w:line="360" w:lineRule="auto"/>
        <w:rPr>
          <w:sz w:val="24"/>
          <w:szCs w:val="24"/>
        </w:rPr>
      </w:pPr>
    </w:p>
    <w:p w14:paraId="11A0D2DC" w14:textId="77777777" w:rsidR="00987017" w:rsidRDefault="00987017">
      <w:pPr>
        <w:spacing w:line="360" w:lineRule="auto"/>
        <w:rPr>
          <w:sz w:val="24"/>
          <w:szCs w:val="24"/>
        </w:rPr>
      </w:pPr>
    </w:p>
    <w:p w14:paraId="61C5EF40" w14:textId="77777777" w:rsidR="00987017" w:rsidRDefault="00987017">
      <w:pPr>
        <w:spacing w:line="360" w:lineRule="auto"/>
        <w:rPr>
          <w:sz w:val="24"/>
          <w:szCs w:val="24"/>
        </w:rPr>
      </w:pPr>
    </w:p>
    <w:p w14:paraId="01786656" w14:textId="16AB2CAC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decimal: </w:t>
      </w:r>
    </w:p>
    <w:p w14:paraId="02FA9CEE" w14:textId="77777777" w:rsidR="00987017" w:rsidRDefault="00987017">
      <w:pPr>
        <w:spacing w:line="240" w:lineRule="auto"/>
        <w:rPr>
          <w:sz w:val="24"/>
          <w:szCs w:val="24"/>
        </w:rPr>
      </w:pPr>
    </w:p>
    <w:p w14:paraId="636305F7" w14:textId="77777777" w:rsidR="00987017" w:rsidRDefault="00987017">
      <w:pPr>
        <w:spacing w:line="240" w:lineRule="auto"/>
        <w:rPr>
          <w:sz w:val="20"/>
          <w:szCs w:val="20"/>
        </w:rPr>
      </w:pPr>
    </w:p>
    <w:p w14:paraId="68E8C036" w14:textId="77777777" w:rsidR="00987017" w:rsidRDefault="00987017">
      <w:pPr>
        <w:spacing w:line="240" w:lineRule="auto"/>
        <w:rPr>
          <w:sz w:val="20"/>
          <w:szCs w:val="20"/>
        </w:rPr>
      </w:pPr>
    </w:p>
    <w:p w14:paraId="4422C34A" w14:textId="77777777" w:rsidR="00987017" w:rsidRDefault="00987017">
      <w:pPr>
        <w:spacing w:line="240" w:lineRule="auto"/>
        <w:rPr>
          <w:sz w:val="20"/>
          <w:szCs w:val="20"/>
        </w:rPr>
      </w:pPr>
    </w:p>
    <w:p w14:paraId="04AAC866" w14:textId="77777777" w:rsidR="00987017" w:rsidRDefault="00987017">
      <w:pPr>
        <w:spacing w:line="240" w:lineRule="auto"/>
        <w:rPr>
          <w:sz w:val="20"/>
          <w:szCs w:val="20"/>
        </w:rPr>
      </w:pPr>
    </w:p>
    <w:p w14:paraId="26D6B4B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0"/>
        <w:tblW w:w="95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1"/>
        <w:gridCol w:w="6991"/>
      </w:tblGrid>
      <w:tr w:rsidR="00987017" w14:paraId="0D645E0F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FAB26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Nivel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57C0A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10A1BAE5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79116E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Tomo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E9AB3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17E9F1C6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B8BF4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Capítulo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4E24A" w14:textId="6B23D047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5E56A5B1" w14:textId="77777777" w:rsidTr="00E41079">
        <w:trPr>
          <w:trHeight w:val="907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CF7F3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OA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0CF8A" w14:textId="51AEFE54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8</w:t>
            </w:r>
            <w:r w:rsidR="00336023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E8370E2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F58DC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Contenido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0B66D" w14:textId="77777777" w:rsidR="00987017" w:rsidRDefault="008F7856" w:rsidP="00E41079">
            <w:pPr>
              <w:spacing w:line="240" w:lineRule="auto"/>
            </w:pPr>
            <w:r>
              <w:t>Adición de fracciones</w:t>
            </w:r>
          </w:p>
        </w:tc>
      </w:tr>
      <w:tr w:rsidR="00987017" w14:paraId="5E8D6EB2" w14:textId="77777777" w:rsidTr="00E41079">
        <w:trPr>
          <w:trHeight w:val="616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E3630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Indicador de evaluación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1B018" w14:textId="77777777" w:rsidR="00987017" w:rsidRDefault="008F7856" w:rsidP="00E41079">
            <w:pPr>
              <w:spacing w:line="240" w:lineRule="auto"/>
            </w:pPr>
            <w:r>
              <w:t>Resuelven problemas que involucran adición de fracciones y expresan el resultado como número mixto y número decimal.</w:t>
            </w:r>
          </w:p>
        </w:tc>
      </w:tr>
      <w:tr w:rsidR="00987017" w14:paraId="2A17A151" w14:textId="77777777" w:rsidTr="00E41079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C84AB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Habilidad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A8471" w14:textId="77777777" w:rsidR="00987017" w:rsidRDefault="008F7856" w:rsidP="00E41079">
            <w:pPr>
              <w:spacing w:line="240" w:lineRule="auto"/>
            </w:pPr>
            <w:r>
              <w:t>Resolver problemas</w:t>
            </w:r>
          </w:p>
        </w:tc>
      </w:tr>
      <w:tr w:rsidR="00987017" w14:paraId="566EC16F" w14:textId="77777777" w:rsidTr="00E41079">
        <w:trPr>
          <w:trHeight w:val="1070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47817" w14:textId="77777777" w:rsidR="00987017" w:rsidRDefault="008F7856" w:rsidP="00E41079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Respuesta esperada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53263" w14:textId="77777777" w:rsidR="00336023" w:rsidRDefault="00336023" w:rsidP="00E41079">
            <w:pPr>
              <w:spacing w:line="240" w:lineRule="auto"/>
            </w:pPr>
            <w:r>
              <w:t xml:space="preserve">Número mixto: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8F7856">
              <w:t xml:space="preserve"> kg  </w:t>
            </w:r>
          </w:p>
          <w:p w14:paraId="258BF9F5" w14:textId="77777777" w:rsidR="00336023" w:rsidRDefault="00336023" w:rsidP="00E41079">
            <w:pPr>
              <w:spacing w:line="240" w:lineRule="auto"/>
            </w:pPr>
          </w:p>
          <w:p w14:paraId="45CFF820" w14:textId="638ED7BE" w:rsidR="00987017" w:rsidRDefault="00336023" w:rsidP="00E41079">
            <w:pPr>
              <w:spacing w:line="240" w:lineRule="auto"/>
            </w:pPr>
            <w:r>
              <w:t xml:space="preserve">Número decimal: </w:t>
            </w:r>
            <w:r w:rsidR="008F7856">
              <w:t>2,25 kg</w:t>
            </w:r>
          </w:p>
        </w:tc>
      </w:tr>
    </w:tbl>
    <w:p w14:paraId="71FFA90C" w14:textId="77777777" w:rsidR="00987017" w:rsidRDefault="00987017">
      <w:pPr>
        <w:spacing w:line="240" w:lineRule="auto"/>
        <w:rPr>
          <w:sz w:val="20"/>
          <w:szCs w:val="20"/>
        </w:rPr>
      </w:pPr>
    </w:p>
    <w:p w14:paraId="78051682" w14:textId="77777777" w:rsidR="00987017" w:rsidRDefault="00987017">
      <w:pPr>
        <w:spacing w:line="240" w:lineRule="auto"/>
        <w:rPr>
          <w:sz w:val="20"/>
          <w:szCs w:val="20"/>
        </w:rPr>
      </w:pPr>
    </w:p>
    <w:p w14:paraId="763D81D1" w14:textId="77777777" w:rsidR="00987017" w:rsidRDefault="00987017"/>
    <w:p w14:paraId="30AA3439" w14:textId="77777777" w:rsidR="00987017" w:rsidRDefault="008F7856">
      <w:r>
        <w:br w:type="page"/>
      </w:r>
    </w:p>
    <w:p w14:paraId="559A483D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AD2391C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4994EB3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110A6EC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6E094F0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3 fracciones equivalentes que representen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14:paraId="10BE6F91" w14:textId="77777777" w:rsidR="00987017" w:rsidRDefault="00987017">
      <w:pPr>
        <w:spacing w:line="360" w:lineRule="auto"/>
        <w:rPr>
          <w:sz w:val="24"/>
          <w:szCs w:val="24"/>
        </w:rPr>
      </w:pPr>
    </w:p>
    <w:p w14:paraId="74CABFE0" w14:textId="77777777" w:rsidR="00987017" w:rsidRDefault="00987017">
      <w:pPr>
        <w:spacing w:line="240" w:lineRule="auto"/>
        <w:rPr>
          <w:sz w:val="20"/>
          <w:szCs w:val="20"/>
        </w:rPr>
      </w:pPr>
    </w:p>
    <w:p w14:paraId="212FE90A" w14:textId="77777777" w:rsidR="00987017" w:rsidRDefault="00987017">
      <w:pPr>
        <w:spacing w:line="240" w:lineRule="auto"/>
        <w:rPr>
          <w:sz w:val="20"/>
          <w:szCs w:val="20"/>
        </w:rPr>
      </w:pPr>
    </w:p>
    <w:p w14:paraId="460BF76E" w14:textId="77777777" w:rsidR="00987017" w:rsidRDefault="00987017">
      <w:pPr>
        <w:spacing w:line="240" w:lineRule="auto"/>
        <w:rPr>
          <w:sz w:val="20"/>
          <w:szCs w:val="20"/>
        </w:rPr>
      </w:pPr>
    </w:p>
    <w:p w14:paraId="542005C9" w14:textId="77777777" w:rsidR="00987017" w:rsidRDefault="00987017">
      <w:pPr>
        <w:spacing w:line="240" w:lineRule="auto"/>
        <w:rPr>
          <w:sz w:val="20"/>
          <w:szCs w:val="20"/>
        </w:rPr>
      </w:pPr>
    </w:p>
    <w:p w14:paraId="6B8ACD27" w14:textId="77777777" w:rsidR="00987017" w:rsidRDefault="00987017">
      <w:pPr>
        <w:spacing w:line="240" w:lineRule="auto"/>
        <w:rPr>
          <w:sz w:val="20"/>
          <w:szCs w:val="20"/>
        </w:rPr>
      </w:pPr>
    </w:p>
    <w:p w14:paraId="46ED48E7" w14:textId="77777777" w:rsidR="00987017" w:rsidRDefault="00987017">
      <w:pPr>
        <w:spacing w:line="240" w:lineRule="auto"/>
        <w:rPr>
          <w:sz w:val="20"/>
          <w:szCs w:val="20"/>
        </w:rPr>
      </w:pPr>
    </w:p>
    <w:p w14:paraId="1812A9F3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1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987017" w14:paraId="60CA85F7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E9590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C7754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22425733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23443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BDEE2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6BAC270E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803DC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901F0" w14:textId="6D98202D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058E56C1" w14:textId="77777777" w:rsidTr="00E41079">
        <w:trPr>
          <w:trHeight w:val="149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3403E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A4639C" w14:textId="0BD0BBFA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5</w:t>
            </w:r>
            <w:r w:rsidR="00336023">
              <w:t xml:space="preserve">: </w:t>
            </w:r>
            <w:r>
              <w:t>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62C33FEF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2DFFD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7B764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4F485AE1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88E09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DE3C8" w14:textId="77777777" w:rsidR="00987017" w:rsidRDefault="008F7856" w:rsidP="00E41079">
            <w:pPr>
              <w:spacing w:line="240" w:lineRule="auto"/>
            </w:pPr>
            <w:r>
              <w:t>Representan números mixtos con fracciones equivalentes.</w:t>
            </w:r>
          </w:p>
        </w:tc>
      </w:tr>
      <w:tr w:rsidR="00987017" w14:paraId="60D7921F" w14:textId="77777777" w:rsidTr="00E41079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340C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9FB39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1362897C" w14:textId="77777777" w:rsidTr="00E41079">
        <w:trPr>
          <w:trHeight w:val="44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D95FD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3FE5E0" w14:textId="77777777" w:rsidR="00987017" w:rsidRDefault="008F7856" w:rsidP="00E41079">
            <w:pPr>
              <w:spacing w:line="240" w:lineRule="auto"/>
            </w:pPr>
            <w:r>
              <w:t xml:space="preserve">Posibles respuestas: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46411BFC" w14:textId="77777777" w:rsidR="00987017" w:rsidRDefault="00987017">
      <w:pPr>
        <w:spacing w:line="240" w:lineRule="auto"/>
        <w:rPr>
          <w:sz w:val="20"/>
          <w:szCs w:val="20"/>
        </w:rPr>
      </w:pPr>
    </w:p>
    <w:p w14:paraId="4ADB6664" w14:textId="77777777" w:rsidR="00987017" w:rsidRDefault="00987017">
      <w:pPr>
        <w:spacing w:line="240" w:lineRule="auto"/>
        <w:rPr>
          <w:sz w:val="20"/>
          <w:szCs w:val="20"/>
        </w:rPr>
      </w:pPr>
    </w:p>
    <w:p w14:paraId="5DF3EDFB" w14:textId="77777777" w:rsidR="00987017" w:rsidRDefault="00987017"/>
    <w:p w14:paraId="71FDA659" w14:textId="77777777" w:rsidR="00987017" w:rsidRDefault="008F7856">
      <w:r>
        <w:br w:type="page"/>
      </w:r>
    </w:p>
    <w:p w14:paraId="60E425B5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B876ABF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79B05300" w14:textId="77777777" w:rsidR="00987017" w:rsidRDefault="00987017">
      <w:pPr>
        <w:spacing w:line="240" w:lineRule="auto"/>
        <w:ind w:left="720"/>
        <w:rPr>
          <w:sz w:val="24"/>
          <w:szCs w:val="24"/>
        </w:rPr>
      </w:pPr>
    </w:p>
    <w:p w14:paraId="7C6D1823" w14:textId="77777777" w:rsidR="00987017" w:rsidRDefault="00987017">
      <w:pPr>
        <w:spacing w:line="240" w:lineRule="auto"/>
        <w:rPr>
          <w:sz w:val="24"/>
          <w:szCs w:val="24"/>
        </w:rPr>
      </w:pPr>
    </w:p>
    <w:p w14:paraId="004401B6" w14:textId="4E27B8E0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 y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que </w:t>
      </w:r>
      <w:r w:rsidR="00336023">
        <w:rPr>
          <w:sz w:val="24"/>
          <w:szCs w:val="24"/>
        </w:rPr>
        <w:t>representa</w:t>
      </w:r>
      <w:r>
        <w:rPr>
          <w:sz w:val="24"/>
          <w:szCs w:val="24"/>
        </w:rPr>
        <w:t xml:space="preserve"> el punto de la recta numérica. </w:t>
      </w:r>
    </w:p>
    <w:p w14:paraId="4C02547F" w14:textId="77777777" w:rsidR="00987017" w:rsidRDefault="00987017">
      <w:pPr>
        <w:spacing w:line="240" w:lineRule="auto"/>
        <w:rPr>
          <w:sz w:val="24"/>
          <w:szCs w:val="24"/>
        </w:rPr>
      </w:pPr>
    </w:p>
    <w:p w14:paraId="10705A84" w14:textId="77777777" w:rsidR="00987017" w:rsidRDefault="008F785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7E65F3" wp14:editId="0D1A115E">
            <wp:extent cx="2976687" cy="127053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687" cy="1270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D3BAA" w14:textId="77777777" w:rsidR="00987017" w:rsidRDefault="00987017">
      <w:pPr>
        <w:spacing w:line="240" w:lineRule="auto"/>
        <w:rPr>
          <w:sz w:val="20"/>
          <w:szCs w:val="20"/>
        </w:rPr>
      </w:pPr>
    </w:p>
    <w:p w14:paraId="4AF6CE0F" w14:textId="77777777" w:rsidR="00987017" w:rsidRDefault="00987017">
      <w:pPr>
        <w:spacing w:line="240" w:lineRule="auto"/>
        <w:rPr>
          <w:sz w:val="20"/>
          <w:szCs w:val="20"/>
        </w:rPr>
      </w:pPr>
    </w:p>
    <w:p w14:paraId="794C0577" w14:textId="77777777" w:rsidR="00987017" w:rsidRDefault="00987017">
      <w:pPr>
        <w:spacing w:line="240" w:lineRule="auto"/>
        <w:rPr>
          <w:sz w:val="20"/>
          <w:szCs w:val="20"/>
        </w:rPr>
      </w:pPr>
    </w:p>
    <w:p w14:paraId="747A9545" w14:textId="77777777" w:rsidR="00987017" w:rsidRDefault="00987017">
      <w:pPr>
        <w:spacing w:line="240" w:lineRule="auto"/>
        <w:rPr>
          <w:sz w:val="20"/>
          <w:szCs w:val="20"/>
        </w:rPr>
      </w:pPr>
    </w:p>
    <w:p w14:paraId="1DBD7FC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2"/>
        <w:tblW w:w="93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1"/>
        <w:gridCol w:w="6880"/>
      </w:tblGrid>
      <w:tr w:rsidR="00987017" w14:paraId="05CB3B1E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B33E2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228FD" w14:textId="77777777" w:rsidR="00987017" w:rsidRDefault="008F7856" w:rsidP="00E41079">
            <w:pPr>
              <w:spacing w:line="240" w:lineRule="auto"/>
            </w:pPr>
            <w:r>
              <w:t>6º Básico</w:t>
            </w:r>
          </w:p>
        </w:tc>
      </w:tr>
      <w:tr w:rsidR="00987017" w14:paraId="59662956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7B321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FF2E6" w14:textId="77777777" w:rsidR="00987017" w:rsidRDefault="008F7856" w:rsidP="00E41079">
            <w:pPr>
              <w:spacing w:line="240" w:lineRule="auto"/>
            </w:pPr>
            <w:r>
              <w:t>2</w:t>
            </w:r>
          </w:p>
        </w:tc>
      </w:tr>
      <w:tr w:rsidR="00987017" w14:paraId="08FACBB6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CA288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41086" w14:textId="5562D798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E4769C6" w14:textId="77777777" w:rsidTr="00E41079">
        <w:trPr>
          <w:trHeight w:val="1607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5AF4E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300EE" w14:textId="2D95791D" w:rsidR="00987017" w:rsidRDefault="008F7856" w:rsidP="00E41079">
            <w:pPr>
              <w:spacing w:line="240" w:lineRule="auto"/>
            </w:pPr>
            <w:r w:rsidRPr="00085190">
              <w:rPr>
                <w:b/>
                <w:bCs/>
              </w:rP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24DF1167" w14:textId="77777777" w:rsidTr="00E41079">
        <w:trPr>
          <w:trHeight w:val="32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1BD6C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CD909" w14:textId="77777777" w:rsidR="00987017" w:rsidRDefault="008F7856" w:rsidP="00E41079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64E91D4A" w14:textId="77777777" w:rsidTr="00E41079">
        <w:trPr>
          <w:trHeight w:val="650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B5BC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DE14C" w14:textId="77777777" w:rsidR="00987017" w:rsidRDefault="008F7856" w:rsidP="00E41079">
            <w:pPr>
              <w:spacing w:line="240" w:lineRule="auto"/>
            </w:pPr>
            <w:r>
              <w:t>Ubican números mixtos en la recta numérica y encuentran el número decimal equivalente.</w:t>
            </w:r>
          </w:p>
        </w:tc>
      </w:tr>
      <w:tr w:rsidR="00987017" w14:paraId="20CAA623" w14:textId="77777777" w:rsidTr="00E41079">
        <w:trPr>
          <w:trHeight w:val="305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58350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B6F52" w14:textId="77777777" w:rsidR="00987017" w:rsidRDefault="008F7856" w:rsidP="00E41079">
            <w:pPr>
              <w:spacing w:line="240" w:lineRule="auto"/>
            </w:pPr>
            <w:r>
              <w:t>Representar</w:t>
            </w:r>
          </w:p>
        </w:tc>
      </w:tr>
      <w:tr w:rsidR="00987017" w14:paraId="12C75F31" w14:textId="77777777" w:rsidTr="00E41079">
        <w:trPr>
          <w:trHeight w:val="650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43E3F" w14:textId="77777777" w:rsidR="00987017" w:rsidRDefault="008F7856" w:rsidP="00E41079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4ACD6" w14:textId="77777777" w:rsidR="00987017" w:rsidRDefault="008F7856" w:rsidP="00E41079">
            <w:pPr>
              <w:spacing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=1,5</m:t>
                </m:r>
              </m:oMath>
            </m:oMathPara>
          </w:p>
        </w:tc>
      </w:tr>
    </w:tbl>
    <w:p w14:paraId="059B9F4A" w14:textId="77777777" w:rsidR="00987017" w:rsidRDefault="00987017">
      <w:pPr>
        <w:spacing w:line="240" w:lineRule="auto"/>
        <w:rPr>
          <w:sz w:val="20"/>
          <w:szCs w:val="20"/>
        </w:rPr>
      </w:pPr>
    </w:p>
    <w:p w14:paraId="3E3A8E1C" w14:textId="77777777" w:rsidR="00987017" w:rsidRDefault="008F7856">
      <w:r>
        <w:br w:type="page"/>
      </w:r>
    </w:p>
    <w:p w14:paraId="69CC5144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E56979C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7E8E9903" w14:textId="77777777" w:rsidR="00987017" w:rsidRDefault="00987017">
      <w:pPr>
        <w:spacing w:line="360" w:lineRule="auto"/>
        <w:rPr>
          <w:sz w:val="24"/>
          <w:szCs w:val="24"/>
        </w:rPr>
      </w:pPr>
    </w:p>
    <w:p w14:paraId="3F91006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8CA24A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3DECBFFC" w14:textId="77777777" w:rsidR="00987017" w:rsidRDefault="00987017">
      <w:pPr>
        <w:spacing w:line="360" w:lineRule="auto"/>
        <w:rPr>
          <w:sz w:val="24"/>
          <w:szCs w:val="24"/>
        </w:rPr>
      </w:pPr>
    </w:p>
    <w:p w14:paraId="3E8DEB8E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+ 2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65928B96" w14:textId="77777777" w:rsidR="00987017" w:rsidRDefault="00987017">
      <w:pPr>
        <w:spacing w:line="360" w:lineRule="auto"/>
        <w:rPr>
          <w:sz w:val="24"/>
          <w:szCs w:val="24"/>
        </w:rPr>
      </w:pPr>
    </w:p>
    <w:p w14:paraId="4201F400" w14:textId="77777777" w:rsidR="00987017" w:rsidRDefault="00987017">
      <w:pPr>
        <w:spacing w:line="360" w:lineRule="auto"/>
        <w:rPr>
          <w:sz w:val="24"/>
          <w:szCs w:val="24"/>
        </w:rPr>
      </w:pPr>
    </w:p>
    <w:p w14:paraId="5FFA7D2A" w14:textId="77777777" w:rsidR="00987017" w:rsidRDefault="00987017">
      <w:pPr>
        <w:spacing w:line="360" w:lineRule="auto"/>
        <w:rPr>
          <w:sz w:val="24"/>
          <w:szCs w:val="24"/>
        </w:rPr>
      </w:pPr>
    </w:p>
    <w:p w14:paraId="27A093F1" w14:textId="77777777" w:rsidR="00987017" w:rsidRDefault="00987017">
      <w:pPr>
        <w:spacing w:line="360" w:lineRule="auto"/>
        <w:rPr>
          <w:sz w:val="24"/>
          <w:szCs w:val="24"/>
        </w:rPr>
      </w:pPr>
    </w:p>
    <w:p w14:paraId="56585CAA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3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4035FEE4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7D6FA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EF9E7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123C3C89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040D9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4C4BC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3728BCC6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B1E4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445DA" w14:textId="55B4EB57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DB82A9B" w14:textId="77777777" w:rsidTr="00E002B0">
        <w:trPr>
          <w:trHeight w:val="968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EC615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61D869" w14:textId="7F4F63BA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68C78DF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75CE3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375D7" w14:textId="77777777" w:rsidR="00987017" w:rsidRDefault="008F7856" w:rsidP="00E002B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637223D6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5CC9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86A4EE" w14:textId="77777777" w:rsidR="00987017" w:rsidRDefault="008F7856" w:rsidP="00E002B0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09C31C55" w14:textId="77777777" w:rsidTr="00E002B0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5BFB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92D7F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1C328F8E" w14:textId="77777777" w:rsidTr="00E002B0">
        <w:trPr>
          <w:trHeight w:val="48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2AF64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F3FE1" w14:textId="77777777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</w:tbl>
    <w:p w14:paraId="5AB9F4E1" w14:textId="77777777" w:rsidR="00987017" w:rsidRDefault="00987017">
      <w:pPr>
        <w:spacing w:line="240" w:lineRule="auto"/>
        <w:rPr>
          <w:sz w:val="20"/>
          <w:szCs w:val="20"/>
        </w:rPr>
      </w:pPr>
    </w:p>
    <w:p w14:paraId="2AF441B8" w14:textId="77777777" w:rsidR="00987017" w:rsidRDefault="00987017">
      <w:pPr>
        <w:spacing w:line="240" w:lineRule="auto"/>
        <w:rPr>
          <w:rFonts w:ascii="Cambria Math" w:eastAsia="Cambria Math" w:hAnsi="Cambria Math" w:cs="Cambria Math"/>
          <w:sz w:val="20"/>
          <w:szCs w:val="20"/>
        </w:rPr>
      </w:pPr>
    </w:p>
    <w:p w14:paraId="7789EB7C" w14:textId="77777777" w:rsidR="00987017" w:rsidRDefault="00987017">
      <w:pPr>
        <w:spacing w:line="240" w:lineRule="auto"/>
        <w:rPr>
          <w:sz w:val="20"/>
          <w:szCs w:val="20"/>
        </w:rPr>
      </w:pPr>
    </w:p>
    <w:p w14:paraId="011BE45E" w14:textId="77777777" w:rsidR="00987017" w:rsidRDefault="008F7856">
      <w:r>
        <w:br w:type="page"/>
      </w:r>
    </w:p>
    <w:p w14:paraId="494DE6ED" w14:textId="77777777" w:rsidR="00085190" w:rsidRPr="00C0205C" w:rsidRDefault="00085190" w:rsidP="0008519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4CA0FBE5" w14:textId="77777777" w:rsidR="00085190" w:rsidRPr="00C0205C" w:rsidRDefault="00085190" w:rsidP="0008519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018DC2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65F0B42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73FA912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60460D2D" w14:textId="77777777" w:rsidR="00987017" w:rsidRDefault="00987017">
      <w:pPr>
        <w:spacing w:line="360" w:lineRule="auto"/>
        <w:rPr>
          <w:sz w:val="24"/>
          <w:szCs w:val="24"/>
        </w:rPr>
      </w:pPr>
    </w:p>
    <w:p w14:paraId="7A745814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5C63E436" w14:textId="77777777" w:rsidR="00987017" w:rsidRDefault="00987017">
      <w:pPr>
        <w:spacing w:line="360" w:lineRule="auto"/>
        <w:rPr>
          <w:sz w:val="24"/>
          <w:szCs w:val="24"/>
        </w:rPr>
      </w:pPr>
    </w:p>
    <w:p w14:paraId="7F36C9A6" w14:textId="77777777" w:rsidR="00987017" w:rsidRDefault="00987017">
      <w:pPr>
        <w:spacing w:line="240" w:lineRule="auto"/>
        <w:rPr>
          <w:sz w:val="20"/>
          <w:szCs w:val="20"/>
        </w:rPr>
      </w:pPr>
    </w:p>
    <w:p w14:paraId="73E2E3EE" w14:textId="77777777" w:rsidR="00987017" w:rsidRDefault="00987017">
      <w:pPr>
        <w:spacing w:line="240" w:lineRule="auto"/>
        <w:rPr>
          <w:sz w:val="20"/>
          <w:szCs w:val="20"/>
        </w:rPr>
      </w:pPr>
    </w:p>
    <w:p w14:paraId="624F20C3" w14:textId="77777777" w:rsidR="00987017" w:rsidRDefault="00987017">
      <w:pPr>
        <w:spacing w:line="240" w:lineRule="auto"/>
        <w:rPr>
          <w:sz w:val="20"/>
          <w:szCs w:val="20"/>
        </w:rPr>
      </w:pPr>
    </w:p>
    <w:p w14:paraId="10A8CA0F" w14:textId="77777777" w:rsidR="00987017" w:rsidRDefault="00987017">
      <w:pPr>
        <w:spacing w:line="240" w:lineRule="auto"/>
        <w:rPr>
          <w:sz w:val="20"/>
          <w:szCs w:val="20"/>
        </w:rPr>
      </w:pPr>
    </w:p>
    <w:p w14:paraId="365C668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4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987017" w14:paraId="2AB8ABE1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65B62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C6842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770547AF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6B2E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A0B6D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135717FE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C04C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0180B" w14:textId="281F8475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6E315C9A" w14:textId="77777777" w:rsidTr="00E002B0">
        <w:trPr>
          <w:trHeight w:val="86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03561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C965E" w14:textId="49A174FF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21761A51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A7295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ABB08" w14:textId="77777777" w:rsidR="00987017" w:rsidRDefault="008F7856" w:rsidP="00E002B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E35310F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C6B4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CFC3C" w14:textId="77777777" w:rsidR="00987017" w:rsidRDefault="008F7856" w:rsidP="00E002B0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74310CEA" w14:textId="77777777" w:rsidTr="00E002B0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7ED2F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2EAA7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4E3FD4AA" w14:textId="77777777" w:rsidTr="00E002B0">
        <w:trPr>
          <w:trHeight w:val="43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95DC7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F5D02" w14:textId="28F7DEC2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</m:oMath>
          </w:p>
        </w:tc>
      </w:tr>
    </w:tbl>
    <w:p w14:paraId="01CE6DC8" w14:textId="77777777" w:rsidR="00987017" w:rsidRDefault="00987017">
      <w:pPr>
        <w:spacing w:line="240" w:lineRule="auto"/>
        <w:rPr>
          <w:sz w:val="20"/>
          <w:szCs w:val="20"/>
        </w:rPr>
      </w:pPr>
    </w:p>
    <w:p w14:paraId="6756425C" w14:textId="77777777" w:rsidR="00987017" w:rsidRDefault="00987017">
      <w:pPr>
        <w:spacing w:line="240" w:lineRule="auto"/>
        <w:rPr>
          <w:sz w:val="20"/>
          <w:szCs w:val="20"/>
        </w:rPr>
      </w:pPr>
    </w:p>
    <w:p w14:paraId="733C9FCF" w14:textId="77777777" w:rsidR="00987017" w:rsidRDefault="00987017"/>
    <w:p w14:paraId="77CBB79D" w14:textId="77777777" w:rsidR="00987017" w:rsidRDefault="008F7856">
      <w:r>
        <w:br w:type="page"/>
      </w:r>
    </w:p>
    <w:p w14:paraId="249B3D2B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728667CB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62082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E20B9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88AA33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79A4BCF6" w14:textId="77777777" w:rsidR="00987017" w:rsidRDefault="00987017">
      <w:pPr>
        <w:spacing w:line="360" w:lineRule="auto"/>
        <w:rPr>
          <w:sz w:val="24"/>
          <w:szCs w:val="24"/>
        </w:rPr>
      </w:pPr>
    </w:p>
    <w:p w14:paraId="3FF221ED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470C64FA" w14:textId="77777777" w:rsidR="00987017" w:rsidRDefault="00987017">
      <w:pPr>
        <w:spacing w:line="360" w:lineRule="auto"/>
        <w:rPr>
          <w:sz w:val="24"/>
          <w:szCs w:val="24"/>
        </w:rPr>
      </w:pPr>
    </w:p>
    <w:p w14:paraId="418AA988" w14:textId="77777777" w:rsidR="00987017" w:rsidRDefault="00987017">
      <w:pPr>
        <w:spacing w:line="360" w:lineRule="auto"/>
        <w:rPr>
          <w:sz w:val="24"/>
          <w:szCs w:val="24"/>
        </w:rPr>
      </w:pPr>
    </w:p>
    <w:p w14:paraId="7F9690A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5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5B412A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7D7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31D83A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04DC6D03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522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D0D732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764E32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C96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907E68" w14:textId="78F6D79C" w:rsidR="00987017" w:rsidRDefault="008F7856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7D6E6DB" w14:textId="77777777" w:rsidTr="00336023">
        <w:trPr>
          <w:trHeight w:val="92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4BF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A0407E" w14:textId="7CCA7692" w:rsidR="00987017" w:rsidRDefault="008F7856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EC70580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4B8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55706D" w14:textId="77777777" w:rsidR="00987017" w:rsidRDefault="008F7856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01A4A9B0" w14:textId="77777777" w:rsidTr="00336023">
        <w:trPr>
          <w:trHeight w:val="62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DBB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3CAC24" w14:textId="77777777" w:rsidR="00987017" w:rsidRDefault="008F7856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2D8D770F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78C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CAB89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7B5977D8" w14:textId="77777777" w:rsidTr="00336023">
        <w:trPr>
          <w:trHeight w:val="461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32C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865D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3257A669" w14:textId="77777777" w:rsidR="00987017" w:rsidRDefault="00987017">
      <w:pPr>
        <w:spacing w:line="240" w:lineRule="auto"/>
        <w:rPr>
          <w:sz w:val="20"/>
          <w:szCs w:val="20"/>
        </w:rPr>
      </w:pPr>
    </w:p>
    <w:p w14:paraId="6797D73E" w14:textId="77777777" w:rsidR="00987017" w:rsidRDefault="00987017">
      <w:pPr>
        <w:spacing w:line="240" w:lineRule="auto"/>
        <w:rPr>
          <w:sz w:val="20"/>
          <w:szCs w:val="20"/>
        </w:rPr>
      </w:pPr>
    </w:p>
    <w:p w14:paraId="47296234" w14:textId="77777777" w:rsidR="00987017" w:rsidRDefault="00987017"/>
    <w:p w14:paraId="19A94853" w14:textId="77777777" w:rsidR="00987017" w:rsidRDefault="00987017"/>
    <w:p w14:paraId="0E484D0E" w14:textId="77777777" w:rsidR="00987017" w:rsidRDefault="008F7856">
      <w:r>
        <w:br w:type="page"/>
      </w:r>
    </w:p>
    <w:p w14:paraId="68D324E7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73BAA08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2DC6A73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909719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A57D02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55D92C47" w14:textId="77777777" w:rsidR="00987017" w:rsidRDefault="00987017">
      <w:pPr>
        <w:spacing w:line="360" w:lineRule="auto"/>
        <w:rPr>
          <w:sz w:val="24"/>
          <w:szCs w:val="24"/>
        </w:rPr>
      </w:pPr>
    </w:p>
    <w:p w14:paraId="07847DE8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-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 w:rsidRPr="00336023">
        <w:rPr>
          <w:sz w:val="28"/>
          <w:szCs w:val="28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- 1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00DEE628" w14:textId="77777777" w:rsidR="00987017" w:rsidRDefault="00987017">
      <w:pPr>
        <w:spacing w:line="240" w:lineRule="auto"/>
        <w:rPr>
          <w:sz w:val="20"/>
          <w:szCs w:val="20"/>
        </w:rPr>
      </w:pPr>
    </w:p>
    <w:p w14:paraId="02303AD7" w14:textId="77777777" w:rsidR="00987017" w:rsidRDefault="00987017">
      <w:pPr>
        <w:spacing w:line="240" w:lineRule="auto"/>
        <w:rPr>
          <w:sz w:val="20"/>
          <w:szCs w:val="20"/>
        </w:rPr>
      </w:pPr>
    </w:p>
    <w:p w14:paraId="0F4E0754" w14:textId="77777777" w:rsidR="00987017" w:rsidRDefault="00987017">
      <w:pPr>
        <w:spacing w:line="240" w:lineRule="auto"/>
        <w:rPr>
          <w:sz w:val="20"/>
          <w:szCs w:val="20"/>
        </w:rPr>
      </w:pPr>
    </w:p>
    <w:p w14:paraId="3F7BC97D" w14:textId="77777777" w:rsidR="00987017" w:rsidRDefault="00987017">
      <w:pPr>
        <w:spacing w:line="240" w:lineRule="auto"/>
        <w:rPr>
          <w:sz w:val="20"/>
          <w:szCs w:val="20"/>
        </w:rPr>
      </w:pPr>
    </w:p>
    <w:p w14:paraId="0AED92CC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6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0C6DDB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557C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45111" w14:textId="77777777" w:rsidR="00987017" w:rsidRDefault="008F7856" w:rsidP="00E002B0">
            <w:pPr>
              <w:spacing w:line="240" w:lineRule="auto"/>
            </w:pPr>
            <w:r>
              <w:t>6º Básico</w:t>
            </w:r>
          </w:p>
        </w:tc>
      </w:tr>
      <w:tr w:rsidR="00987017" w14:paraId="72D747A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51FA2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B5561" w14:textId="77777777" w:rsidR="00987017" w:rsidRDefault="008F7856" w:rsidP="00E002B0">
            <w:pPr>
              <w:spacing w:line="240" w:lineRule="auto"/>
            </w:pPr>
            <w:r>
              <w:t>2</w:t>
            </w:r>
          </w:p>
        </w:tc>
      </w:tr>
      <w:tr w:rsidR="00987017" w14:paraId="6C61F976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57EBB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B9F7A" w14:textId="20C9B008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9B58439" w14:textId="77777777" w:rsidTr="00E002B0">
        <w:trPr>
          <w:trHeight w:val="90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C2486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1D783" w14:textId="75CDB14E" w:rsidR="00987017" w:rsidRDefault="008F7856" w:rsidP="00E002B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78FA7A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E4B10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25BCF" w14:textId="77777777" w:rsidR="00987017" w:rsidRDefault="008F7856" w:rsidP="00E002B0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533BB374" w14:textId="77777777" w:rsidTr="00E002B0">
        <w:trPr>
          <w:trHeight w:val="61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DF1D6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37E94" w14:textId="77777777" w:rsidR="00987017" w:rsidRDefault="008F7856" w:rsidP="00E002B0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6AB100DC" w14:textId="77777777" w:rsidTr="00E002B0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0521E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B0EBB" w14:textId="77777777" w:rsidR="00987017" w:rsidRDefault="008F7856" w:rsidP="00E002B0">
            <w:pPr>
              <w:spacing w:line="240" w:lineRule="auto"/>
            </w:pPr>
            <w:r>
              <w:t>Resolver problemas</w:t>
            </w:r>
          </w:p>
        </w:tc>
      </w:tr>
      <w:tr w:rsidR="00987017" w14:paraId="5C3B805E" w14:textId="77777777" w:rsidTr="00E002B0">
        <w:trPr>
          <w:trHeight w:val="470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7AEB8A" w14:textId="77777777" w:rsidR="00987017" w:rsidRDefault="008F7856" w:rsidP="00E002B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ACB06" w14:textId="77777777" w:rsidR="00987017" w:rsidRDefault="008F7856" w:rsidP="00E002B0">
            <w:pPr>
              <w:spacing w:line="240" w:lineRule="auto"/>
            </w:pPr>
            <w: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14:paraId="71B87228" w14:textId="77777777" w:rsidR="00987017" w:rsidRDefault="00987017">
      <w:pPr>
        <w:spacing w:line="240" w:lineRule="auto"/>
        <w:rPr>
          <w:sz w:val="20"/>
          <w:szCs w:val="20"/>
        </w:rPr>
      </w:pPr>
    </w:p>
    <w:p w14:paraId="4C006AD5" w14:textId="77777777" w:rsidR="00987017" w:rsidRDefault="00987017"/>
    <w:p w14:paraId="470F426C" w14:textId="77777777" w:rsidR="00987017" w:rsidRDefault="00987017"/>
    <w:p w14:paraId="2F74094B" w14:textId="77777777" w:rsidR="00987017" w:rsidRDefault="008F7856">
      <w:r>
        <w:br w:type="page"/>
      </w:r>
    </w:p>
    <w:p w14:paraId="32BD6C8A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7F9B104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293152B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43F23C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4D49D6" w14:textId="19BE89CC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Cómo</w:t>
      </w:r>
      <w:r>
        <w:rPr>
          <w:sz w:val="24"/>
          <w:szCs w:val="24"/>
        </w:rPr>
        <w:t xml:space="preserve"> </w:t>
      </w:r>
      <w:r w:rsidR="00336023">
        <w:rPr>
          <w:sz w:val="24"/>
          <w:szCs w:val="24"/>
        </w:rPr>
        <w:t>calcularías</w:t>
      </w:r>
      <w:r w:rsidRPr="00336023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4"/>
          <w:szCs w:val="24"/>
        </w:rPr>
        <w:t xml:space="preserve"> ? Explica. </w:t>
      </w:r>
    </w:p>
    <w:p w14:paraId="611672D4" w14:textId="77777777" w:rsidR="00987017" w:rsidRDefault="00987017">
      <w:pPr>
        <w:spacing w:line="240" w:lineRule="auto"/>
        <w:rPr>
          <w:sz w:val="20"/>
          <w:szCs w:val="20"/>
        </w:rPr>
      </w:pPr>
    </w:p>
    <w:p w14:paraId="354011EC" w14:textId="77777777" w:rsidR="00987017" w:rsidRDefault="00987017">
      <w:pPr>
        <w:spacing w:line="240" w:lineRule="auto"/>
        <w:rPr>
          <w:sz w:val="20"/>
          <w:szCs w:val="20"/>
        </w:rPr>
      </w:pPr>
    </w:p>
    <w:p w14:paraId="75FC5B94" w14:textId="77777777" w:rsidR="00987017" w:rsidRDefault="00987017">
      <w:pPr>
        <w:spacing w:line="240" w:lineRule="auto"/>
        <w:rPr>
          <w:sz w:val="20"/>
          <w:szCs w:val="20"/>
        </w:rPr>
      </w:pPr>
    </w:p>
    <w:p w14:paraId="6D523C97" w14:textId="77777777" w:rsidR="00987017" w:rsidRDefault="00987017">
      <w:pPr>
        <w:spacing w:line="240" w:lineRule="auto"/>
        <w:rPr>
          <w:sz w:val="20"/>
          <w:szCs w:val="20"/>
        </w:rPr>
      </w:pPr>
    </w:p>
    <w:p w14:paraId="06EB6891" w14:textId="77777777" w:rsidR="00987017" w:rsidRDefault="00987017">
      <w:pPr>
        <w:spacing w:line="240" w:lineRule="auto"/>
        <w:rPr>
          <w:sz w:val="20"/>
          <w:szCs w:val="20"/>
        </w:rPr>
      </w:pPr>
    </w:p>
    <w:p w14:paraId="101731F5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7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06633703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44F15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AB29F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63CFF967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218E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1185A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19733319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FD3E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17646" w14:textId="6C8C96BA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1B451812" w14:textId="77777777" w:rsidTr="00F81C10">
        <w:trPr>
          <w:trHeight w:val="87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C0D7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E5238" w14:textId="304C3F69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6920F165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92967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63D79" w14:textId="77777777" w:rsidR="00987017" w:rsidRDefault="008F7856" w:rsidP="00F81C10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5637687C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9908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94C0D" w14:textId="77777777" w:rsidR="00987017" w:rsidRDefault="008F7856" w:rsidP="00F81C10">
            <w:pPr>
              <w:spacing w:line="240" w:lineRule="auto"/>
            </w:pPr>
            <w:r>
              <w:t>Explican cómo obtener el resultado de sustracciones de fracciones.</w:t>
            </w:r>
          </w:p>
        </w:tc>
      </w:tr>
      <w:tr w:rsidR="00987017" w14:paraId="3A567636" w14:textId="77777777" w:rsidTr="00F81C10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04E1E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18C0B" w14:textId="77777777" w:rsidR="00987017" w:rsidRDefault="008F7856" w:rsidP="00F81C10">
            <w:pPr>
              <w:spacing w:line="240" w:lineRule="auto"/>
            </w:pPr>
            <w:r>
              <w:t>Argumentar y comunicar</w:t>
            </w:r>
          </w:p>
        </w:tc>
      </w:tr>
      <w:tr w:rsidR="00987017" w14:paraId="33EC7E28" w14:textId="77777777" w:rsidTr="00F81C10">
        <w:trPr>
          <w:trHeight w:val="155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1C4E5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B3F69" w14:textId="77777777" w:rsidR="00987017" w:rsidRDefault="008F7856" w:rsidP="00F81C10">
            <w:pPr>
              <w:spacing w:line="240" w:lineRule="auto"/>
            </w:pPr>
            <w:r>
              <w:t xml:space="preserve">Posible respuesta: Encontraría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y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que tuvieran el mismo denominador, de manera de resolver una sustracción de fracciones de igual denominador; entonces, tendría la sustracción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 xml:space="preserve">, que da como resultado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>.</w:t>
            </w:r>
          </w:p>
        </w:tc>
      </w:tr>
    </w:tbl>
    <w:p w14:paraId="12B0844C" w14:textId="77777777" w:rsidR="00987017" w:rsidRDefault="00987017">
      <w:pPr>
        <w:spacing w:line="240" w:lineRule="auto"/>
        <w:rPr>
          <w:sz w:val="20"/>
          <w:szCs w:val="20"/>
        </w:rPr>
      </w:pPr>
    </w:p>
    <w:p w14:paraId="18D02131" w14:textId="77777777" w:rsidR="00987017" w:rsidRDefault="00987017"/>
    <w:p w14:paraId="03961684" w14:textId="77777777" w:rsidR="00987017" w:rsidRDefault="00987017"/>
    <w:p w14:paraId="2FEA84E5" w14:textId="77777777" w:rsidR="00987017" w:rsidRDefault="008F7856">
      <w:r>
        <w:br w:type="page"/>
      </w:r>
    </w:p>
    <w:p w14:paraId="1B4C947D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63E93249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37BB638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AE579C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07D6AF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267D2487" w14:textId="77777777" w:rsidR="00987017" w:rsidRDefault="00987017">
      <w:pPr>
        <w:spacing w:line="360" w:lineRule="auto"/>
        <w:rPr>
          <w:sz w:val="24"/>
          <w:szCs w:val="24"/>
        </w:rPr>
      </w:pPr>
    </w:p>
    <w:p w14:paraId="29EF1B9F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1-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55036EAA" w14:textId="77777777" w:rsidR="00987017" w:rsidRDefault="00987017">
      <w:pPr>
        <w:spacing w:line="360" w:lineRule="auto"/>
        <w:rPr>
          <w:sz w:val="24"/>
          <w:szCs w:val="24"/>
        </w:rPr>
      </w:pPr>
    </w:p>
    <w:p w14:paraId="7FB949AB" w14:textId="77777777" w:rsidR="00987017" w:rsidRDefault="00987017">
      <w:pPr>
        <w:spacing w:line="360" w:lineRule="auto"/>
        <w:rPr>
          <w:sz w:val="24"/>
          <w:szCs w:val="24"/>
        </w:rPr>
      </w:pPr>
    </w:p>
    <w:p w14:paraId="024C2421" w14:textId="77777777" w:rsidR="00987017" w:rsidRDefault="00987017">
      <w:pPr>
        <w:spacing w:line="360" w:lineRule="auto"/>
        <w:rPr>
          <w:sz w:val="24"/>
          <w:szCs w:val="24"/>
        </w:rPr>
      </w:pPr>
    </w:p>
    <w:p w14:paraId="3E12B4F8" w14:textId="77777777" w:rsidR="00987017" w:rsidRDefault="00987017">
      <w:pPr>
        <w:spacing w:line="360" w:lineRule="auto"/>
        <w:rPr>
          <w:sz w:val="24"/>
          <w:szCs w:val="24"/>
        </w:rPr>
      </w:pPr>
    </w:p>
    <w:p w14:paraId="6EB563A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8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95B1C26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D4BDF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47F0E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3E2AD20F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38C0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011E2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4F640936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963D1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6FEA6" w14:textId="18DD0938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6CCF0CDB" w14:textId="77777777" w:rsidTr="00F81C10">
        <w:trPr>
          <w:trHeight w:val="84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22D77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707B1" w14:textId="7F59B6FE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06384F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D1BA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9C2E3" w14:textId="77777777" w:rsidR="00987017" w:rsidRDefault="008F7856" w:rsidP="00F81C10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6E4A1E8A" w14:textId="77777777" w:rsidTr="00F81C10">
        <w:trPr>
          <w:trHeight w:val="57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B113B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0D8CD" w14:textId="77777777" w:rsidR="00987017" w:rsidRDefault="008F7856" w:rsidP="00F81C10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101A85EA" w14:textId="77777777" w:rsidTr="00F81C10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28DD1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7642B" w14:textId="77777777" w:rsidR="00987017" w:rsidRDefault="008F7856" w:rsidP="00F81C10">
            <w:pPr>
              <w:spacing w:line="240" w:lineRule="auto"/>
            </w:pPr>
            <w:r>
              <w:t>Resolver problemas</w:t>
            </w:r>
          </w:p>
        </w:tc>
      </w:tr>
      <w:tr w:rsidR="00987017" w14:paraId="04E1B3C4" w14:textId="77777777" w:rsidTr="00F81C10">
        <w:trPr>
          <w:trHeight w:val="475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00FA3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4D1CF" w14:textId="77777777" w:rsidR="00987017" w:rsidRDefault="008F7856" w:rsidP="00F81C10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8F7856">
              <w:rPr>
                <w:sz w:val="24"/>
                <w:szCs w:val="24"/>
              </w:rPr>
              <w:t xml:space="preserve">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61BA1734" w14:textId="77777777" w:rsidR="00987017" w:rsidRDefault="00987017">
      <w:pPr>
        <w:spacing w:line="240" w:lineRule="auto"/>
        <w:rPr>
          <w:sz w:val="20"/>
          <w:szCs w:val="20"/>
        </w:rPr>
      </w:pPr>
    </w:p>
    <w:p w14:paraId="3B191E27" w14:textId="77777777" w:rsidR="00987017" w:rsidRDefault="00987017">
      <w:pPr>
        <w:spacing w:line="240" w:lineRule="auto"/>
        <w:rPr>
          <w:sz w:val="20"/>
          <w:szCs w:val="20"/>
        </w:rPr>
      </w:pPr>
    </w:p>
    <w:p w14:paraId="4DA68619" w14:textId="77777777" w:rsidR="00987017" w:rsidRDefault="00987017"/>
    <w:p w14:paraId="08735550" w14:textId="77777777" w:rsidR="00987017" w:rsidRDefault="00987017"/>
    <w:p w14:paraId="4B9C8493" w14:textId="77777777" w:rsidR="00987017" w:rsidRDefault="008F7856">
      <w:r>
        <w:br w:type="page"/>
      </w:r>
    </w:p>
    <w:p w14:paraId="623D4F0C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650E6988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0D96252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41BB037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41B87" w14:textId="5E32E281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saco contiene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 de harina blanca. Otro saco contiene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 de harina integral. ¿Cuántos kilogramos masan juntos? </w:t>
      </w:r>
    </w:p>
    <w:p w14:paraId="60E0D2F2" w14:textId="77777777" w:rsidR="00987017" w:rsidRDefault="00987017">
      <w:pPr>
        <w:spacing w:line="240" w:lineRule="auto"/>
        <w:rPr>
          <w:sz w:val="20"/>
          <w:szCs w:val="20"/>
        </w:rPr>
      </w:pPr>
    </w:p>
    <w:p w14:paraId="2C098401" w14:textId="77777777" w:rsidR="00987017" w:rsidRDefault="00987017">
      <w:pPr>
        <w:spacing w:line="240" w:lineRule="auto"/>
        <w:rPr>
          <w:sz w:val="20"/>
          <w:szCs w:val="20"/>
        </w:rPr>
      </w:pPr>
    </w:p>
    <w:p w14:paraId="0419D809" w14:textId="77777777" w:rsidR="00987017" w:rsidRDefault="00987017">
      <w:pPr>
        <w:spacing w:line="240" w:lineRule="auto"/>
        <w:rPr>
          <w:sz w:val="20"/>
          <w:szCs w:val="20"/>
        </w:rPr>
      </w:pPr>
    </w:p>
    <w:p w14:paraId="6E817130" w14:textId="77777777" w:rsidR="00987017" w:rsidRDefault="00987017">
      <w:pPr>
        <w:spacing w:line="240" w:lineRule="auto"/>
        <w:rPr>
          <w:sz w:val="20"/>
          <w:szCs w:val="20"/>
        </w:rPr>
      </w:pPr>
    </w:p>
    <w:p w14:paraId="76E026CF" w14:textId="77777777" w:rsidR="00987017" w:rsidRDefault="00987017">
      <w:pPr>
        <w:spacing w:line="240" w:lineRule="auto"/>
        <w:rPr>
          <w:sz w:val="20"/>
          <w:szCs w:val="20"/>
        </w:rPr>
      </w:pPr>
    </w:p>
    <w:p w14:paraId="103DD47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9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987017" w14:paraId="22E2A158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C265B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83E17" w14:textId="77777777" w:rsidR="00987017" w:rsidRDefault="008F7856" w:rsidP="00F81C10">
            <w:pPr>
              <w:spacing w:line="240" w:lineRule="auto"/>
            </w:pPr>
            <w:r>
              <w:t>6º Básico</w:t>
            </w:r>
          </w:p>
        </w:tc>
      </w:tr>
      <w:tr w:rsidR="00987017" w14:paraId="6BD4099D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46E28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2DDCF" w14:textId="77777777" w:rsidR="00987017" w:rsidRDefault="008F7856" w:rsidP="00F81C10">
            <w:pPr>
              <w:spacing w:line="240" w:lineRule="auto"/>
            </w:pPr>
            <w:r>
              <w:t>2</w:t>
            </w:r>
          </w:p>
        </w:tc>
      </w:tr>
      <w:tr w:rsidR="00987017" w14:paraId="6DD0A178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1CDD0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16F1E" w14:textId="73D26383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>
              <w:t>: Fracciones y números mixtos</w:t>
            </w:r>
          </w:p>
        </w:tc>
      </w:tr>
      <w:tr w:rsidR="00987017" w14:paraId="265F3276" w14:textId="77777777" w:rsidTr="00F81C10">
        <w:trPr>
          <w:trHeight w:val="86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F750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A4252" w14:textId="6BA5F2C6" w:rsidR="00987017" w:rsidRDefault="008F7856" w:rsidP="00F81C10">
            <w:pPr>
              <w:spacing w:line="240" w:lineRule="auto"/>
            </w:pPr>
            <w:r w:rsidRPr="009A3100">
              <w:rPr>
                <w:b/>
                <w:bCs/>
              </w:rPr>
              <w:t>8</w:t>
            </w:r>
            <w:r>
              <w:t>: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60071A01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F9749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B8AC3" w14:textId="77777777" w:rsidR="00987017" w:rsidRDefault="008F7856" w:rsidP="00F81C10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4C3AAD0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D76ED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81E6A" w14:textId="77777777" w:rsidR="00987017" w:rsidRDefault="008F7856" w:rsidP="00F81C10">
            <w:pPr>
              <w:spacing w:line="240" w:lineRule="auto"/>
            </w:pPr>
            <w:r>
              <w:t>Resuelven problemas que involucran adición de números mixtos.</w:t>
            </w:r>
          </w:p>
        </w:tc>
      </w:tr>
      <w:tr w:rsidR="00987017" w14:paraId="44DF5667" w14:textId="77777777" w:rsidTr="00F81C10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CD363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67765" w14:textId="77777777" w:rsidR="00987017" w:rsidRDefault="008F7856" w:rsidP="00F81C10">
            <w:pPr>
              <w:spacing w:line="240" w:lineRule="auto"/>
            </w:pPr>
            <w:r>
              <w:t>Resolver problemas</w:t>
            </w:r>
          </w:p>
        </w:tc>
      </w:tr>
      <w:tr w:rsidR="00987017" w14:paraId="05D4A4CD" w14:textId="77777777" w:rsidTr="00F81C10">
        <w:trPr>
          <w:trHeight w:val="48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278CC" w14:textId="77777777" w:rsidR="00987017" w:rsidRDefault="008F7856" w:rsidP="00F81C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0F99C" w14:textId="77777777" w:rsidR="00987017" w:rsidRDefault="008F7856" w:rsidP="00F81C10">
            <w:pPr>
              <w:spacing w:line="240" w:lineRule="auto"/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  <w:r>
              <w:t xml:space="preserve"> kg</w:t>
            </w:r>
          </w:p>
        </w:tc>
      </w:tr>
    </w:tbl>
    <w:p w14:paraId="49C2F8C1" w14:textId="77777777" w:rsidR="00987017" w:rsidRDefault="00987017">
      <w:pPr>
        <w:spacing w:line="240" w:lineRule="auto"/>
        <w:rPr>
          <w:sz w:val="20"/>
          <w:szCs w:val="20"/>
        </w:rPr>
      </w:pPr>
    </w:p>
    <w:p w14:paraId="57CDEB5D" w14:textId="77777777" w:rsidR="00987017" w:rsidRDefault="00987017"/>
    <w:p w14:paraId="11CB342B" w14:textId="77777777" w:rsidR="00987017" w:rsidRDefault="00987017"/>
    <w:p w14:paraId="3B9CFFE2" w14:textId="77777777" w:rsidR="00987017" w:rsidRDefault="008F7856">
      <w:r>
        <w:br w:type="page"/>
      </w:r>
    </w:p>
    <w:p w14:paraId="012A201B" w14:textId="77777777" w:rsidR="009A3100" w:rsidRPr="00C0205C" w:rsidRDefault="009A3100" w:rsidP="009A3100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481E5432" w14:textId="77777777" w:rsidR="009A3100" w:rsidRPr="00C0205C" w:rsidRDefault="009A3100" w:rsidP="009A3100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11</w:t>
      </w:r>
    </w:p>
    <w:p w14:paraId="5EAA45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A682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BE41EB" w14:textId="77777777" w:rsidR="008F7856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botella contiene 3 L de jugo. Si Javier se tomó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L, </w:t>
      </w:r>
    </w:p>
    <w:p w14:paraId="528A50B8" w14:textId="6128652C" w:rsidR="00987017" w:rsidRDefault="008F7856" w:rsidP="008F785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¿cuánto jugo quedó en la botella?</w:t>
      </w:r>
    </w:p>
    <w:p w14:paraId="1F4797A9" w14:textId="77777777" w:rsidR="00987017" w:rsidRDefault="00987017">
      <w:pPr>
        <w:spacing w:line="360" w:lineRule="auto"/>
        <w:rPr>
          <w:sz w:val="24"/>
          <w:szCs w:val="24"/>
        </w:rPr>
      </w:pPr>
    </w:p>
    <w:p w14:paraId="1891E8B1" w14:textId="77777777" w:rsidR="00987017" w:rsidRDefault="00987017">
      <w:pPr>
        <w:spacing w:line="360" w:lineRule="auto"/>
        <w:rPr>
          <w:sz w:val="24"/>
          <w:szCs w:val="24"/>
        </w:rPr>
      </w:pPr>
    </w:p>
    <w:tbl>
      <w:tblPr>
        <w:tblStyle w:val="a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146A5F69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88DEB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92C03" w14:textId="77777777" w:rsidR="00987017" w:rsidRDefault="008F7856" w:rsidP="00A83C3D">
            <w:pPr>
              <w:spacing w:line="240" w:lineRule="auto"/>
            </w:pPr>
            <w:r>
              <w:t>6º Básico</w:t>
            </w:r>
          </w:p>
        </w:tc>
      </w:tr>
      <w:tr w:rsidR="00987017" w14:paraId="66D29514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FD56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59CF1" w14:textId="77777777" w:rsidR="00987017" w:rsidRDefault="008F7856" w:rsidP="00A83C3D">
            <w:pPr>
              <w:spacing w:line="240" w:lineRule="auto"/>
            </w:pPr>
            <w:r>
              <w:t>2</w:t>
            </w:r>
          </w:p>
        </w:tc>
      </w:tr>
      <w:tr w:rsidR="00987017" w14:paraId="4D6CB5D3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DFDB4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AA946" w14:textId="7B2EC42A" w:rsidR="00987017" w:rsidRDefault="008F7856" w:rsidP="00A83C3D">
            <w:pPr>
              <w:spacing w:line="240" w:lineRule="auto"/>
            </w:pPr>
            <w:r w:rsidRPr="009A3100">
              <w:rPr>
                <w:b/>
                <w:bCs/>
              </w:rPr>
              <w:t>11</w:t>
            </w:r>
            <w:r>
              <w:t>: Fracciones y números mixtos</w:t>
            </w:r>
          </w:p>
        </w:tc>
      </w:tr>
      <w:tr w:rsidR="00987017" w14:paraId="199EDF83" w14:textId="77777777" w:rsidTr="00A83C3D">
        <w:trPr>
          <w:trHeight w:val="8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83FDC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6BD74" w14:textId="4838C8FE" w:rsidR="00987017" w:rsidRDefault="008F7856" w:rsidP="00A83C3D">
            <w:pPr>
              <w:spacing w:line="240" w:lineRule="auto"/>
            </w:pPr>
            <w:r w:rsidRPr="009A3100">
              <w:rPr>
                <w:b/>
                <w:bCs/>
              </w:rPr>
              <w:t>8</w:t>
            </w:r>
            <w:r>
              <w:t>: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749EDB4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16C4B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472EF" w14:textId="77777777" w:rsidR="00987017" w:rsidRDefault="008F7856" w:rsidP="00A83C3D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27DF897C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0D2AE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F3134" w14:textId="77777777" w:rsidR="00987017" w:rsidRDefault="008F7856" w:rsidP="00A83C3D">
            <w:pPr>
              <w:spacing w:line="240" w:lineRule="auto"/>
            </w:pPr>
            <w:r>
              <w:t>Resuelven problemas que involucran sustracción de fracciones.</w:t>
            </w:r>
          </w:p>
        </w:tc>
      </w:tr>
      <w:tr w:rsidR="00987017" w14:paraId="4504DC88" w14:textId="77777777" w:rsidTr="00A83C3D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A1B9C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2070A" w14:textId="77777777" w:rsidR="00987017" w:rsidRDefault="008F7856" w:rsidP="00A83C3D">
            <w:pPr>
              <w:spacing w:line="240" w:lineRule="auto"/>
            </w:pPr>
            <w:r>
              <w:t>Resolver problemas</w:t>
            </w:r>
          </w:p>
        </w:tc>
      </w:tr>
      <w:tr w:rsidR="00987017" w14:paraId="1FE60479" w14:textId="77777777" w:rsidTr="00A83C3D">
        <w:trPr>
          <w:trHeight w:val="4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D1556" w14:textId="77777777" w:rsidR="00987017" w:rsidRDefault="008F7856" w:rsidP="00A83C3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86C78" w14:textId="77777777" w:rsidR="00987017" w:rsidRDefault="00000000" w:rsidP="00A83C3D">
            <w:pPr>
              <w:spacing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8F7856">
              <w:t xml:space="preserve"> L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8F7856">
              <w:t xml:space="preserve"> L</w:t>
            </w:r>
          </w:p>
        </w:tc>
      </w:tr>
    </w:tbl>
    <w:p w14:paraId="5646575E" w14:textId="77777777" w:rsidR="00987017" w:rsidRDefault="00987017">
      <w:pPr>
        <w:spacing w:line="240" w:lineRule="auto"/>
      </w:pPr>
    </w:p>
    <w:p w14:paraId="6392A0F1" w14:textId="77777777" w:rsidR="00987017" w:rsidRDefault="00987017"/>
    <w:p w14:paraId="0B3517B1" w14:textId="77777777" w:rsidR="00987017" w:rsidRDefault="00987017"/>
    <w:p w14:paraId="0EDAA87C" w14:textId="77777777" w:rsidR="00987017" w:rsidRDefault="00987017"/>
    <w:sectPr w:rsidR="009870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CBFC8" w14:textId="77777777" w:rsidR="00042DE4" w:rsidRDefault="00042DE4">
      <w:pPr>
        <w:spacing w:line="240" w:lineRule="auto"/>
      </w:pPr>
      <w:r>
        <w:separator/>
      </w:r>
    </w:p>
  </w:endnote>
  <w:endnote w:type="continuationSeparator" w:id="0">
    <w:p w14:paraId="4350D779" w14:textId="77777777" w:rsidR="00042DE4" w:rsidRDefault="00042D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0F5F530-7AE4-498A-A89A-EF7F1A459B72}"/>
    <w:embedItalic r:id="rId2" w:fontKey="{BE73C253-3852-40EA-9F58-A0D36E8E67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FF0644-C6D2-41C2-B205-1AF8E5DDE5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F8E746-A366-4B62-9AF7-46AD773EF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8976" w14:textId="77777777" w:rsidR="009A3100" w:rsidRDefault="009A31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8BA1" w14:textId="77777777" w:rsidR="00987017" w:rsidRDefault="008F7856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0A8F7F" wp14:editId="312FEDC7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A5AF" w14:textId="77777777" w:rsidR="009A3100" w:rsidRDefault="009A3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EA044" w14:textId="77777777" w:rsidR="00042DE4" w:rsidRDefault="00042DE4">
      <w:pPr>
        <w:spacing w:line="240" w:lineRule="auto"/>
      </w:pPr>
      <w:r>
        <w:separator/>
      </w:r>
    </w:p>
  </w:footnote>
  <w:footnote w:type="continuationSeparator" w:id="0">
    <w:p w14:paraId="088C17D2" w14:textId="77777777" w:rsidR="00042DE4" w:rsidRDefault="00042D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F0875" w14:textId="77777777" w:rsidR="009A3100" w:rsidRDefault="009A31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26176" w14:textId="77777777" w:rsidR="00987017" w:rsidRDefault="008F785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165F9E" wp14:editId="365EFC87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55631" w14:textId="77777777" w:rsidR="009A3100" w:rsidRDefault="009A31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40713"/>
    <w:multiLevelType w:val="multilevel"/>
    <w:tmpl w:val="4E04529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AA97EF1"/>
    <w:multiLevelType w:val="multilevel"/>
    <w:tmpl w:val="78BAEB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2361845">
    <w:abstractNumId w:val="0"/>
  </w:num>
  <w:num w:numId="2" w16cid:durableId="1400975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17"/>
    <w:rsid w:val="00042DE4"/>
    <w:rsid w:val="00075597"/>
    <w:rsid w:val="00085190"/>
    <w:rsid w:val="003109C8"/>
    <w:rsid w:val="00336023"/>
    <w:rsid w:val="00666365"/>
    <w:rsid w:val="00830718"/>
    <w:rsid w:val="008F7856"/>
    <w:rsid w:val="00987017"/>
    <w:rsid w:val="009A3100"/>
    <w:rsid w:val="00A83C3D"/>
    <w:rsid w:val="00B339C7"/>
    <w:rsid w:val="00C0205C"/>
    <w:rsid w:val="00C81EE6"/>
    <w:rsid w:val="00DC26E3"/>
    <w:rsid w:val="00E002B0"/>
    <w:rsid w:val="00E41079"/>
    <w:rsid w:val="00F81C10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00B7"/>
  <w15:docId w15:val="{08CD5FC3-972F-470D-8DF2-5A5DA47B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310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100"/>
  </w:style>
  <w:style w:type="paragraph" w:styleId="Piedepgina">
    <w:name w:val="footer"/>
    <w:basedOn w:val="Normal"/>
    <w:link w:val="PiedepginaCar"/>
    <w:uiPriority w:val="99"/>
    <w:unhideWhenUsed/>
    <w:rsid w:val="009A310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1064</Words>
  <Characters>6112</Characters>
  <Application>Microsoft Office Word</Application>
  <DocSecurity>0</DocSecurity>
  <Lines>442</Lines>
  <Paragraphs>243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Fernando Luis Vera Briceño</cp:lastModifiedBy>
  <cp:revision>3</cp:revision>
  <dcterms:created xsi:type="dcterms:W3CDTF">2025-09-11T20:11:00Z</dcterms:created>
  <dcterms:modified xsi:type="dcterms:W3CDTF">2025-09-29T12:53:00Z</dcterms:modified>
</cp:coreProperties>
</file>