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08F4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5DD00A0E" w14:textId="2C3E4ADF" w:rsidR="009312F2" w:rsidRPr="009E5B58" w:rsidRDefault="00727AD1" w:rsidP="009E5B58">
      <w:pPr>
        <w:pStyle w:val="BAJADA"/>
        <w:rPr>
          <w:sz w:val="22"/>
          <w:szCs w:val="22"/>
        </w:rPr>
      </w:pPr>
      <w:r w:rsidRPr="009E5B58">
        <w:t>6° Básico Capítulo 8</w:t>
      </w:r>
    </w:p>
    <w:p w14:paraId="111E9288" w14:textId="77777777" w:rsidR="009312F2" w:rsidRDefault="009312F2">
      <w:pPr>
        <w:rPr>
          <w:rFonts w:ascii="Arial" w:eastAsia="Arial" w:hAnsi="Arial" w:cs="Arial"/>
        </w:rPr>
      </w:pPr>
    </w:p>
    <w:p w14:paraId="5CE81DE8" w14:textId="77777777" w:rsidR="009312F2" w:rsidRDefault="009312F2">
      <w:pPr>
        <w:rPr>
          <w:rFonts w:ascii="Arial" w:eastAsia="Arial" w:hAnsi="Arial" w:cs="Arial"/>
        </w:rPr>
      </w:pPr>
    </w:p>
    <w:p w14:paraId="4FD03774" w14:textId="2F670FC7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01EC45BF" w14:textId="77777777" w:rsidR="009312F2" w:rsidRDefault="009312F2">
      <w:pPr>
        <w:rPr>
          <w:rFonts w:ascii="Arial" w:eastAsia="Arial" w:hAnsi="Arial" w:cs="Arial"/>
        </w:rPr>
      </w:pPr>
    </w:p>
    <w:p w14:paraId="603C5360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7,4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30</w:t>
      </w:r>
    </w:p>
    <w:p w14:paraId="0557836A" w14:textId="77777777" w:rsidR="009312F2" w:rsidRDefault="009312F2">
      <w:pPr>
        <w:rPr>
          <w:rFonts w:ascii="Arial" w:eastAsia="Arial" w:hAnsi="Arial" w:cs="Arial"/>
        </w:rPr>
      </w:pPr>
    </w:p>
    <w:p w14:paraId="09593574" w14:textId="77777777" w:rsidR="009312F2" w:rsidRDefault="009312F2">
      <w:pPr>
        <w:rPr>
          <w:rFonts w:ascii="Arial" w:eastAsia="Arial" w:hAnsi="Arial" w:cs="Arial"/>
        </w:rPr>
      </w:pPr>
    </w:p>
    <w:p w14:paraId="3E64629B" w14:textId="77777777" w:rsidR="009312F2" w:rsidRDefault="009312F2">
      <w:pPr>
        <w:rPr>
          <w:rFonts w:ascii="Arial" w:eastAsia="Arial" w:hAnsi="Arial" w:cs="Arial"/>
        </w:rPr>
      </w:pPr>
    </w:p>
    <w:p w14:paraId="2C27A861" w14:textId="77777777" w:rsidR="009312F2" w:rsidRDefault="009312F2">
      <w:pPr>
        <w:rPr>
          <w:rFonts w:ascii="Arial" w:eastAsia="Arial" w:hAnsi="Arial" w:cs="Arial"/>
        </w:rPr>
      </w:pPr>
    </w:p>
    <w:p w14:paraId="08736370" w14:textId="77777777" w:rsidR="009312F2" w:rsidRDefault="009312F2">
      <w:pPr>
        <w:rPr>
          <w:rFonts w:ascii="Arial" w:eastAsia="Arial" w:hAnsi="Arial" w:cs="Arial"/>
        </w:rPr>
      </w:pPr>
    </w:p>
    <w:p w14:paraId="4DBA7D21" w14:textId="77777777" w:rsidR="009312F2" w:rsidRDefault="009312F2">
      <w:pPr>
        <w:rPr>
          <w:rFonts w:ascii="Arial" w:eastAsia="Arial" w:hAnsi="Arial" w:cs="Arial"/>
        </w:rPr>
      </w:pPr>
    </w:p>
    <w:p w14:paraId="065F32BC" w14:textId="77777777" w:rsidR="009312F2" w:rsidRDefault="009312F2">
      <w:pPr>
        <w:rPr>
          <w:rFonts w:ascii="Arial" w:eastAsia="Arial" w:hAnsi="Arial" w:cs="Arial"/>
        </w:rPr>
      </w:pPr>
    </w:p>
    <w:p w14:paraId="0D29FE50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9"/>
        <w:tblW w:w="886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22"/>
      </w:tblGrid>
      <w:tr w:rsidR="009312F2" w14:paraId="4D382D72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DF66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1E0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579C6EFD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43BF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D4C7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481658EE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ACB5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84E07" w14:textId="7DED837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632256C4" w14:textId="77777777" w:rsidTr="004E0AD2">
        <w:trPr>
          <w:trHeight w:val="122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E7C0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7E829" w14:textId="5F38D98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5A20F28E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7905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A46F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6F0F9490" w14:textId="77777777" w:rsidTr="004E0AD2">
        <w:trPr>
          <w:trHeight w:val="62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60B5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E466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9312F2" w14:paraId="750B31E0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34C8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BA66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02A7BD6C" w14:textId="77777777" w:rsidTr="004E0AD2">
        <w:trPr>
          <w:trHeight w:val="31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5FA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263B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222</w:t>
            </w:r>
          </w:p>
        </w:tc>
      </w:tr>
    </w:tbl>
    <w:p w14:paraId="781A8138" w14:textId="77777777" w:rsidR="009312F2" w:rsidRDefault="009312F2">
      <w:pPr>
        <w:rPr>
          <w:rFonts w:ascii="Arial" w:eastAsia="Arial" w:hAnsi="Arial" w:cs="Arial"/>
        </w:rPr>
      </w:pPr>
    </w:p>
    <w:p w14:paraId="2BDC28E6" w14:textId="77777777" w:rsidR="009312F2" w:rsidRDefault="009312F2">
      <w:pPr>
        <w:rPr>
          <w:rFonts w:ascii="Arial" w:eastAsia="Arial" w:hAnsi="Arial" w:cs="Arial"/>
        </w:rPr>
      </w:pPr>
    </w:p>
    <w:p w14:paraId="3819CB28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7508D947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093A1EF" w14:textId="54CA6EC8" w:rsidR="009312F2" w:rsidRPr="00727AD1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E5B58">
        <w:rPr>
          <w:rStyle w:val="BAJADACar"/>
        </w:rPr>
        <w:t>6° Básico Capítulo 8</w:t>
      </w:r>
    </w:p>
    <w:p w14:paraId="4AB836F3" w14:textId="77777777" w:rsidR="009312F2" w:rsidRDefault="009312F2">
      <w:pPr>
        <w:rPr>
          <w:rFonts w:ascii="Arial" w:eastAsia="Arial" w:hAnsi="Arial" w:cs="Arial"/>
        </w:rPr>
      </w:pPr>
    </w:p>
    <w:p w14:paraId="1820DC0D" w14:textId="77777777" w:rsidR="009312F2" w:rsidRDefault="009312F2">
      <w:pPr>
        <w:rPr>
          <w:rFonts w:ascii="Arial" w:eastAsia="Arial" w:hAnsi="Arial" w:cs="Arial"/>
        </w:rPr>
      </w:pPr>
    </w:p>
    <w:p w14:paraId="3FA6950C" w14:textId="62DFB5E1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74B0BB48" w14:textId="77777777" w:rsidR="009312F2" w:rsidRDefault="009312F2">
      <w:pPr>
        <w:rPr>
          <w:rFonts w:ascii="Arial" w:eastAsia="Arial" w:hAnsi="Arial" w:cs="Arial"/>
        </w:rPr>
      </w:pPr>
    </w:p>
    <w:p w14:paraId="3B0DB5C3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8,9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21</w:t>
      </w:r>
    </w:p>
    <w:p w14:paraId="1802D661" w14:textId="77777777" w:rsidR="009312F2" w:rsidRDefault="009312F2">
      <w:pPr>
        <w:rPr>
          <w:rFonts w:ascii="Arial" w:eastAsia="Arial" w:hAnsi="Arial" w:cs="Arial"/>
        </w:rPr>
      </w:pPr>
    </w:p>
    <w:p w14:paraId="3FE7073A" w14:textId="77777777" w:rsidR="009312F2" w:rsidRDefault="009312F2">
      <w:pPr>
        <w:rPr>
          <w:rFonts w:ascii="Arial" w:eastAsia="Arial" w:hAnsi="Arial" w:cs="Arial"/>
        </w:rPr>
      </w:pPr>
    </w:p>
    <w:p w14:paraId="1D0D1A8F" w14:textId="77777777" w:rsidR="009312F2" w:rsidRDefault="009312F2">
      <w:pPr>
        <w:rPr>
          <w:rFonts w:ascii="Arial" w:eastAsia="Arial" w:hAnsi="Arial" w:cs="Arial"/>
        </w:rPr>
      </w:pPr>
    </w:p>
    <w:p w14:paraId="1AC0954D" w14:textId="77777777" w:rsidR="009312F2" w:rsidRDefault="009312F2">
      <w:pPr>
        <w:rPr>
          <w:rFonts w:ascii="Arial" w:eastAsia="Arial" w:hAnsi="Arial" w:cs="Arial"/>
        </w:rPr>
      </w:pPr>
    </w:p>
    <w:p w14:paraId="692C6B09" w14:textId="77777777" w:rsidR="009312F2" w:rsidRDefault="009312F2">
      <w:pPr>
        <w:rPr>
          <w:rFonts w:ascii="Arial" w:eastAsia="Arial" w:hAnsi="Arial" w:cs="Arial"/>
        </w:rPr>
      </w:pPr>
    </w:p>
    <w:p w14:paraId="74B28DE8" w14:textId="77777777" w:rsidR="009312F2" w:rsidRDefault="009312F2">
      <w:pPr>
        <w:rPr>
          <w:rFonts w:ascii="Arial" w:eastAsia="Arial" w:hAnsi="Arial" w:cs="Arial"/>
        </w:rPr>
      </w:pPr>
    </w:p>
    <w:p w14:paraId="00FB0594" w14:textId="77777777" w:rsidR="009312F2" w:rsidRDefault="009312F2">
      <w:pPr>
        <w:rPr>
          <w:rFonts w:ascii="Arial" w:eastAsia="Arial" w:hAnsi="Arial" w:cs="Arial"/>
        </w:rPr>
      </w:pPr>
    </w:p>
    <w:p w14:paraId="3911C1D4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a"/>
        <w:tblW w:w="89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1"/>
        <w:gridCol w:w="6412"/>
      </w:tblGrid>
      <w:tr w:rsidR="009312F2" w14:paraId="47991D59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5AB4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5A4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20E31481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7CB1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6AB3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DFFE0D6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6633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82FD6" w14:textId="6E6180DC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1E883C04" w14:textId="77777777" w:rsidTr="004E0AD2">
        <w:trPr>
          <w:trHeight w:val="125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13F2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3A45" w14:textId="0A3E968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8E6F78D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31BD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04F1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47DD52E5" w14:textId="77777777" w:rsidTr="004E0AD2">
        <w:trPr>
          <w:trHeight w:val="63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3C00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AA44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9312F2" w14:paraId="28FCD828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1F50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20593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5294174D" w14:textId="77777777" w:rsidTr="004E0AD2">
        <w:trPr>
          <w:trHeight w:val="31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D44D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6721A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186,9</w:t>
            </w:r>
          </w:p>
        </w:tc>
      </w:tr>
    </w:tbl>
    <w:p w14:paraId="164EC63C" w14:textId="77777777" w:rsidR="009312F2" w:rsidRDefault="009312F2">
      <w:pPr>
        <w:rPr>
          <w:rFonts w:ascii="Arial" w:eastAsia="Arial" w:hAnsi="Arial" w:cs="Arial"/>
        </w:rPr>
      </w:pPr>
    </w:p>
    <w:p w14:paraId="6717966E" w14:textId="77777777" w:rsidR="009312F2" w:rsidRDefault="009312F2">
      <w:pPr>
        <w:jc w:val="center"/>
        <w:rPr>
          <w:rFonts w:ascii="Arial" w:eastAsia="Arial" w:hAnsi="Arial" w:cs="Arial"/>
        </w:rPr>
      </w:pPr>
    </w:p>
    <w:p w14:paraId="0EF2E15E" w14:textId="77777777" w:rsidR="009312F2" w:rsidRDefault="009312F2">
      <w:pPr>
        <w:rPr>
          <w:rFonts w:ascii="Arial" w:eastAsia="Arial" w:hAnsi="Arial" w:cs="Arial"/>
        </w:rPr>
      </w:pPr>
    </w:p>
    <w:p w14:paraId="16BC79BD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451D633F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797100A" w14:textId="6F8464D6" w:rsidR="009312F2" w:rsidRPr="00727AD1" w:rsidRDefault="00727AD1" w:rsidP="009E5B58">
      <w:pPr>
        <w:pStyle w:val="BAJADA"/>
      </w:pPr>
      <w:r w:rsidRPr="00727AD1">
        <w:t>6° Básico Capítulo 8</w:t>
      </w:r>
    </w:p>
    <w:p w14:paraId="594F3B4E" w14:textId="77777777" w:rsidR="009312F2" w:rsidRDefault="009312F2">
      <w:pPr>
        <w:rPr>
          <w:rFonts w:ascii="Arial" w:eastAsia="Arial" w:hAnsi="Arial" w:cs="Arial"/>
        </w:rPr>
      </w:pPr>
    </w:p>
    <w:p w14:paraId="4FA2F9D9" w14:textId="77777777" w:rsidR="009312F2" w:rsidRDefault="009312F2">
      <w:pPr>
        <w:rPr>
          <w:rFonts w:ascii="Arial" w:eastAsia="Arial" w:hAnsi="Arial" w:cs="Arial"/>
        </w:rPr>
      </w:pPr>
    </w:p>
    <w:p w14:paraId="3A57E3DB" w14:textId="44629C8D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58CD2338" w14:textId="77777777" w:rsidR="009312F2" w:rsidRDefault="009312F2">
      <w:pPr>
        <w:rPr>
          <w:rFonts w:ascii="Arial" w:eastAsia="Arial" w:hAnsi="Arial" w:cs="Arial"/>
        </w:rPr>
      </w:pPr>
    </w:p>
    <w:p w14:paraId="50CD134E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8,3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0,6</w:t>
      </w:r>
    </w:p>
    <w:p w14:paraId="666A69C1" w14:textId="77777777" w:rsidR="009312F2" w:rsidRDefault="009312F2">
      <w:pPr>
        <w:rPr>
          <w:rFonts w:ascii="Arial" w:eastAsia="Arial" w:hAnsi="Arial" w:cs="Arial"/>
        </w:rPr>
      </w:pPr>
    </w:p>
    <w:p w14:paraId="1B6809D3" w14:textId="77777777" w:rsidR="009312F2" w:rsidRDefault="009312F2">
      <w:pPr>
        <w:rPr>
          <w:rFonts w:ascii="Arial" w:eastAsia="Arial" w:hAnsi="Arial" w:cs="Arial"/>
        </w:rPr>
      </w:pPr>
    </w:p>
    <w:p w14:paraId="014DAF09" w14:textId="77777777" w:rsidR="009312F2" w:rsidRDefault="009312F2">
      <w:pPr>
        <w:rPr>
          <w:rFonts w:ascii="Arial" w:eastAsia="Arial" w:hAnsi="Arial" w:cs="Arial"/>
        </w:rPr>
      </w:pPr>
    </w:p>
    <w:p w14:paraId="1C409568" w14:textId="77777777" w:rsidR="009312F2" w:rsidRDefault="009312F2">
      <w:pPr>
        <w:rPr>
          <w:rFonts w:ascii="Arial" w:eastAsia="Arial" w:hAnsi="Arial" w:cs="Arial"/>
        </w:rPr>
      </w:pPr>
    </w:p>
    <w:p w14:paraId="74B085E7" w14:textId="77777777" w:rsidR="009312F2" w:rsidRDefault="009312F2">
      <w:pPr>
        <w:rPr>
          <w:rFonts w:ascii="Arial" w:eastAsia="Arial" w:hAnsi="Arial" w:cs="Arial"/>
        </w:rPr>
      </w:pPr>
    </w:p>
    <w:p w14:paraId="330DF36E" w14:textId="77777777" w:rsidR="009312F2" w:rsidRDefault="009312F2">
      <w:pPr>
        <w:rPr>
          <w:rFonts w:ascii="Arial" w:eastAsia="Arial" w:hAnsi="Arial" w:cs="Arial"/>
        </w:rPr>
      </w:pPr>
    </w:p>
    <w:p w14:paraId="3940929C" w14:textId="77777777" w:rsidR="009312F2" w:rsidRDefault="009312F2">
      <w:pPr>
        <w:rPr>
          <w:rFonts w:ascii="Arial" w:eastAsia="Arial" w:hAnsi="Arial" w:cs="Arial"/>
        </w:rPr>
      </w:pPr>
    </w:p>
    <w:p w14:paraId="7D4547BB" w14:textId="77777777" w:rsidR="009312F2" w:rsidRDefault="009312F2">
      <w:pPr>
        <w:rPr>
          <w:rFonts w:ascii="Arial" w:eastAsia="Arial" w:hAnsi="Arial" w:cs="Arial"/>
        </w:rPr>
      </w:pPr>
    </w:p>
    <w:p w14:paraId="65DDC1B3" w14:textId="77777777" w:rsidR="009312F2" w:rsidRDefault="009312F2">
      <w:pPr>
        <w:rPr>
          <w:rFonts w:ascii="Arial" w:eastAsia="Arial" w:hAnsi="Arial" w:cs="Arial"/>
        </w:rPr>
      </w:pPr>
    </w:p>
    <w:p w14:paraId="075CD81B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b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5"/>
        <w:gridCol w:w="6379"/>
      </w:tblGrid>
      <w:tr w:rsidR="009312F2" w14:paraId="35502376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B42C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C896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69A3BC45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D470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B87C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7C747866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A960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996A0" w14:textId="344BBBD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63006550" w14:textId="77777777" w:rsidTr="004E0AD2">
        <w:trPr>
          <w:trHeight w:val="117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BE01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F74CA" w14:textId="24247C00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6A509FF8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B988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79DE2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27F66F17" w14:textId="77777777" w:rsidTr="004E0AD2">
        <w:trPr>
          <w:trHeight w:val="59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5E82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6F73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números decimales.</w:t>
            </w:r>
          </w:p>
        </w:tc>
      </w:tr>
      <w:tr w:rsidR="009312F2" w14:paraId="68046BD1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0A01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A914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7EB59B0F" w14:textId="77777777" w:rsidTr="004E0AD2">
        <w:trPr>
          <w:trHeight w:val="29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92A1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05CD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4,98</w:t>
            </w:r>
          </w:p>
        </w:tc>
      </w:tr>
    </w:tbl>
    <w:p w14:paraId="180A8630" w14:textId="77777777" w:rsidR="009312F2" w:rsidRDefault="009312F2">
      <w:pPr>
        <w:rPr>
          <w:rFonts w:ascii="Arial" w:eastAsia="Arial" w:hAnsi="Arial" w:cs="Arial"/>
        </w:rPr>
      </w:pPr>
    </w:p>
    <w:p w14:paraId="66CA9D1A" w14:textId="77777777" w:rsidR="009312F2" w:rsidRDefault="009312F2">
      <w:pPr>
        <w:rPr>
          <w:rFonts w:ascii="Arial" w:eastAsia="Arial" w:hAnsi="Arial" w:cs="Arial"/>
        </w:rPr>
      </w:pPr>
    </w:p>
    <w:p w14:paraId="05F9DB18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16BBDA3A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D56E9BB" w14:textId="052C7CC9" w:rsidR="009312F2" w:rsidRPr="00727AD1" w:rsidRDefault="00727AD1" w:rsidP="009E5B58">
      <w:pPr>
        <w:pStyle w:val="BAJADA"/>
      </w:pPr>
      <w:r w:rsidRPr="00727AD1">
        <w:t>6° Básico Capítulo 8</w:t>
      </w:r>
    </w:p>
    <w:p w14:paraId="6A5185BF" w14:textId="77777777" w:rsidR="009312F2" w:rsidRDefault="009312F2">
      <w:pPr>
        <w:rPr>
          <w:rFonts w:ascii="Arial" w:eastAsia="Arial" w:hAnsi="Arial" w:cs="Arial"/>
        </w:rPr>
      </w:pPr>
    </w:p>
    <w:p w14:paraId="5484CFEB" w14:textId="77777777" w:rsidR="009312F2" w:rsidRDefault="009312F2">
      <w:pPr>
        <w:rPr>
          <w:rFonts w:ascii="Arial" w:eastAsia="Arial" w:hAnsi="Arial" w:cs="Arial"/>
        </w:rPr>
      </w:pPr>
    </w:p>
    <w:p w14:paraId="06295AEB" w14:textId="5D2B9A48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Calcula. </w:t>
      </w:r>
    </w:p>
    <w:p w14:paraId="7B91961A" w14:textId="77777777" w:rsidR="009312F2" w:rsidRDefault="009312F2">
      <w:pPr>
        <w:rPr>
          <w:rFonts w:ascii="Arial" w:eastAsia="Arial" w:hAnsi="Arial" w:cs="Arial"/>
        </w:rPr>
      </w:pPr>
    </w:p>
    <w:p w14:paraId="1B384E25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6,5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3,9</w:t>
      </w:r>
    </w:p>
    <w:p w14:paraId="5A1AAE17" w14:textId="77777777" w:rsidR="009312F2" w:rsidRDefault="009312F2">
      <w:pPr>
        <w:rPr>
          <w:rFonts w:ascii="Arial" w:eastAsia="Arial" w:hAnsi="Arial" w:cs="Arial"/>
        </w:rPr>
      </w:pPr>
    </w:p>
    <w:p w14:paraId="4C95A197" w14:textId="77777777" w:rsidR="009312F2" w:rsidRDefault="009312F2">
      <w:pPr>
        <w:rPr>
          <w:rFonts w:ascii="Arial" w:eastAsia="Arial" w:hAnsi="Arial" w:cs="Arial"/>
        </w:rPr>
      </w:pPr>
    </w:p>
    <w:p w14:paraId="2364F3A7" w14:textId="77777777" w:rsidR="009312F2" w:rsidRDefault="009312F2">
      <w:pPr>
        <w:rPr>
          <w:rFonts w:ascii="Arial" w:eastAsia="Arial" w:hAnsi="Arial" w:cs="Arial"/>
        </w:rPr>
      </w:pPr>
    </w:p>
    <w:p w14:paraId="72E40051" w14:textId="77777777" w:rsidR="009312F2" w:rsidRDefault="009312F2">
      <w:pPr>
        <w:rPr>
          <w:rFonts w:ascii="Arial" w:eastAsia="Arial" w:hAnsi="Arial" w:cs="Arial"/>
        </w:rPr>
      </w:pPr>
    </w:p>
    <w:p w14:paraId="2FED1B8A" w14:textId="77777777" w:rsidR="009312F2" w:rsidRDefault="009312F2">
      <w:pPr>
        <w:rPr>
          <w:rFonts w:ascii="Arial" w:eastAsia="Arial" w:hAnsi="Arial" w:cs="Arial"/>
        </w:rPr>
      </w:pPr>
    </w:p>
    <w:p w14:paraId="36463734" w14:textId="77777777" w:rsidR="009312F2" w:rsidRDefault="009312F2">
      <w:pPr>
        <w:rPr>
          <w:rFonts w:ascii="Arial" w:eastAsia="Arial" w:hAnsi="Arial" w:cs="Arial"/>
        </w:rPr>
      </w:pPr>
    </w:p>
    <w:p w14:paraId="3EC096F7" w14:textId="77777777" w:rsidR="009312F2" w:rsidRDefault="009312F2">
      <w:pPr>
        <w:rPr>
          <w:rFonts w:ascii="Arial" w:eastAsia="Arial" w:hAnsi="Arial" w:cs="Arial"/>
        </w:rPr>
      </w:pPr>
    </w:p>
    <w:p w14:paraId="7D6C49BC" w14:textId="77777777" w:rsidR="009312F2" w:rsidRDefault="009312F2">
      <w:pPr>
        <w:rPr>
          <w:rFonts w:ascii="Arial" w:eastAsia="Arial" w:hAnsi="Arial" w:cs="Arial"/>
        </w:rPr>
      </w:pPr>
    </w:p>
    <w:p w14:paraId="3E55A07E" w14:textId="77777777" w:rsidR="009312F2" w:rsidRDefault="009312F2">
      <w:pPr>
        <w:rPr>
          <w:rFonts w:ascii="Arial" w:eastAsia="Arial" w:hAnsi="Arial" w:cs="Arial"/>
        </w:rPr>
      </w:pPr>
    </w:p>
    <w:p w14:paraId="75FACA87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c"/>
        <w:tblW w:w="89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7"/>
        <w:gridCol w:w="6417"/>
      </w:tblGrid>
      <w:tr w:rsidR="009312F2" w14:paraId="0E1B7F2E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8853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A953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2719961A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C88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B9B1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6B236FAD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027B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0106F" w14:textId="7378C906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5B490888" w14:textId="77777777" w:rsidTr="004E0AD2">
        <w:trPr>
          <w:trHeight w:val="121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03BA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6C06" w14:textId="4BE5E79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E65618F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27E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C318A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0620786C" w14:textId="77777777" w:rsidTr="004E0AD2">
        <w:trPr>
          <w:trHeight w:val="61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C907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F76E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números decimales.</w:t>
            </w:r>
          </w:p>
        </w:tc>
      </w:tr>
      <w:tr w:rsidR="009312F2" w14:paraId="3824016B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8832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3B2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431ABFED" w14:textId="77777777" w:rsidTr="004E0AD2">
        <w:trPr>
          <w:trHeight w:val="30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7381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C7F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25,35</w:t>
            </w:r>
          </w:p>
        </w:tc>
      </w:tr>
    </w:tbl>
    <w:p w14:paraId="7441B578" w14:textId="77777777" w:rsidR="009312F2" w:rsidRDefault="009312F2">
      <w:pPr>
        <w:rPr>
          <w:rFonts w:ascii="Arial" w:eastAsia="Arial" w:hAnsi="Arial" w:cs="Arial"/>
        </w:rPr>
      </w:pPr>
    </w:p>
    <w:p w14:paraId="17DBBCA6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6D4F29D7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3E0F01D" w14:textId="3B3B4EEA" w:rsidR="009312F2" w:rsidRPr="00727AD1" w:rsidRDefault="00727AD1" w:rsidP="009E5B58">
      <w:pPr>
        <w:pStyle w:val="BAJADA"/>
      </w:pPr>
      <w:r w:rsidRPr="00727AD1">
        <w:t>6° Básico Capítulo 8</w:t>
      </w:r>
    </w:p>
    <w:p w14:paraId="47687123" w14:textId="77777777" w:rsidR="009312F2" w:rsidRDefault="009312F2">
      <w:pPr>
        <w:rPr>
          <w:rFonts w:ascii="Arial" w:eastAsia="Arial" w:hAnsi="Arial" w:cs="Arial"/>
        </w:rPr>
      </w:pPr>
    </w:p>
    <w:p w14:paraId="0CC91513" w14:textId="77777777" w:rsidR="009312F2" w:rsidRDefault="009312F2">
      <w:pPr>
        <w:rPr>
          <w:rFonts w:ascii="Arial" w:eastAsia="Arial" w:hAnsi="Arial" w:cs="Arial"/>
        </w:rPr>
      </w:pPr>
    </w:p>
    <w:p w14:paraId="193A26B6" w14:textId="05032177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¿Cuál es el área de un rectángulo de 20 cm de largo y 9,5 cm de ancho? </w:t>
      </w:r>
    </w:p>
    <w:p w14:paraId="66EBDF6B" w14:textId="77777777" w:rsidR="009312F2" w:rsidRDefault="009312F2">
      <w:pPr>
        <w:rPr>
          <w:rFonts w:ascii="Arial" w:eastAsia="Arial" w:hAnsi="Arial" w:cs="Arial"/>
        </w:rPr>
      </w:pPr>
    </w:p>
    <w:p w14:paraId="01E6FAC5" w14:textId="1F3E71E8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Expresión matemática:</w:t>
      </w:r>
    </w:p>
    <w:p w14:paraId="152F0474" w14:textId="77777777" w:rsidR="009312F2" w:rsidRDefault="009312F2">
      <w:pPr>
        <w:rPr>
          <w:rFonts w:ascii="Arial" w:eastAsia="Arial" w:hAnsi="Arial" w:cs="Arial"/>
        </w:rPr>
      </w:pPr>
    </w:p>
    <w:p w14:paraId="47CA820D" w14:textId="77777777" w:rsidR="009312F2" w:rsidRDefault="009312F2">
      <w:pPr>
        <w:rPr>
          <w:rFonts w:ascii="Arial" w:eastAsia="Arial" w:hAnsi="Arial" w:cs="Arial"/>
        </w:rPr>
      </w:pPr>
    </w:p>
    <w:p w14:paraId="3EEC0823" w14:textId="77777777" w:rsidR="009312F2" w:rsidRDefault="009312F2">
      <w:pPr>
        <w:rPr>
          <w:rFonts w:ascii="Arial" w:eastAsia="Arial" w:hAnsi="Arial" w:cs="Arial"/>
        </w:rPr>
      </w:pPr>
    </w:p>
    <w:p w14:paraId="0000F146" w14:textId="7777777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Respuesta: </w:t>
      </w:r>
    </w:p>
    <w:p w14:paraId="3F34B3A4" w14:textId="77777777" w:rsidR="009312F2" w:rsidRDefault="009312F2">
      <w:pPr>
        <w:rPr>
          <w:rFonts w:ascii="Arial" w:eastAsia="Arial" w:hAnsi="Arial" w:cs="Arial"/>
        </w:rPr>
      </w:pPr>
    </w:p>
    <w:p w14:paraId="63DC70AC" w14:textId="77777777" w:rsidR="009312F2" w:rsidRDefault="009312F2">
      <w:pPr>
        <w:rPr>
          <w:rFonts w:ascii="Arial" w:eastAsia="Arial" w:hAnsi="Arial" w:cs="Arial"/>
        </w:rPr>
      </w:pPr>
    </w:p>
    <w:p w14:paraId="1ADB52CC" w14:textId="77777777" w:rsidR="009312F2" w:rsidRDefault="009312F2">
      <w:pPr>
        <w:rPr>
          <w:rFonts w:ascii="Arial" w:eastAsia="Arial" w:hAnsi="Arial" w:cs="Arial"/>
        </w:rPr>
      </w:pPr>
    </w:p>
    <w:p w14:paraId="6B042D8E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d"/>
        <w:tblW w:w="89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4"/>
        <w:gridCol w:w="6400"/>
      </w:tblGrid>
      <w:tr w:rsidR="009312F2" w14:paraId="2153CA61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48B7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5FC1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6A7E5A6A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7B98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B5D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37DBD8EE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F75C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5B133" w14:textId="74652E83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7FC85922" w14:textId="77777777" w:rsidTr="004E0AD2">
        <w:trPr>
          <w:trHeight w:val="10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DEF6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67DE3" w14:textId="038737A1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9516A25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06E4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4710A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50291DE6" w14:textId="77777777" w:rsidTr="004E0AD2">
        <w:trPr>
          <w:trHeight w:val="55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1DB4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69B8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1FDE21A2" w14:textId="77777777" w:rsidTr="004E0AD2">
        <w:trPr>
          <w:trHeight w:val="27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CDF9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97D7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018FD72D" w14:textId="77777777" w:rsidTr="004E0AD2">
        <w:trPr>
          <w:trHeight w:val="5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D05B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10A5C" w14:textId="77777777" w:rsidR="009312F2" w:rsidRDefault="00727AD1" w:rsidP="004E0A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</w:rPr>
              <w:t xml:space="preserve"> 9,5</w:t>
            </w:r>
          </w:p>
          <w:p w14:paraId="6C472CD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área es 190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063E8D21" w14:textId="77777777" w:rsidR="009312F2" w:rsidRDefault="009312F2">
      <w:pPr>
        <w:rPr>
          <w:rFonts w:ascii="Arial" w:eastAsia="Arial" w:hAnsi="Arial" w:cs="Arial"/>
        </w:rPr>
      </w:pPr>
    </w:p>
    <w:p w14:paraId="28B8CBCF" w14:textId="77777777" w:rsidR="009312F2" w:rsidRDefault="00727AD1">
      <w:pPr>
        <w:jc w:val="center"/>
        <w:rPr>
          <w:rFonts w:ascii="Arial" w:eastAsia="Arial" w:hAnsi="Arial" w:cs="Arial"/>
        </w:rPr>
      </w:pPr>
      <w:r>
        <w:br w:type="page"/>
      </w:r>
    </w:p>
    <w:p w14:paraId="08400165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46F989A" w14:textId="7EB1DB89" w:rsidR="009312F2" w:rsidRPr="00727AD1" w:rsidRDefault="00727AD1" w:rsidP="009E5B58">
      <w:pPr>
        <w:pStyle w:val="BAJADA"/>
      </w:pPr>
      <w:r w:rsidRPr="00727AD1">
        <w:t>6° Básico Capítulo 8</w:t>
      </w:r>
    </w:p>
    <w:p w14:paraId="583E22AC" w14:textId="77777777" w:rsidR="009312F2" w:rsidRDefault="009312F2">
      <w:pPr>
        <w:rPr>
          <w:rFonts w:ascii="Arial" w:eastAsia="Arial" w:hAnsi="Arial" w:cs="Arial"/>
        </w:rPr>
      </w:pPr>
    </w:p>
    <w:p w14:paraId="62C51705" w14:textId="77777777" w:rsidR="009312F2" w:rsidRDefault="009312F2">
      <w:pPr>
        <w:rPr>
          <w:rFonts w:ascii="Arial" w:eastAsia="Arial" w:hAnsi="Arial" w:cs="Arial"/>
        </w:rPr>
      </w:pPr>
    </w:p>
    <w:p w14:paraId="54D552A8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Podemos pintar 4,2 m</w:t>
      </w:r>
      <w:r w:rsidRPr="00727AD1">
        <w:rPr>
          <w:rFonts w:ascii="Arial" w:eastAsia="Arial" w:hAnsi="Arial" w:cs="Arial"/>
          <w:vertAlign w:val="superscript"/>
        </w:rPr>
        <w:t>2</w:t>
      </w:r>
      <w:r w:rsidRPr="00727AD1">
        <w:rPr>
          <w:rFonts w:ascii="Arial" w:eastAsia="Arial" w:hAnsi="Arial" w:cs="Arial"/>
        </w:rPr>
        <w:t xml:space="preserve"> de pared con 1 L de pintura.</w:t>
      </w:r>
    </w:p>
    <w:p w14:paraId="2D91CB2B" w14:textId="648505B3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¿Cuántos m</w:t>
      </w:r>
      <w:r w:rsidRPr="00727AD1">
        <w:rPr>
          <w:rFonts w:ascii="Arial" w:eastAsia="Arial" w:hAnsi="Arial" w:cs="Arial"/>
          <w:vertAlign w:val="superscript"/>
        </w:rPr>
        <w:t>2</w:t>
      </w:r>
      <w:r w:rsidRPr="00727AD1">
        <w:rPr>
          <w:rFonts w:ascii="Arial" w:eastAsia="Arial" w:hAnsi="Arial" w:cs="Arial"/>
        </w:rPr>
        <w:t xml:space="preserve"> de pared podemos pintar con 4,3 L de pintura? </w:t>
      </w:r>
    </w:p>
    <w:p w14:paraId="4D2BF4E1" w14:textId="77777777" w:rsidR="009312F2" w:rsidRDefault="009312F2">
      <w:pPr>
        <w:rPr>
          <w:rFonts w:ascii="Arial" w:eastAsia="Arial" w:hAnsi="Arial" w:cs="Arial"/>
        </w:rPr>
      </w:pPr>
    </w:p>
    <w:p w14:paraId="2A5E47C9" w14:textId="77777777" w:rsidR="009312F2" w:rsidRDefault="009312F2">
      <w:pPr>
        <w:rPr>
          <w:rFonts w:ascii="Arial" w:eastAsia="Arial" w:hAnsi="Arial" w:cs="Arial"/>
        </w:rPr>
      </w:pPr>
    </w:p>
    <w:p w14:paraId="7DF4C102" w14:textId="77777777" w:rsidR="009312F2" w:rsidRDefault="009312F2">
      <w:pPr>
        <w:rPr>
          <w:rFonts w:ascii="Arial" w:eastAsia="Arial" w:hAnsi="Arial" w:cs="Arial"/>
        </w:rPr>
      </w:pPr>
    </w:p>
    <w:p w14:paraId="319D6582" w14:textId="77777777" w:rsidR="009312F2" w:rsidRDefault="009312F2">
      <w:pPr>
        <w:rPr>
          <w:rFonts w:ascii="Arial" w:eastAsia="Arial" w:hAnsi="Arial" w:cs="Arial"/>
        </w:rPr>
      </w:pPr>
    </w:p>
    <w:p w14:paraId="7E4C08C2" w14:textId="77777777" w:rsidR="009312F2" w:rsidRDefault="009312F2">
      <w:pPr>
        <w:rPr>
          <w:rFonts w:ascii="Arial" w:eastAsia="Arial" w:hAnsi="Arial" w:cs="Arial"/>
        </w:rPr>
      </w:pPr>
    </w:p>
    <w:p w14:paraId="45F90731" w14:textId="77777777" w:rsidR="009312F2" w:rsidRDefault="009312F2">
      <w:pPr>
        <w:rPr>
          <w:rFonts w:ascii="Arial" w:eastAsia="Arial" w:hAnsi="Arial" w:cs="Arial"/>
        </w:rPr>
      </w:pPr>
    </w:p>
    <w:p w14:paraId="7D95C16F" w14:textId="77777777" w:rsidR="009312F2" w:rsidRDefault="009312F2">
      <w:pPr>
        <w:rPr>
          <w:rFonts w:ascii="Arial" w:eastAsia="Arial" w:hAnsi="Arial" w:cs="Arial"/>
        </w:rPr>
      </w:pPr>
    </w:p>
    <w:p w14:paraId="752AA8F8" w14:textId="77777777" w:rsidR="009312F2" w:rsidRDefault="009312F2">
      <w:pPr>
        <w:rPr>
          <w:rFonts w:ascii="Arial" w:eastAsia="Arial" w:hAnsi="Arial" w:cs="Arial"/>
        </w:rPr>
      </w:pPr>
    </w:p>
    <w:p w14:paraId="00A136CC" w14:textId="77777777" w:rsidR="009312F2" w:rsidRDefault="009312F2">
      <w:pPr>
        <w:rPr>
          <w:rFonts w:ascii="Arial" w:eastAsia="Arial" w:hAnsi="Arial" w:cs="Arial"/>
        </w:rPr>
      </w:pPr>
    </w:p>
    <w:p w14:paraId="43BFD799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e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06"/>
      </w:tblGrid>
      <w:tr w:rsidR="009312F2" w14:paraId="2161894D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ED7D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BD89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0249FCD4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D246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9F85D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A864831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4FA0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7B98F" w14:textId="395572E8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353EC95A" w14:textId="77777777" w:rsidTr="004E0AD2">
        <w:trPr>
          <w:trHeight w:val="113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C3DD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D55BC" w14:textId="3235346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4BD58EA5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F5EC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472D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1594852B" w14:textId="77777777" w:rsidTr="004E0AD2">
        <w:trPr>
          <w:trHeight w:val="5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E3E2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38C2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números decimales.</w:t>
            </w:r>
          </w:p>
        </w:tc>
      </w:tr>
      <w:tr w:rsidR="009312F2" w14:paraId="6F7E99C9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583A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8B75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21820429" w14:textId="77777777" w:rsidTr="004E0AD2">
        <w:trPr>
          <w:trHeight w:val="2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EA6A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C77F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Podemos pintar 18,06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13E667CC" w14:textId="77777777" w:rsidR="009312F2" w:rsidRDefault="009312F2">
      <w:pPr>
        <w:rPr>
          <w:rFonts w:ascii="Arial" w:eastAsia="Arial" w:hAnsi="Arial" w:cs="Arial"/>
        </w:rPr>
      </w:pPr>
    </w:p>
    <w:p w14:paraId="0928BADB" w14:textId="77777777" w:rsidR="009312F2" w:rsidRDefault="009312F2">
      <w:pPr>
        <w:rPr>
          <w:rFonts w:ascii="Arial" w:eastAsia="Arial" w:hAnsi="Arial" w:cs="Arial"/>
        </w:rPr>
      </w:pPr>
    </w:p>
    <w:p w14:paraId="7A950A71" w14:textId="77777777" w:rsidR="009312F2" w:rsidRDefault="009312F2">
      <w:pPr>
        <w:rPr>
          <w:rFonts w:ascii="Arial" w:eastAsia="Arial" w:hAnsi="Arial" w:cs="Arial"/>
        </w:rPr>
      </w:pPr>
    </w:p>
    <w:p w14:paraId="42BE9BAB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392AACFC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566CA76" w14:textId="7B63A7D6" w:rsidR="009312F2" w:rsidRPr="00727AD1" w:rsidRDefault="00727AD1" w:rsidP="009E5B58">
      <w:pPr>
        <w:pStyle w:val="BAJADA"/>
      </w:pPr>
      <w:r w:rsidRPr="00727AD1">
        <w:t>6° Básico Capítulo 8</w:t>
      </w:r>
    </w:p>
    <w:p w14:paraId="7371D473" w14:textId="77777777" w:rsidR="009312F2" w:rsidRDefault="009312F2">
      <w:pPr>
        <w:rPr>
          <w:rFonts w:ascii="Arial" w:eastAsia="Arial" w:hAnsi="Arial" w:cs="Arial"/>
        </w:rPr>
      </w:pPr>
    </w:p>
    <w:p w14:paraId="70F039D5" w14:textId="77777777" w:rsidR="009312F2" w:rsidRDefault="009312F2">
      <w:pPr>
        <w:rPr>
          <w:rFonts w:ascii="Arial" w:eastAsia="Arial" w:hAnsi="Arial" w:cs="Arial"/>
        </w:rPr>
      </w:pPr>
    </w:p>
    <w:p w14:paraId="4AE79C89" w14:textId="1B13F714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¿Cuál es el área de una zona rectangular de largo 6,7 m y ancho 3,4 m? </w:t>
      </w:r>
    </w:p>
    <w:p w14:paraId="326D0CDC" w14:textId="77777777" w:rsidR="009312F2" w:rsidRDefault="009312F2">
      <w:pPr>
        <w:rPr>
          <w:rFonts w:ascii="Arial" w:eastAsia="Arial" w:hAnsi="Arial" w:cs="Arial"/>
        </w:rPr>
      </w:pPr>
    </w:p>
    <w:p w14:paraId="1C932CA4" w14:textId="5708FC53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Expresión matemática: </w:t>
      </w:r>
    </w:p>
    <w:p w14:paraId="55244573" w14:textId="77777777" w:rsidR="009312F2" w:rsidRDefault="009312F2">
      <w:pPr>
        <w:rPr>
          <w:rFonts w:ascii="Arial" w:eastAsia="Arial" w:hAnsi="Arial" w:cs="Arial"/>
        </w:rPr>
      </w:pPr>
    </w:p>
    <w:p w14:paraId="6B893D9E" w14:textId="77777777" w:rsidR="009312F2" w:rsidRDefault="009312F2">
      <w:pPr>
        <w:rPr>
          <w:rFonts w:ascii="Arial" w:eastAsia="Arial" w:hAnsi="Arial" w:cs="Arial"/>
        </w:rPr>
      </w:pPr>
    </w:p>
    <w:p w14:paraId="2A598170" w14:textId="7777777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Respuesta:</w:t>
      </w:r>
    </w:p>
    <w:p w14:paraId="46C77ACE" w14:textId="77777777" w:rsidR="009312F2" w:rsidRDefault="009312F2">
      <w:pPr>
        <w:rPr>
          <w:rFonts w:ascii="Arial" w:eastAsia="Arial" w:hAnsi="Arial" w:cs="Arial"/>
        </w:rPr>
      </w:pPr>
    </w:p>
    <w:p w14:paraId="6DBF17DC" w14:textId="77777777" w:rsidR="009312F2" w:rsidRDefault="009312F2">
      <w:pPr>
        <w:rPr>
          <w:rFonts w:ascii="Arial" w:eastAsia="Arial" w:hAnsi="Arial" w:cs="Arial"/>
        </w:rPr>
      </w:pPr>
    </w:p>
    <w:p w14:paraId="570349C2" w14:textId="77777777" w:rsidR="009312F2" w:rsidRDefault="009312F2">
      <w:pPr>
        <w:rPr>
          <w:rFonts w:ascii="Arial" w:eastAsia="Arial" w:hAnsi="Arial" w:cs="Arial"/>
        </w:rPr>
      </w:pPr>
    </w:p>
    <w:p w14:paraId="3431749D" w14:textId="77777777" w:rsidR="009312F2" w:rsidRDefault="009312F2">
      <w:pPr>
        <w:rPr>
          <w:rFonts w:ascii="Arial" w:eastAsia="Arial" w:hAnsi="Arial" w:cs="Arial"/>
        </w:rPr>
      </w:pPr>
    </w:p>
    <w:p w14:paraId="68537C68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"/>
        <w:tblW w:w="89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80"/>
        <w:gridCol w:w="6419"/>
      </w:tblGrid>
      <w:tr w:rsidR="009312F2" w14:paraId="2F8E6D10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885A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C831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6C2830AA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AD8E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EFF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F68D434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FDF7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E639" w14:textId="34FDFD94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32607637" w14:textId="77777777" w:rsidTr="004E0AD2">
        <w:trPr>
          <w:trHeight w:val="1164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18AE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AD314" w14:textId="196ADADF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5D0C795C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3EE8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778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decimal.</w:t>
            </w:r>
          </w:p>
        </w:tc>
      </w:tr>
      <w:tr w:rsidR="009312F2" w14:paraId="1AA9667F" w14:textId="77777777" w:rsidTr="004E0AD2">
        <w:trPr>
          <w:trHeight w:val="591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B50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5E25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números decimales.</w:t>
            </w:r>
          </w:p>
        </w:tc>
      </w:tr>
      <w:tr w:rsidR="009312F2" w14:paraId="1CA6E500" w14:textId="77777777" w:rsidTr="004E0AD2">
        <w:trPr>
          <w:trHeight w:val="29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DDAD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17FF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39F0EC1A" w14:textId="77777777" w:rsidTr="004E0AD2">
        <w:trPr>
          <w:trHeight w:val="1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BE24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591BE" w14:textId="77777777" w:rsidR="009312F2" w:rsidRDefault="00727AD1" w:rsidP="004E0A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6,7</w:t>
            </w:r>
            <w:r>
              <w:rPr>
                <w:rFonts w:ascii="Arial" w:eastAsia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</w:rPr>
              <w:t xml:space="preserve"> 3,4</w:t>
            </w:r>
          </w:p>
          <w:p w14:paraId="708503D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 área es 22,78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6A9E86AC" w14:textId="77777777" w:rsidR="009312F2" w:rsidRDefault="009312F2">
      <w:pPr>
        <w:rPr>
          <w:rFonts w:ascii="Arial" w:eastAsia="Arial" w:hAnsi="Arial" w:cs="Arial"/>
        </w:rPr>
      </w:pPr>
    </w:p>
    <w:p w14:paraId="5EA15D88" w14:textId="77777777" w:rsidR="009312F2" w:rsidRDefault="009312F2">
      <w:pPr>
        <w:rPr>
          <w:rFonts w:ascii="Arial" w:eastAsia="Arial" w:hAnsi="Arial" w:cs="Arial"/>
        </w:rPr>
      </w:pPr>
    </w:p>
    <w:p w14:paraId="6F8E1D92" w14:textId="77777777" w:rsidR="009312F2" w:rsidRDefault="009312F2">
      <w:pPr>
        <w:jc w:val="center"/>
        <w:rPr>
          <w:rFonts w:ascii="Arial" w:eastAsia="Arial" w:hAnsi="Arial" w:cs="Arial"/>
        </w:rPr>
      </w:pPr>
    </w:p>
    <w:p w14:paraId="3A114AD9" w14:textId="77777777" w:rsidR="009312F2" w:rsidRDefault="009312F2">
      <w:pPr>
        <w:jc w:val="center"/>
        <w:rPr>
          <w:rFonts w:ascii="Arial" w:eastAsia="Arial" w:hAnsi="Arial" w:cs="Arial"/>
        </w:rPr>
      </w:pPr>
    </w:p>
    <w:p w14:paraId="44713462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24C6C0CB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5F36D5E" w14:textId="5B569CB5" w:rsidR="009312F2" w:rsidRPr="00727AD1" w:rsidRDefault="00727AD1" w:rsidP="009E5B58">
      <w:pPr>
        <w:pStyle w:val="BAJADA"/>
      </w:pPr>
      <w:r w:rsidRPr="00727AD1">
        <w:t>6° Básico Capítulo 8</w:t>
      </w:r>
    </w:p>
    <w:p w14:paraId="26B779DB" w14:textId="77777777" w:rsidR="009312F2" w:rsidRDefault="009312F2">
      <w:pPr>
        <w:rPr>
          <w:rFonts w:ascii="Arial" w:eastAsia="Arial" w:hAnsi="Arial" w:cs="Arial"/>
        </w:rPr>
      </w:pPr>
    </w:p>
    <w:p w14:paraId="67CA7DB4" w14:textId="77777777" w:rsidR="009312F2" w:rsidRDefault="009312F2">
      <w:pPr>
        <w:rPr>
          <w:rFonts w:ascii="Arial" w:eastAsia="Arial" w:hAnsi="Arial" w:cs="Arial"/>
          <w:b/>
        </w:rPr>
      </w:pPr>
    </w:p>
    <w:p w14:paraId="0563BF92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0,5 m de un cable tiene una masa de 5,5 g.</w:t>
      </w:r>
    </w:p>
    <w:p w14:paraId="25184796" w14:textId="1096D485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¿Cuál es la masa de 1 m de este cable?</w:t>
      </w:r>
    </w:p>
    <w:p w14:paraId="2F7EFFB6" w14:textId="77777777" w:rsidR="009312F2" w:rsidRDefault="009312F2">
      <w:pPr>
        <w:rPr>
          <w:rFonts w:ascii="Arial" w:eastAsia="Arial" w:hAnsi="Arial" w:cs="Arial"/>
        </w:rPr>
      </w:pPr>
    </w:p>
    <w:p w14:paraId="3624C821" w14:textId="77777777" w:rsidR="009312F2" w:rsidRDefault="009312F2">
      <w:pPr>
        <w:rPr>
          <w:rFonts w:ascii="Arial" w:eastAsia="Arial" w:hAnsi="Arial" w:cs="Arial"/>
        </w:rPr>
      </w:pPr>
    </w:p>
    <w:p w14:paraId="3C1E59C1" w14:textId="77777777" w:rsidR="009312F2" w:rsidRDefault="009312F2">
      <w:pPr>
        <w:rPr>
          <w:rFonts w:ascii="Arial" w:eastAsia="Arial" w:hAnsi="Arial" w:cs="Arial"/>
        </w:rPr>
      </w:pPr>
    </w:p>
    <w:p w14:paraId="73660AB1" w14:textId="77777777" w:rsidR="009312F2" w:rsidRDefault="009312F2">
      <w:pPr>
        <w:rPr>
          <w:rFonts w:ascii="Arial" w:eastAsia="Arial" w:hAnsi="Arial" w:cs="Arial"/>
        </w:rPr>
      </w:pPr>
    </w:p>
    <w:p w14:paraId="2CB51061" w14:textId="77777777" w:rsidR="009312F2" w:rsidRDefault="009312F2">
      <w:pPr>
        <w:rPr>
          <w:rFonts w:ascii="Arial" w:eastAsia="Arial" w:hAnsi="Arial" w:cs="Arial"/>
        </w:rPr>
      </w:pPr>
    </w:p>
    <w:p w14:paraId="37A9463D" w14:textId="77777777" w:rsidR="009312F2" w:rsidRDefault="009312F2">
      <w:pPr>
        <w:rPr>
          <w:rFonts w:ascii="Arial" w:eastAsia="Arial" w:hAnsi="Arial" w:cs="Arial"/>
        </w:rPr>
      </w:pPr>
    </w:p>
    <w:p w14:paraId="73F856B7" w14:textId="77777777" w:rsidR="009312F2" w:rsidRDefault="009312F2">
      <w:pPr>
        <w:rPr>
          <w:rFonts w:ascii="Arial" w:eastAsia="Arial" w:hAnsi="Arial" w:cs="Arial"/>
        </w:rPr>
      </w:pPr>
    </w:p>
    <w:p w14:paraId="1923B267" w14:textId="77777777" w:rsidR="009312F2" w:rsidRDefault="009312F2">
      <w:pPr>
        <w:rPr>
          <w:rFonts w:ascii="Arial" w:eastAsia="Arial" w:hAnsi="Arial" w:cs="Arial"/>
        </w:rPr>
      </w:pPr>
    </w:p>
    <w:p w14:paraId="097FE014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0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21"/>
      </w:tblGrid>
      <w:tr w:rsidR="009312F2" w14:paraId="46CE57FB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41DC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661A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7381424C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2171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DB90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0C2F3259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9533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789E" w14:textId="7A8BE2A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24583748" w14:textId="77777777" w:rsidTr="004E0AD2">
        <w:trPr>
          <w:trHeight w:val="119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B380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056A2" w14:textId="739C5E33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26F79267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D81F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1005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5EB64649" w14:textId="77777777" w:rsidTr="004E0AD2">
        <w:trPr>
          <w:trHeight w:val="60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8501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6221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75AB8377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35A6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EF862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6D931971" w14:textId="77777777" w:rsidTr="004E0AD2">
        <w:trPr>
          <w:trHeight w:val="30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F7174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0477B" w14:textId="548A9456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masa es de 11 g.</w:t>
            </w:r>
          </w:p>
        </w:tc>
      </w:tr>
    </w:tbl>
    <w:p w14:paraId="3F43E323" w14:textId="77777777" w:rsidR="009312F2" w:rsidRDefault="009312F2">
      <w:pPr>
        <w:rPr>
          <w:rFonts w:ascii="Arial" w:eastAsia="Arial" w:hAnsi="Arial" w:cs="Arial"/>
        </w:rPr>
      </w:pPr>
    </w:p>
    <w:p w14:paraId="2A6D7C86" w14:textId="77777777" w:rsidR="009312F2" w:rsidRDefault="00727AD1">
      <w:pPr>
        <w:jc w:val="center"/>
        <w:rPr>
          <w:rFonts w:ascii="Arial" w:eastAsia="Arial" w:hAnsi="Arial" w:cs="Arial"/>
        </w:rPr>
      </w:pPr>
      <w:r>
        <w:br w:type="page"/>
      </w:r>
    </w:p>
    <w:p w14:paraId="43F32D1A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54EED1B" w14:textId="5489C263" w:rsidR="009312F2" w:rsidRPr="00727AD1" w:rsidRDefault="00727AD1" w:rsidP="009E5B58">
      <w:pPr>
        <w:pStyle w:val="BAJADA"/>
      </w:pPr>
      <w:r w:rsidRPr="00727AD1">
        <w:t>6° Básico Capítulo 8</w:t>
      </w:r>
    </w:p>
    <w:p w14:paraId="7FEB0922" w14:textId="77777777" w:rsidR="009312F2" w:rsidRDefault="009312F2">
      <w:pPr>
        <w:rPr>
          <w:rFonts w:ascii="Arial" w:eastAsia="Arial" w:hAnsi="Arial" w:cs="Arial"/>
        </w:rPr>
      </w:pPr>
    </w:p>
    <w:p w14:paraId="76CA65DE" w14:textId="77777777" w:rsidR="009312F2" w:rsidRDefault="009312F2">
      <w:pPr>
        <w:rPr>
          <w:rFonts w:ascii="Arial" w:eastAsia="Arial" w:hAnsi="Arial" w:cs="Arial"/>
        </w:rPr>
      </w:pPr>
    </w:p>
    <w:p w14:paraId="4DDCE1FD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Se necesitan comprar 7,5 L de pintura.</w:t>
      </w:r>
    </w:p>
    <w:p w14:paraId="6549810B" w14:textId="3FE84CF3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Si cada litro cuesta $96, ¿cuánto se debe pagar en total? </w:t>
      </w:r>
    </w:p>
    <w:p w14:paraId="4FE87988" w14:textId="77777777" w:rsidR="009312F2" w:rsidRDefault="009312F2">
      <w:pPr>
        <w:rPr>
          <w:rFonts w:ascii="Arial" w:eastAsia="Arial" w:hAnsi="Arial" w:cs="Arial"/>
        </w:rPr>
      </w:pPr>
    </w:p>
    <w:p w14:paraId="248B3DE2" w14:textId="34F8283D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 xml:space="preserve">Expresión matemática: </w:t>
      </w:r>
    </w:p>
    <w:p w14:paraId="0CD1DB06" w14:textId="77777777" w:rsidR="009312F2" w:rsidRDefault="009312F2">
      <w:pPr>
        <w:rPr>
          <w:rFonts w:ascii="Arial" w:eastAsia="Arial" w:hAnsi="Arial" w:cs="Arial"/>
        </w:rPr>
      </w:pPr>
    </w:p>
    <w:p w14:paraId="69CC3970" w14:textId="77777777" w:rsidR="009312F2" w:rsidRDefault="009312F2">
      <w:pPr>
        <w:rPr>
          <w:rFonts w:ascii="Arial" w:eastAsia="Arial" w:hAnsi="Arial" w:cs="Arial"/>
        </w:rPr>
      </w:pPr>
    </w:p>
    <w:p w14:paraId="5AC469BC" w14:textId="77777777" w:rsidR="009312F2" w:rsidRDefault="009312F2">
      <w:pPr>
        <w:rPr>
          <w:rFonts w:ascii="Arial" w:eastAsia="Arial" w:hAnsi="Arial" w:cs="Arial"/>
        </w:rPr>
      </w:pPr>
    </w:p>
    <w:p w14:paraId="3C19284A" w14:textId="7777777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Respuesta:</w:t>
      </w:r>
    </w:p>
    <w:p w14:paraId="2C2B744D" w14:textId="77777777" w:rsidR="009312F2" w:rsidRDefault="009312F2">
      <w:pPr>
        <w:rPr>
          <w:rFonts w:ascii="Arial" w:eastAsia="Arial" w:hAnsi="Arial" w:cs="Arial"/>
        </w:rPr>
      </w:pPr>
    </w:p>
    <w:p w14:paraId="1A198A83" w14:textId="77777777" w:rsidR="009312F2" w:rsidRDefault="009312F2">
      <w:pPr>
        <w:rPr>
          <w:rFonts w:ascii="Arial" w:eastAsia="Arial" w:hAnsi="Arial" w:cs="Arial"/>
        </w:rPr>
      </w:pPr>
    </w:p>
    <w:p w14:paraId="60E38394" w14:textId="77777777" w:rsidR="009312F2" w:rsidRDefault="009312F2">
      <w:pPr>
        <w:rPr>
          <w:rFonts w:ascii="Arial" w:eastAsia="Arial" w:hAnsi="Arial" w:cs="Arial"/>
        </w:rPr>
      </w:pPr>
    </w:p>
    <w:p w14:paraId="133BA341" w14:textId="77777777" w:rsidR="009312F2" w:rsidRDefault="009312F2">
      <w:pPr>
        <w:rPr>
          <w:rFonts w:ascii="Arial" w:eastAsia="Arial" w:hAnsi="Arial" w:cs="Arial"/>
        </w:rPr>
      </w:pPr>
    </w:p>
    <w:p w14:paraId="71F2A9F6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1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327"/>
      </w:tblGrid>
      <w:tr w:rsidR="009312F2" w14:paraId="14A830FE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F28C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CD94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28B2BDB9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C3C9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D4F2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1A2BB4CB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5364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013FD" w14:textId="0AF0CA5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6C9F8C85" w14:textId="77777777" w:rsidTr="004E0AD2">
        <w:trPr>
          <w:trHeight w:val="1134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38818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CAF8" w14:textId="7D5FA7E4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33FEFD59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EB10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ACE0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658D1950" w14:textId="77777777" w:rsidTr="004E0AD2">
        <w:trPr>
          <w:trHeight w:val="57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9FD2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16F0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06F3D3CF" w14:textId="77777777" w:rsidTr="004E0AD2">
        <w:trPr>
          <w:trHeight w:val="28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681D3" w14:textId="25DF71F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  <w:p w14:paraId="7110ED9F" w14:textId="77777777" w:rsidR="004E0AD2" w:rsidRDefault="004E0AD2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8EB9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2EA6DCBA" w14:textId="77777777" w:rsidTr="004E0AD2">
        <w:trPr>
          <w:trHeight w:val="609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163A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89AAA" w14:textId="77777777" w:rsidR="009312F2" w:rsidRDefault="00727AD1" w:rsidP="004E0AD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7,5</w:t>
            </w:r>
            <w:r>
              <w:rPr>
                <w:rFonts w:ascii="Arial" w:eastAsia="Arial" w:hAnsi="Arial" w:cs="Arial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</w:rPr>
              <w:t xml:space="preserve"> 96</w:t>
            </w:r>
          </w:p>
          <w:p w14:paraId="79C250E8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 debe pagar $720.</w:t>
            </w:r>
          </w:p>
        </w:tc>
      </w:tr>
    </w:tbl>
    <w:p w14:paraId="526E9C91" w14:textId="77777777" w:rsidR="009312F2" w:rsidRDefault="009312F2">
      <w:pPr>
        <w:rPr>
          <w:rFonts w:ascii="Arial" w:eastAsia="Arial" w:hAnsi="Arial" w:cs="Arial"/>
        </w:rPr>
      </w:pPr>
    </w:p>
    <w:p w14:paraId="78794E13" w14:textId="77777777" w:rsidR="009312F2" w:rsidRDefault="00727AD1">
      <w:pPr>
        <w:jc w:val="center"/>
        <w:rPr>
          <w:rFonts w:ascii="Arial" w:eastAsia="Arial" w:hAnsi="Arial" w:cs="Arial"/>
        </w:rPr>
      </w:pPr>
      <w:r>
        <w:br w:type="page"/>
      </w:r>
    </w:p>
    <w:p w14:paraId="6069A8CE" w14:textId="77777777" w:rsidR="009E5B58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0B52237" w14:textId="63160FD1" w:rsidR="009312F2" w:rsidRDefault="00727AD1" w:rsidP="009E5B58">
      <w:pPr>
        <w:pStyle w:val="BAJADA"/>
      </w:pPr>
      <w:r w:rsidRPr="00727AD1">
        <w:t>6° Básico Capítulo 8</w:t>
      </w:r>
    </w:p>
    <w:p w14:paraId="1FEE86CD" w14:textId="77777777" w:rsidR="009312F2" w:rsidRDefault="009312F2">
      <w:pPr>
        <w:rPr>
          <w:rFonts w:ascii="Arial" w:eastAsia="Arial" w:hAnsi="Arial" w:cs="Arial"/>
        </w:rPr>
      </w:pPr>
    </w:p>
    <w:p w14:paraId="1CB632C1" w14:textId="77777777" w:rsidR="009312F2" w:rsidRDefault="009312F2">
      <w:pPr>
        <w:rPr>
          <w:rFonts w:ascii="Arial" w:eastAsia="Arial" w:hAnsi="Arial" w:cs="Arial"/>
        </w:rPr>
      </w:pPr>
    </w:p>
    <w:p w14:paraId="75BCC81B" w14:textId="77777777" w:rsid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Un metro de cinta cuesta $80.</w:t>
      </w:r>
    </w:p>
    <w:p w14:paraId="024F3D7B" w14:textId="2E906D45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¿Cuánto cuestan 4,5 m? ¿Cuánto cuestan 0,5 m?</w:t>
      </w:r>
    </w:p>
    <w:p w14:paraId="34F64877" w14:textId="77777777" w:rsidR="009312F2" w:rsidRDefault="009312F2">
      <w:pPr>
        <w:rPr>
          <w:rFonts w:ascii="Arial" w:eastAsia="Arial" w:hAnsi="Arial" w:cs="Arial"/>
        </w:rPr>
      </w:pPr>
    </w:p>
    <w:p w14:paraId="6746BA39" w14:textId="77777777" w:rsidR="009312F2" w:rsidRDefault="009312F2">
      <w:pPr>
        <w:rPr>
          <w:rFonts w:ascii="Arial" w:eastAsia="Arial" w:hAnsi="Arial" w:cs="Arial"/>
        </w:rPr>
      </w:pPr>
    </w:p>
    <w:p w14:paraId="1F630802" w14:textId="77777777" w:rsidR="009312F2" w:rsidRDefault="009312F2">
      <w:pPr>
        <w:rPr>
          <w:rFonts w:ascii="Arial" w:eastAsia="Arial" w:hAnsi="Arial" w:cs="Arial"/>
        </w:rPr>
      </w:pPr>
    </w:p>
    <w:p w14:paraId="3536EC66" w14:textId="77777777" w:rsidR="009312F2" w:rsidRDefault="009312F2">
      <w:pPr>
        <w:rPr>
          <w:rFonts w:ascii="Arial" w:eastAsia="Arial" w:hAnsi="Arial" w:cs="Arial"/>
        </w:rPr>
      </w:pPr>
    </w:p>
    <w:p w14:paraId="1717DD53" w14:textId="77777777" w:rsidR="009312F2" w:rsidRDefault="009312F2">
      <w:pPr>
        <w:rPr>
          <w:rFonts w:ascii="Arial" w:eastAsia="Arial" w:hAnsi="Arial" w:cs="Arial"/>
        </w:rPr>
      </w:pPr>
    </w:p>
    <w:p w14:paraId="09926B95" w14:textId="77777777" w:rsidR="009312F2" w:rsidRDefault="009312F2">
      <w:pPr>
        <w:rPr>
          <w:rFonts w:ascii="Arial" w:eastAsia="Arial" w:hAnsi="Arial" w:cs="Arial"/>
        </w:rPr>
      </w:pPr>
    </w:p>
    <w:p w14:paraId="5135EFF8" w14:textId="77777777" w:rsidR="009312F2" w:rsidRDefault="009312F2">
      <w:pPr>
        <w:rPr>
          <w:rFonts w:ascii="Arial" w:eastAsia="Arial" w:hAnsi="Arial" w:cs="Arial"/>
        </w:rPr>
      </w:pPr>
    </w:p>
    <w:p w14:paraId="1D43E9D1" w14:textId="77777777" w:rsidR="009312F2" w:rsidRDefault="009312F2">
      <w:pPr>
        <w:rPr>
          <w:rFonts w:ascii="Arial" w:eastAsia="Arial" w:hAnsi="Arial" w:cs="Arial"/>
        </w:rPr>
      </w:pPr>
    </w:p>
    <w:p w14:paraId="516DBFE8" w14:textId="77777777" w:rsidR="009312F2" w:rsidRDefault="009312F2">
      <w:pPr>
        <w:rPr>
          <w:rFonts w:ascii="Arial" w:eastAsia="Arial" w:hAnsi="Arial" w:cs="Arial"/>
        </w:rPr>
      </w:pPr>
    </w:p>
    <w:p w14:paraId="7A67FDF8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2"/>
        <w:tblW w:w="90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1"/>
        <w:gridCol w:w="6443"/>
      </w:tblGrid>
      <w:tr w:rsidR="009312F2" w14:paraId="511D50B1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7195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4F1C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7708CA4B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D7382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540E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720B0910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854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79DBC" w14:textId="7D9D6EC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46EE5EBB" w14:textId="77777777" w:rsidTr="004E0AD2">
        <w:trPr>
          <w:trHeight w:val="1171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7ADD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5C54A" w14:textId="34B3BEB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2172FD86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50446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1D130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2CC67B2F" w14:textId="77777777" w:rsidTr="004E0AD2">
        <w:trPr>
          <w:trHeight w:val="59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4C46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FDBF7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9312F2" w14:paraId="125681FF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0757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83E2F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4412A09F" w14:textId="77777777" w:rsidTr="004E0AD2">
        <w:trPr>
          <w:trHeight w:val="29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BCDA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AA6EE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Cuestan $360 y $40, respectivamente.</w:t>
            </w:r>
          </w:p>
        </w:tc>
      </w:tr>
    </w:tbl>
    <w:p w14:paraId="19A8DB64" w14:textId="77777777" w:rsidR="009312F2" w:rsidRDefault="009312F2">
      <w:pPr>
        <w:rPr>
          <w:rFonts w:ascii="Arial" w:eastAsia="Arial" w:hAnsi="Arial" w:cs="Arial"/>
        </w:rPr>
      </w:pPr>
    </w:p>
    <w:p w14:paraId="7DF546D1" w14:textId="77777777" w:rsidR="009312F2" w:rsidRDefault="009312F2">
      <w:pPr>
        <w:rPr>
          <w:rFonts w:ascii="Arial" w:eastAsia="Arial" w:hAnsi="Arial" w:cs="Arial"/>
        </w:rPr>
      </w:pPr>
    </w:p>
    <w:p w14:paraId="45AAC8AB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74938B51" w14:textId="77777777" w:rsidR="00C03A79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3E134FE" w14:textId="6E1346E4" w:rsidR="009312F2" w:rsidRPr="00727AD1" w:rsidRDefault="00727AD1" w:rsidP="00C03A79">
      <w:pPr>
        <w:pStyle w:val="BAJADA"/>
      </w:pPr>
      <w:r w:rsidRPr="00727AD1">
        <w:t>6° Básico Capítulo 8</w:t>
      </w:r>
    </w:p>
    <w:p w14:paraId="31BACB31" w14:textId="77777777" w:rsidR="009312F2" w:rsidRDefault="009312F2">
      <w:pPr>
        <w:rPr>
          <w:rFonts w:ascii="Arial" w:eastAsia="Arial" w:hAnsi="Arial" w:cs="Arial"/>
        </w:rPr>
      </w:pPr>
    </w:p>
    <w:p w14:paraId="6611E540" w14:textId="77777777" w:rsidR="009312F2" w:rsidRDefault="009312F2">
      <w:pPr>
        <w:rPr>
          <w:rFonts w:ascii="Arial" w:eastAsia="Arial" w:hAnsi="Arial" w:cs="Arial"/>
        </w:rPr>
      </w:pPr>
    </w:p>
    <w:p w14:paraId="5794A8E8" w14:textId="77A94138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Verifica si a ambos lados de la flecha (</w:t>
      </w:r>
      <w:r w:rsidR="001C5F7F">
        <w:rPr>
          <w:rFonts w:ascii="Arial" w:eastAsia="Arial" w:hAnsi="Arial" w:cs="Arial"/>
          <w:noProof/>
        </w:rPr>
        <w:drawing>
          <wp:inline distT="0" distB="0" distL="0" distR="0" wp14:anchorId="13CC6F5B" wp14:editId="7C0DF93B">
            <wp:extent cx="218050" cy="173476"/>
            <wp:effectExtent l="0" t="0" r="0" b="0"/>
            <wp:docPr id="2122423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8" cy="1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AD1">
        <w:rPr>
          <w:rFonts w:ascii="Arial" w:eastAsia="Arial" w:hAnsi="Arial" w:cs="Arial"/>
        </w:rPr>
        <w:t xml:space="preserve">) se obtiene el mismo resultado. </w:t>
      </w:r>
    </w:p>
    <w:p w14:paraId="7D20B241" w14:textId="77777777" w:rsidR="009312F2" w:rsidRDefault="009312F2">
      <w:pPr>
        <w:rPr>
          <w:rFonts w:ascii="Arial" w:eastAsia="Arial" w:hAnsi="Arial" w:cs="Arial"/>
        </w:rPr>
      </w:pPr>
    </w:p>
    <w:p w14:paraId="6A636FFB" w14:textId="77777777" w:rsidR="009312F2" w:rsidRDefault="009312F2">
      <w:pPr>
        <w:rPr>
          <w:rFonts w:ascii="Arial" w:eastAsia="Arial" w:hAnsi="Arial" w:cs="Arial"/>
        </w:rPr>
      </w:pPr>
    </w:p>
    <w:p w14:paraId="03CBE081" w14:textId="4C46E7C6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  <w:bCs/>
        </w:rPr>
      </w:pPr>
      <w:r w:rsidRPr="00727AD1">
        <w:rPr>
          <w:rFonts w:ascii="Arial" w:eastAsia="Arial" w:hAnsi="Arial" w:cs="Arial"/>
          <w:bCs/>
        </w:rPr>
        <w:t xml:space="preserve">a) 3,2 + 2,3 + 1,5   </w:t>
      </w:r>
      <w:r w:rsidR="001C5F7F">
        <w:rPr>
          <w:rFonts w:ascii="Arial" w:eastAsia="Arial" w:hAnsi="Arial" w:cs="Arial"/>
          <w:noProof/>
        </w:rPr>
        <w:drawing>
          <wp:inline distT="0" distB="0" distL="0" distR="0" wp14:anchorId="02A49BE1" wp14:editId="6CCFD43C">
            <wp:extent cx="218050" cy="173476"/>
            <wp:effectExtent l="0" t="0" r="0" b="0"/>
            <wp:docPr id="21828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8" cy="1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F7F">
        <w:rPr>
          <w:rFonts w:ascii="Arial" w:eastAsia="Arial" w:hAnsi="Arial" w:cs="Arial"/>
          <w:bCs/>
        </w:rPr>
        <w:t xml:space="preserve"> </w:t>
      </w:r>
      <w:r w:rsidRPr="00727AD1">
        <w:rPr>
          <w:rFonts w:ascii="Arial" w:eastAsia="Arial" w:hAnsi="Arial" w:cs="Arial"/>
          <w:bCs/>
        </w:rPr>
        <w:t xml:space="preserve">  3,2 + (2,3 + 1,5)</w:t>
      </w:r>
    </w:p>
    <w:p w14:paraId="3F70730E" w14:textId="77777777" w:rsidR="009312F2" w:rsidRPr="00727AD1" w:rsidRDefault="009312F2">
      <w:pPr>
        <w:ind w:left="720"/>
        <w:rPr>
          <w:rFonts w:ascii="Arial" w:eastAsia="Arial" w:hAnsi="Arial" w:cs="Arial"/>
          <w:bCs/>
        </w:rPr>
      </w:pPr>
    </w:p>
    <w:p w14:paraId="57FAB0C8" w14:textId="77777777" w:rsidR="009312F2" w:rsidRPr="00727AD1" w:rsidRDefault="009312F2">
      <w:pPr>
        <w:ind w:left="720"/>
        <w:rPr>
          <w:rFonts w:ascii="Arial" w:eastAsia="Arial" w:hAnsi="Arial" w:cs="Arial"/>
          <w:bCs/>
        </w:rPr>
      </w:pPr>
    </w:p>
    <w:p w14:paraId="475CDA8C" w14:textId="77777777" w:rsidR="009312F2" w:rsidRPr="00727AD1" w:rsidRDefault="009312F2">
      <w:pPr>
        <w:ind w:left="720"/>
        <w:rPr>
          <w:rFonts w:ascii="Arial" w:eastAsia="Arial" w:hAnsi="Arial" w:cs="Arial"/>
          <w:bCs/>
        </w:rPr>
      </w:pPr>
    </w:p>
    <w:p w14:paraId="50390A4B" w14:textId="5A009AE7" w:rsidR="009312F2" w:rsidRPr="00727AD1" w:rsidRDefault="00727AD1" w:rsidP="00727AD1">
      <w:pPr>
        <w:pStyle w:val="Prrafodelista"/>
        <w:ind w:left="360"/>
        <w:rPr>
          <w:rFonts w:ascii="Arial" w:eastAsia="Arial" w:hAnsi="Arial" w:cs="Arial"/>
          <w:bCs/>
        </w:rPr>
      </w:pPr>
      <w:r w:rsidRPr="00727AD1">
        <w:rPr>
          <w:rFonts w:ascii="Arial" w:eastAsia="Arial" w:hAnsi="Arial" w:cs="Arial"/>
          <w:bCs/>
        </w:rPr>
        <w:t xml:space="preserve">b) 1,2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1,5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4   </w:t>
      </w:r>
      <w:r w:rsidR="001C5F7F">
        <w:rPr>
          <w:rFonts w:ascii="Arial" w:eastAsia="Arial" w:hAnsi="Arial" w:cs="Arial"/>
          <w:noProof/>
        </w:rPr>
        <w:drawing>
          <wp:inline distT="0" distB="0" distL="0" distR="0" wp14:anchorId="6443651C" wp14:editId="1E1A2A27">
            <wp:extent cx="218050" cy="173476"/>
            <wp:effectExtent l="0" t="0" r="0" b="0"/>
            <wp:docPr id="12050516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18" cy="1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AD1">
        <w:rPr>
          <w:rFonts w:ascii="Arial" w:eastAsia="Arial" w:hAnsi="Arial" w:cs="Arial"/>
          <w:bCs/>
        </w:rPr>
        <w:t xml:space="preserve">   1,2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(1,5 </w:t>
      </w:r>
      <m:oMath>
        <m:r>
          <w:rPr>
            <w:rFonts w:ascii="Cambria Math" w:hAnsi="Cambria Math"/>
          </w:rPr>
          <m:t>⋅</m:t>
        </m:r>
      </m:oMath>
      <w:r w:rsidRPr="00727AD1">
        <w:rPr>
          <w:rFonts w:ascii="Arial" w:eastAsia="Arial" w:hAnsi="Arial" w:cs="Arial"/>
          <w:bCs/>
        </w:rPr>
        <w:t xml:space="preserve"> 4)</w:t>
      </w:r>
    </w:p>
    <w:p w14:paraId="374CCC7E" w14:textId="77777777" w:rsidR="009312F2" w:rsidRPr="00727AD1" w:rsidRDefault="009312F2">
      <w:pPr>
        <w:rPr>
          <w:rFonts w:ascii="Arial" w:eastAsia="Arial" w:hAnsi="Arial" w:cs="Arial"/>
          <w:bCs/>
        </w:rPr>
      </w:pPr>
    </w:p>
    <w:p w14:paraId="184DD12C" w14:textId="77777777" w:rsidR="009312F2" w:rsidRDefault="009312F2">
      <w:pPr>
        <w:rPr>
          <w:rFonts w:ascii="Arial" w:eastAsia="Arial" w:hAnsi="Arial" w:cs="Arial"/>
        </w:rPr>
      </w:pPr>
    </w:p>
    <w:p w14:paraId="7C5E3ED3" w14:textId="77777777" w:rsidR="009312F2" w:rsidRDefault="009312F2">
      <w:pPr>
        <w:rPr>
          <w:rFonts w:ascii="Arial" w:eastAsia="Arial" w:hAnsi="Arial" w:cs="Arial"/>
        </w:rPr>
      </w:pPr>
    </w:p>
    <w:p w14:paraId="469D2D8C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3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9312F2" w14:paraId="0D65CD4B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284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C070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76B1E674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1698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91045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4B5CC86D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2E39B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287B4" w14:textId="395A0AD8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0B7D7FC0" w14:textId="77777777" w:rsidTr="004E0AD2">
        <w:trPr>
          <w:trHeight w:val="121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1D4B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B3A04" w14:textId="293D0B1D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0C853F10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AA97C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4F7DB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Propiedades de las operaciones.</w:t>
            </w:r>
          </w:p>
        </w:tc>
      </w:tr>
      <w:tr w:rsidR="009312F2" w14:paraId="37597124" w14:textId="77777777" w:rsidTr="004E0AD2">
        <w:trPr>
          <w:trHeight w:val="61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0C9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E185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Comprueban la asociatividad de la adición y la multiplicación de números decimales.</w:t>
            </w:r>
          </w:p>
        </w:tc>
      </w:tr>
      <w:tr w:rsidR="009312F2" w14:paraId="597CD731" w14:textId="77777777" w:rsidTr="004E0AD2">
        <w:trPr>
          <w:trHeight w:val="30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6453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B738D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9312F2" w14:paraId="7BBCBC04" w14:textId="77777777" w:rsidTr="004E0AD2">
        <w:trPr>
          <w:trHeight w:val="65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84D17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2407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3,2 + 2,3 + 1,5 = 3,2 + (2,3 + 1,5) = 7</w:t>
            </w:r>
          </w:p>
          <w:p w14:paraId="50C048FC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1,2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1,5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4 = 1,2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(1,5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>
              <w:rPr>
                <w:rFonts w:ascii="Arial" w:eastAsia="Arial" w:hAnsi="Arial" w:cs="Arial"/>
                <w:sz w:val="22"/>
                <w:szCs w:val="22"/>
              </w:rPr>
              <w:t xml:space="preserve"> 4) = 7,2</w:t>
            </w:r>
          </w:p>
        </w:tc>
      </w:tr>
    </w:tbl>
    <w:p w14:paraId="1285E8CE" w14:textId="77777777" w:rsidR="009312F2" w:rsidRDefault="009312F2">
      <w:pPr>
        <w:rPr>
          <w:rFonts w:ascii="Arial" w:eastAsia="Arial" w:hAnsi="Arial" w:cs="Arial"/>
        </w:rPr>
      </w:pPr>
    </w:p>
    <w:p w14:paraId="3640EA59" w14:textId="77777777" w:rsidR="009312F2" w:rsidRDefault="00727AD1">
      <w:pPr>
        <w:rPr>
          <w:rFonts w:ascii="Arial" w:eastAsia="Arial" w:hAnsi="Arial" w:cs="Arial"/>
        </w:rPr>
      </w:pPr>
      <w:r>
        <w:br w:type="page"/>
      </w:r>
    </w:p>
    <w:p w14:paraId="6686F521" w14:textId="77777777" w:rsidR="00C03A79" w:rsidRDefault="00727AD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27AD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36B250E" w14:textId="7C04FDBB" w:rsidR="009312F2" w:rsidRPr="00727AD1" w:rsidRDefault="00727AD1" w:rsidP="00C03A79">
      <w:pPr>
        <w:pStyle w:val="BAJADA"/>
      </w:pPr>
      <w:r w:rsidRPr="00727AD1">
        <w:t>6° Básico Capítulo 8</w:t>
      </w:r>
    </w:p>
    <w:p w14:paraId="70798A49" w14:textId="77777777" w:rsidR="009312F2" w:rsidRDefault="009312F2">
      <w:pPr>
        <w:rPr>
          <w:rFonts w:ascii="Arial" w:eastAsia="Arial" w:hAnsi="Arial" w:cs="Arial"/>
        </w:rPr>
      </w:pPr>
    </w:p>
    <w:p w14:paraId="01BB0AA2" w14:textId="77777777" w:rsidR="009312F2" w:rsidRDefault="009312F2">
      <w:pPr>
        <w:rPr>
          <w:rFonts w:ascii="Arial" w:eastAsia="Arial" w:hAnsi="Arial" w:cs="Arial"/>
          <w:b/>
        </w:rPr>
      </w:pPr>
    </w:p>
    <w:p w14:paraId="7F93A2EB" w14:textId="10E68CB2" w:rsidR="009312F2" w:rsidRPr="00727AD1" w:rsidRDefault="00727AD1" w:rsidP="00727AD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27AD1">
        <w:rPr>
          <w:rFonts w:ascii="Arial" w:eastAsia="Arial" w:hAnsi="Arial" w:cs="Arial"/>
        </w:rPr>
        <w:t>Calcula.</w:t>
      </w:r>
    </w:p>
    <w:p w14:paraId="5DDE08CF" w14:textId="77777777" w:rsidR="009312F2" w:rsidRDefault="009312F2">
      <w:pPr>
        <w:rPr>
          <w:rFonts w:ascii="Arial" w:eastAsia="Arial" w:hAnsi="Arial" w:cs="Arial"/>
        </w:rPr>
      </w:pPr>
    </w:p>
    <w:p w14:paraId="2A04CC49" w14:textId="77777777" w:rsidR="009312F2" w:rsidRDefault="00727AD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17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2,5</w:t>
      </w:r>
    </w:p>
    <w:p w14:paraId="151DD341" w14:textId="77777777" w:rsidR="009312F2" w:rsidRDefault="009312F2">
      <w:pPr>
        <w:rPr>
          <w:rFonts w:ascii="Arial" w:eastAsia="Arial" w:hAnsi="Arial" w:cs="Arial"/>
        </w:rPr>
      </w:pPr>
    </w:p>
    <w:p w14:paraId="343E2A13" w14:textId="77777777" w:rsidR="009312F2" w:rsidRDefault="009312F2">
      <w:pPr>
        <w:rPr>
          <w:rFonts w:ascii="Arial" w:eastAsia="Arial" w:hAnsi="Arial" w:cs="Arial"/>
        </w:rPr>
      </w:pPr>
    </w:p>
    <w:p w14:paraId="4FE0DCFD" w14:textId="77777777" w:rsidR="009312F2" w:rsidRDefault="009312F2">
      <w:pPr>
        <w:rPr>
          <w:rFonts w:ascii="Arial" w:eastAsia="Arial" w:hAnsi="Arial" w:cs="Arial"/>
        </w:rPr>
      </w:pPr>
    </w:p>
    <w:p w14:paraId="008AB7B2" w14:textId="77777777" w:rsidR="009312F2" w:rsidRDefault="009312F2">
      <w:pPr>
        <w:rPr>
          <w:rFonts w:ascii="Arial" w:eastAsia="Arial" w:hAnsi="Arial" w:cs="Arial"/>
        </w:rPr>
      </w:pPr>
    </w:p>
    <w:p w14:paraId="64B5DCB6" w14:textId="77777777" w:rsidR="009312F2" w:rsidRDefault="009312F2">
      <w:pPr>
        <w:rPr>
          <w:rFonts w:ascii="Arial" w:eastAsia="Arial" w:hAnsi="Arial" w:cs="Arial"/>
        </w:rPr>
      </w:pPr>
    </w:p>
    <w:p w14:paraId="2FE12309" w14:textId="77777777" w:rsidR="009312F2" w:rsidRDefault="009312F2">
      <w:pPr>
        <w:rPr>
          <w:rFonts w:ascii="Arial" w:eastAsia="Arial" w:hAnsi="Arial" w:cs="Arial"/>
        </w:rPr>
      </w:pPr>
    </w:p>
    <w:p w14:paraId="6B09EB4E" w14:textId="77777777" w:rsidR="009312F2" w:rsidRDefault="009312F2">
      <w:pPr>
        <w:rPr>
          <w:rFonts w:ascii="Arial" w:eastAsia="Arial" w:hAnsi="Arial" w:cs="Arial"/>
        </w:rPr>
      </w:pPr>
    </w:p>
    <w:p w14:paraId="769503C6" w14:textId="77777777" w:rsidR="009312F2" w:rsidRDefault="009312F2">
      <w:pPr>
        <w:rPr>
          <w:rFonts w:ascii="Arial" w:eastAsia="Arial" w:hAnsi="Arial" w:cs="Arial"/>
        </w:rPr>
      </w:pPr>
    </w:p>
    <w:p w14:paraId="4DBEA742" w14:textId="77777777" w:rsidR="009312F2" w:rsidRDefault="009312F2">
      <w:pPr>
        <w:rPr>
          <w:rFonts w:ascii="Arial" w:eastAsia="Arial" w:hAnsi="Arial" w:cs="Arial"/>
        </w:rPr>
      </w:pPr>
    </w:p>
    <w:p w14:paraId="26237136" w14:textId="77777777" w:rsidR="009312F2" w:rsidRDefault="009312F2">
      <w:pPr>
        <w:rPr>
          <w:rFonts w:ascii="Arial" w:eastAsia="Arial" w:hAnsi="Arial" w:cs="Arial"/>
        </w:rPr>
      </w:pPr>
    </w:p>
    <w:tbl>
      <w:tblPr>
        <w:tblStyle w:val="af4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297"/>
      </w:tblGrid>
      <w:tr w:rsidR="009312F2" w14:paraId="6067A664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ADD1D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179B9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9312F2" w14:paraId="041B25F5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731A9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8C00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9312F2" w14:paraId="2A890FF9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BECF1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D9139" w14:textId="4A15D884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de números decimales</w:t>
            </w:r>
          </w:p>
        </w:tc>
      </w:tr>
      <w:tr w:rsidR="009312F2" w14:paraId="01B15F15" w14:textId="77777777" w:rsidTr="004E0AD2">
        <w:trPr>
          <w:trHeight w:val="123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9C3F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50018" w14:textId="4D8C31B5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A7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9312F2" w14:paraId="467FD2AB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94B40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88694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9312F2" w14:paraId="6379E675" w14:textId="77777777" w:rsidTr="004E0AD2">
        <w:trPr>
          <w:trHeight w:val="62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BED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0ED6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9312F2" w14:paraId="38B1421C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AF19E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40F72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9312F2" w14:paraId="071787E4" w14:textId="77777777" w:rsidTr="004E0AD2">
        <w:trPr>
          <w:trHeight w:val="31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200C5" w14:textId="77777777" w:rsidR="009312F2" w:rsidRDefault="00727AD1" w:rsidP="004E0AD2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3BD1" w14:textId="77777777" w:rsidR="009312F2" w:rsidRDefault="00727AD1" w:rsidP="004E0A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170</w:t>
            </w:r>
          </w:p>
        </w:tc>
      </w:tr>
    </w:tbl>
    <w:p w14:paraId="2CC4DA78" w14:textId="77777777" w:rsidR="009312F2" w:rsidRDefault="009312F2">
      <w:pPr>
        <w:rPr>
          <w:rFonts w:ascii="Arial" w:eastAsia="Arial" w:hAnsi="Arial" w:cs="Arial"/>
        </w:rPr>
      </w:pPr>
    </w:p>
    <w:p w14:paraId="16FE009E" w14:textId="77777777" w:rsidR="009312F2" w:rsidRDefault="009312F2">
      <w:pPr>
        <w:rPr>
          <w:rFonts w:ascii="Arial" w:eastAsia="Arial" w:hAnsi="Arial" w:cs="Arial"/>
        </w:rPr>
      </w:pPr>
    </w:p>
    <w:sectPr w:rsidR="009312F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BB43" w14:textId="77777777" w:rsidR="009545DB" w:rsidRDefault="009545DB">
      <w:r>
        <w:separator/>
      </w:r>
    </w:p>
  </w:endnote>
  <w:endnote w:type="continuationSeparator" w:id="0">
    <w:p w14:paraId="61D535E5" w14:textId="77777777" w:rsidR="009545DB" w:rsidRDefault="0095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979B" w14:textId="77777777" w:rsidR="009312F2" w:rsidRDefault="00727AD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5AE13F1" wp14:editId="123FDA32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B59A" w14:textId="77777777" w:rsidR="009545DB" w:rsidRDefault="009545DB">
      <w:r>
        <w:separator/>
      </w:r>
    </w:p>
  </w:footnote>
  <w:footnote w:type="continuationSeparator" w:id="0">
    <w:p w14:paraId="4EB85C8C" w14:textId="77777777" w:rsidR="009545DB" w:rsidRDefault="0095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B0D5" w14:textId="77777777" w:rsidR="009312F2" w:rsidRDefault="00727AD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D6C86D" wp14:editId="6ED3FD6C">
          <wp:simplePos x="0" y="0"/>
          <wp:positionH relativeFrom="page">
            <wp:posOffset>13335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1D8D"/>
    <w:multiLevelType w:val="hybridMultilevel"/>
    <w:tmpl w:val="E258FE0E"/>
    <w:lvl w:ilvl="0" w:tplc="115C73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20B61"/>
    <w:multiLevelType w:val="hybridMultilevel"/>
    <w:tmpl w:val="618E0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89839">
    <w:abstractNumId w:val="1"/>
  </w:num>
  <w:num w:numId="2" w16cid:durableId="156475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F2"/>
    <w:rsid w:val="001C5F7F"/>
    <w:rsid w:val="004E0AD2"/>
    <w:rsid w:val="004E17BE"/>
    <w:rsid w:val="00727AD1"/>
    <w:rsid w:val="0079208A"/>
    <w:rsid w:val="007E2BC7"/>
    <w:rsid w:val="009312F2"/>
    <w:rsid w:val="009545DB"/>
    <w:rsid w:val="009E5B58"/>
    <w:rsid w:val="00C03A79"/>
    <w:rsid w:val="00CA347D"/>
    <w:rsid w:val="00E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384"/>
  <w15:docId w15:val="{182FD79B-A9E1-4982-8B0E-8FAB7CD0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9E5B58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9E5B58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7SbmjUw3AfewXzXOVSdY1E6Eg==">CgMxLjA4AHIhMUhtakQ1cUlfVGU5SVIycmNjSnhYUVhLOHFrNW5NNkMz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1188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saldaña caro</dc:creator>
  <cp:lastModifiedBy>Macarena Ovalle Larrain</cp:lastModifiedBy>
  <cp:revision>2</cp:revision>
  <dcterms:created xsi:type="dcterms:W3CDTF">2025-09-11T20:07:00Z</dcterms:created>
  <dcterms:modified xsi:type="dcterms:W3CDTF">2025-09-11T20:07:00Z</dcterms:modified>
</cp:coreProperties>
</file>