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2D93" w14:textId="77777777" w:rsidR="00EA2A7E" w:rsidRPr="008E3672" w:rsidRDefault="00EA2A7E" w:rsidP="00EA2A7E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t>¿Qué aprendí?</w:t>
      </w:r>
    </w:p>
    <w:p w14:paraId="5F2D348C" w14:textId="6327204D" w:rsidR="00EA2A7E" w:rsidRPr="008E3672" w:rsidRDefault="00EA2A7E" w:rsidP="00EA2A7E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7</w:t>
      </w:r>
    </w:p>
    <w:p w14:paraId="5154ACF6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54ACF7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B10A7BA" w14:textId="77777777" w:rsidR="00D238B4" w:rsidRDefault="00DF542F" w:rsidP="00DF54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 </w:t>
      </w:r>
      <w:r w:rsidRPr="00DF542F">
        <w:rPr>
          <w:rFonts w:ascii="Arial" w:eastAsia="Arial" w:hAnsi="Arial" w:cs="Arial"/>
          <w:color w:val="000000"/>
          <w:sz w:val="24"/>
          <w:szCs w:val="24"/>
        </w:rPr>
        <w:t>siguiente secuencia de figuras sigue un patrón. Si cada</w:t>
      </w:r>
      <w:r w:rsidR="00DD214D" w:rsidRPr="00DF542F">
        <w:rPr>
          <w:rFonts w:ascii="Arial" w:eastAsia="Arial" w:hAnsi="Arial" w:cs="Arial"/>
          <w:color w:val="000000"/>
          <w:sz w:val="24"/>
          <w:szCs w:val="24"/>
        </w:rPr>
        <w:t xml:space="preserve"> cuadrado tiene lado</w:t>
      </w:r>
    </w:p>
    <w:p w14:paraId="5154ACF8" w14:textId="78FF7890" w:rsidR="00D25670" w:rsidRPr="00DF542F" w:rsidRDefault="00DD214D" w:rsidP="00D238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  <w:r w:rsidRPr="00DF542F">
        <w:rPr>
          <w:rFonts w:ascii="Arial" w:eastAsia="Arial" w:hAnsi="Arial" w:cs="Arial"/>
          <w:color w:val="000000"/>
          <w:sz w:val="24"/>
          <w:szCs w:val="24"/>
        </w:rPr>
        <w:t xml:space="preserve">2 cm, ¿cuánto </w:t>
      </w:r>
      <w:r w:rsidR="00DF542F">
        <w:rPr>
          <w:rFonts w:ascii="Arial" w:eastAsia="Arial" w:hAnsi="Arial" w:cs="Arial"/>
          <w:color w:val="000000"/>
          <w:sz w:val="24"/>
          <w:szCs w:val="24"/>
        </w:rPr>
        <w:t xml:space="preserve">podría medir </w:t>
      </w:r>
      <w:r w:rsidRPr="00DF542F">
        <w:rPr>
          <w:rFonts w:ascii="Arial" w:eastAsia="Arial" w:hAnsi="Arial" w:cs="Arial"/>
          <w:color w:val="000000"/>
          <w:sz w:val="24"/>
          <w:szCs w:val="24"/>
        </w:rPr>
        <w:t>el perímetro de la figura 7?</w:t>
      </w:r>
    </w:p>
    <w:p w14:paraId="5154ACF9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54ACFA" w14:textId="77777777" w:rsidR="00D25670" w:rsidRDefault="00DD214D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5154ADB6" wp14:editId="5154ADB7">
            <wp:extent cx="3867150" cy="1390650"/>
            <wp:effectExtent l="0" t="0" r="0" b="0"/>
            <wp:docPr id="47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l="8207" t="7697" r="4102" b="5911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54ACFB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54ACFC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54ACFD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a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D25670" w14:paraId="5154AD00" w14:textId="77777777" w:rsidTr="00DF542F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CFE" w14:textId="77777777" w:rsidR="00D25670" w:rsidRDefault="00DD214D" w:rsidP="00DF542F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CFF" w14:textId="77777777" w:rsidR="00D25670" w:rsidRDefault="00DD214D" w:rsidP="00DF54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D25670" w14:paraId="5154AD03" w14:textId="77777777" w:rsidTr="00DF542F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01" w14:textId="77777777" w:rsidR="00D25670" w:rsidRDefault="00DD214D" w:rsidP="00DF542F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02" w14:textId="77777777" w:rsidR="00D25670" w:rsidRDefault="00DD214D" w:rsidP="00DF54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D25670" w14:paraId="5154AD06" w14:textId="77777777" w:rsidTr="00DF542F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04" w14:textId="77777777" w:rsidR="00D25670" w:rsidRDefault="00DD214D" w:rsidP="00DF542F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05" w14:textId="77777777" w:rsidR="00D25670" w:rsidRDefault="00DD214D" w:rsidP="00DF542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EA2A7E"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</w:rPr>
              <w:t>: Patrones</w:t>
            </w:r>
          </w:p>
        </w:tc>
      </w:tr>
      <w:tr w:rsidR="00D25670" w14:paraId="5154AD09" w14:textId="77777777" w:rsidTr="00DF542F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07" w14:textId="77777777" w:rsidR="00D25670" w:rsidRDefault="00DD214D" w:rsidP="00DF542F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08" w14:textId="536ACD5B" w:rsidR="00D25670" w:rsidRDefault="00DD214D" w:rsidP="00DF542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EA2A7E">
              <w:rPr>
                <w:rFonts w:ascii="Arial" w:eastAsia="Arial" w:hAnsi="Arial" w:cs="Arial"/>
                <w:b/>
                <w:bCs/>
              </w:rPr>
              <w:t>14</w:t>
            </w:r>
            <w:r w:rsidR="00DF542F"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</w:rPr>
              <w:t xml:space="preserve"> Descubrir alguna regla que explique una sucesión dada y que permita hacer predicciones.</w:t>
            </w:r>
          </w:p>
        </w:tc>
      </w:tr>
      <w:tr w:rsidR="00D25670" w14:paraId="5154AD0C" w14:textId="77777777" w:rsidTr="00DF542F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0A" w14:textId="77777777" w:rsidR="00D25670" w:rsidRDefault="00DD214D" w:rsidP="00DF542F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0B" w14:textId="77777777" w:rsidR="00D25670" w:rsidRDefault="00DD214D" w:rsidP="00DF54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Patrones.</w:t>
            </w:r>
          </w:p>
        </w:tc>
      </w:tr>
      <w:tr w:rsidR="00D25670" w14:paraId="5154AD0F" w14:textId="77777777" w:rsidTr="00DF542F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C004C" w14:textId="77777777" w:rsidR="00D25670" w:rsidRDefault="00DD214D" w:rsidP="00DF542F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  <w:p w14:paraId="1AC4557D" w14:textId="77777777" w:rsidR="00DF542F" w:rsidRDefault="00DF542F" w:rsidP="00DF542F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  <w:p w14:paraId="5154AD0D" w14:textId="77777777" w:rsidR="00DF542F" w:rsidRDefault="00DF542F" w:rsidP="00DF542F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0E" w14:textId="77777777" w:rsidR="00D25670" w:rsidRDefault="00DD214D" w:rsidP="00DF54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Resuelven problemas que involucran la obtención de una regla de formación en una secuencia de figuras dada.</w:t>
            </w:r>
          </w:p>
        </w:tc>
      </w:tr>
      <w:tr w:rsidR="00D25670" w14:paraId="5154AD12" w14:textId="77777777" w:rsidTr="00DF542F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10" w14:textId="77777777" w:rsidR="00D25670" w:rsidRDefault="00DD214D" w:rsidP="00DF542F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11" w14:textId="77777777" w:rsidR="00D25670" w:rsidRDefault="00DD214D" w:rsidP="00DF54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D25670" w14:paraId="5154AD15" w14:textId="77777777" w:rsidTr="00DF542F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13" w14:textId="77777777" w:rsidR="00D25670" w:rsidRDefault="00DD214D" w:rsidP="00DF542F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14" w14:textId="77777777" w:rsidR="00D25670" w:rsidRDefault="00DD214D" w:rsidP="00DF54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 cm.</w:t>
            </w:r>
          </w:p>
        </w:tc>
      </w:tr>
    </w:tbl>
    <w:p w14:paraId="5154AD16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54AD17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54AD18" w14:textId="77777777" w:rsidR="00D25670" w:rsidRDefault="00DD21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32130490" w14:textId="77777777" w:rsidR="00EA2A7E" w:rsidRPr="008E3672" w:rsidRDefault="00EA2A7E" w:rsidP="00EA2A7E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1EA2E454" w14:textId="77777777" w:rsidR="00EA2A7E" w:rsidRPr="008E3672" w:rsidRDefault="00EA2A7E" w:rsidP="00EA2A7E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7</w:t>
      </w:r>
    </w:p>
    <w:p w14:paraId="5154AD1A" w14:textId="77777777" w:rsidR="00D25670" w:rsidRDefault="00D25670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154AD1B" w14:textId="77777777" w:rsidR="00D25670" w:rsidRDefault="00D25670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154AD1C" w14:textId="1B9E644F" w:rsidR="00D25670" w:rsidRDefault="00DD21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Observa la secuencia en la tabla</w:t>
      </w:r>
      <w:r w:rsidR="00DF542F">
        <w:rPr>
          <w:rFonts w:ascii="Arial" w:eastAsia="Arial" w:hAnsi="Arial" w:cs="Arial"/>
          <w:color w:val="000000"/>
          <w:sz w:val="24"/>
          <w:szCs w:val="24"/>
        </w:rPr>
        <w:t xml:space="preserve"> que sigue un patrón:</w:t>
      </w:r>
    </w:p>
    <w:p w14:paraId="5154AD1D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54AD1E" w14:textId="77777777" w:rsidR="00D25670" w:rsidRDefault="00DD214D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5154ADB8" wp14:editId="5154ADB9">
            <wp:extent cx="3454400" cy="698500"/>
            <wp:effectExtent l="0" t="0" r="0" b="0"/>
            <wp:docPr id="47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69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54AD1F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54AD20" w14:textId="1118E119" w:rsidR="00D25670" w:rsidRDefault="00DD214D" w:rsidP="142254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  <w:r w:rsidRPr="14225453">
        <w:rPr>
          <w:rFonts w:ascii="Arial" w:eastAsia="Arial" w:hAnsi="Arial" w:cs="Arial"/>
          <w:color w:val="000000" w:themeColor="text1"/>
          <w:sz w:val="24"/>
          <w:szCs w:val="24"/>
        </w:rPr>
        <w:t xml:space="preserve">¿Cuántas láminas </w:t>
      </w:r>
      <w:r w:rsidR="6B912016" w:rsidRPr="14225453">
        <w:rPr>
          <w:rFonts w:ascii="Arial" w:eastAsia="Arial" w:hAnsi="Arial" w:cs="Arial"/>
          <w:color w:val="000000" w:themeColor="text1"/>
          <w:sz w:val="24"/>
          <w:szCs w:val="24"/>
        </w:rPr>
        <w:t xml:space="preserve">podría haber </w:t>
      </w:r>
      <w:r w:rsidRPr="14225453">
        <w:rPr>
          <w:rFonts w:ascii="Arial" w:eastAsia="Arial" w:hAnsi="Arial" w:cs="Arial"/>
          <w:color w:val="000000" w:themeColor="text1"/>
          <w:sz w:val="24"/>
          <w:szCs w:val="24"/>
        </w:rPr>
        <w:t>en 17 sobres?</w:t>
      </w:r>
    </w:p>
    <w:p w14:paraId="5154AD21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54AD22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54AD23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54AD24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b"/>
        <w:tblW w:w="933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10"/>
      </w:tblGrid>
      <w:tr w:rsidR="00D25670" w14:paraId="5154AD27" w14:textId="77777777" w:rsidTr="00DF542F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25" w14:textId="77777777" w:rsidR="00D25670" w:rsidRDefault="00DD214D" w:rsidP="00DF542F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26" w14:textId="77777777" w:rsidR="00D25670" w:rsidRDefault="00DD214D" w:rsidP="00DF54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D25670" w14:paraId="5154AD2A" w14:textId="77777777" w:rsidTr="00DF542F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28" w14:textId="77777777" w:rsidR="00D25670" w:rsidRDefault="00DD214D" w:rsidP="00DF542F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29" w14:textId="77777777" w:rsidR="00D25670" w:rsidRDefault="00DD214D" w:rsidP="00DF54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D25670" w14:paraId="5154AD2D" w14:textId="77777777" w:rsidTr="00DF542F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2B" w14:textId="77777777" w:rsidR="00D25670" w:rsidRDefault="00DD214D" w:rsidP="00DF542F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2C" w14:textId="77777777" w:rsidR="00D25670" w:rsidRDefault="00DD214D" w:rsidP="00DF542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EA2A7E"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</w:rPr>
              <w:t>: Patrones</w:t>
            </w:r>
          </w:p>
        </w:tc>
      </w:tr>
      <w:tr w:rsidR="00D25670" w14:paraId="5154AD30" w14:textId="77777777" w:rsidTr="00DF542F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2E" w14:textId="77777777" w:rsidR="00D25670" w:rsidRDefault="00DD214D" w:rsidP="00DF542F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2F" w14:textId="77777777" w:rsidR="00D25670" w:rsidRDefault="00DD214D" w:rsidP="00DF542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EA2A7E">
              <w:rPr>
                <w:rFonts w:ascii="Arial" w:eastAsia="Arial" w:hAnsi="Arial" w:cs="Arial"/>
                <w:b/>
                <w:bCs/>
              </w:rPr>
              <w:t>14</w:t>
            </w:r>
            <w:r>
              <w:rPr>
                <w:rFonts w:ascii="Arial" w:eastAsia="Arial" w:hAnsi="Arial" w:cs="Arial"/>
              </w:rPr>
              <w:t>: Descubrir alguna regla que explique una sucesión dada y que permita hacer predicciones.</w:t>
            </w:r>
          </w:p>
        </w:tc>
      </w:tr>
      <w:tr w:rsidR="00D25670" w14:paraId="5154AD33" w14:textId="77777777" w:rsidTr="00DF542F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31" w14:textId="77777777" w:rsidR="00D25670" w:rsidRDefault="00DD214D" w:rsidP="00DF542F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32" w14:textId="77777777" w:rsidR="00D25670" w:rsidRDefault="00DD214D" w:rsidP="00DF54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Patrones.</w:t>
            </w:r>
          </w:p>
        </w:tc>
      </w:tr>
      <w:tr w:rsidR="00D25670" w14:paraId="5154AD36" w14:textId="77777777" w:rsidTr="00DF542F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6878A" w14:textId="77777777" w:rsidR="00D25670" w:rsidRDefault="00DD214D" w:rsidP="00DF542F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  <w:p w14:paraId="2A25FF88" w14:textId="77777777" w:rsidR="008E1389" w:rsidRDefault="008E1389" w:rsidP="00DF542F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  <w:p w14:paraId="5154AD34" w14:textId="77777777" w:rsidR="008E1389" w:rsidRDefault="008E1389" w:rsidP="00DF542F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35" w14:textId="77777777" w:rsidR="00D25670" w:rsidRDefault="00DD214D" w:rsidP="00DF54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Identifican reglas de formación en secuencias numéricas dadas en tablas.</w:t>
            </w:r>
          </w:p>
        </w:tc>
      </w:tr>
      <w:tr w:rsidR="00D25670" w14:paraId="5154AD39" w14:textId="77777777" w:rsidTr="00DF542F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37" w14:textId="77777777" w:rsidR="00D25670" w:rsidRDefault="00DD214D" w:rsidP="00DF542F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38" w14:textId="77777777" w:rsidR="00D25670" w:rsidRDefault="00DD214D" w:rsidP="00DF54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Modelar</w:t>
            </w:r>
          </w:p>
        </w:tc>
      </w:tr>
      <w:tr w:rsidR="00D25670" w14:paraId="5154AD3C" w14:textId="77777777" w:rsidTr="00DF542F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3A" w14:textId="77777777" w:rsidR="00D25670" w:rsidRDefault="00DD214D" w:rsidP="00DF542F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3B" w14:textId="77777777" w:rsidR="00D25670" w:rsidRDefault="00DD214D" w:rsidP="00DF54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 17 sobres hay 17 • 5 = 85 láminas.</w:t>
            </w:r>
          </w:p>
        </w:tc>
      </w:tr>
    </w:tbl>
    <w:p w14:paraId="5154AD3D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54AD3E" w14:textId="77777777" w:rsidR="00D25670" w:rsidRDefault="00DD21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517929D" w14:textId="77777777" w:rsidR="00EA2A7E" w:rsidRPr="008E3672" w:rsidRDefault="00EA2A7E" w:rsidP="00EA2A7E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74603A3E" w14:textId="77777777" w:rsidR="00EA2A7E" w:rsidRPr="008E3672" w:rsidRDefault="00EA2A7E" w:rsidP="00EA2A7E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7</w:t>
      </w:r>
    </w:p>
    <w:p w14:paraId="5154AD40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54AD41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54AD43" w14:textId="44C6E765" w:rsidR="00D25670" w:rsidRDefault="008E1389" w:rsidP="008E1389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E1389">
        <w:rPr>
          <w:rFonts w:ascii="Arial" w:eastAsia="Arial" w:hAnsi="Arial" w:cs="Arial"/>
          <w:sz w:val="24"/>
          <w:szCs w:val="24"/>
        </w:rPr>
        <w:t>La siguiente secuencia de figuras sigue un patrón. La medida del lado de cada cuadrad</w:t>
      </w:r>
      <w:r>
        <w:rPr>
          <w:rFonts w:ascii="Arial" w:eastAsia="Arial" w:hAnsi="Arial" w:cs="Arial"/>
          <w:sz w:val="24"/>
          <w:szCs w:val="24"/>
        </w:rPr>
        <w:t>o</w:t>
      </w:r>
      <w:r w:rsidRPr="008E1389">
        <w:rPr>
          <w:rFonts w:ascii="Arial" w:eastAsia="Arial" w:hAnsi="Arial" w:cs="Arial"/>
          <w:sz w:val="24"/>
          <w:szCs w:val="24"/>
        </w:rPr>
        <w:t xml:space="preserve"> en cada figura mide 3 cm:</w:t>
      </w:r>
    </w:p>
    <w:p w14:paraId="70A8CDDC" w14:textId="77777777" w:rsidR="008E1389" w:rsidRPr="008E1389" w:rsidRDefault="008E1389" w:rsidP="008E138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54AD44" w14:textId="77777777" w:rsidR="00D25670" w:rsidRDefault="00DD214D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5154ADBA" wp14:editId="5154ADBB">
            <wp:extent cx="3416300" cy="838200"/>
            <wp:effectExtent l="0" t="0" r="0" b="0"/>
            <wp:docPr id="47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54AD45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54AD46" w14:textId="77777777" w:rsidR="00D25670" w:rsidRDefault="00DD21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Determina el área de la figura 8.</w:t>
      </w:r>
    </w:p>
    <w:p w14:paraId="5154AD47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54AD48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54AD49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54AD4A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54AD4B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c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D25670" w14:paraId="5154AD4E" w14:textId="77777777" w:rsidTr="008E1389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4C" w14:textId="77777777" w:rsidR="00D25670" w:rsidRDefault="00DD214D" w:rsidP="008E1389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4D" w14:textId="77777777" w:rsidR="00D25670" w:rsidRDefault="00DD214D" w:rsidP="008E138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D25670" w14:paraId="5154AD51" w14:textId="77777777" w:rsidTr="008E1389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4F" w14:textId="77777777" w:rsidR="00D25670" w:rsidRDefault="00DD214D" w:rsidP="008E1389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50" w14:textId="77777777" w:rsidR="00D25670" w:rsidRDefault="00DD214D" w:rsidP="008E138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D25670" w14:paraId="5154AD54" w14:textId="77777777" w:rsidTr="008E1389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52" w14:textId="77777777" w:rsidR="00D25670" w:rsidRDefault="00DD214D" w:rsidP="008E1389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53" w14:textId="77777777" w:rsidR="00D25670" w:rsidRDefault="00DD214D" w:rsidP="008E138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EA2A7E"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</w:rPr>
              <w:t>: Patrones</w:t>
            </w:r>
          </w:p>
        </w:tc>
      </w:tr>
      <w:tr w:rsidR="00D25670" w14:paraId="5154AD57" w14:textId="77777777" w:rsidTr="008E1389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55" w14:textId="77777777" w:rsidR="00D25670" w:rsidRDefault="00DD214D" w:rsidP="008E1389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56" w14:textId="77777777" w:rsidR="00D25670" w:rsidRDefault="00DD214D" w:rsidP="008E138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EA2A7E">
              <w:rPr>
                <w:rFonts w:ascii="Arial" w:eastAsia="Arial" w:hAnsi="Arial" w:cs="Arial"/>
                <w:b/>
                <w:bCs/>
              </w:rPr>
              <w:t>14</w:t>
            </w:r>
            <w:r>
              <w:rPr>
                <w:rFonts w:ascii="Arial" w:eastAsia="Arial" w:hAnsi="Arial" w:cs="Arial"/>
              </w:rPr>
              <w:t>: Descubrir alguna regla que explique una sucesión dada y que permita hacer predicciones.</w:t>
            </w:r>
          </w:p>
        </w:tc>
      </w:tr>
      <w:tr w:rsidR="00D25670" w14:paraId="5154AD5A" w14:textId="77777777" w:rsidTr="008E1389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58" w14:textId="77777777" w:rsidR="00D25670" w:rsidRDefault="00DD214D" w:rsidP="008E1389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59" w14:textId="77777777" w:rsidR="00D25670" w:rsidRDefault="00DD214D" w:rsidP="008E138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Patrones.</w:t>
            </w:r>
          </w:p>
        </w:tc>
      </w:tr>
      <w:tr w:rsidR="00D25670" w14:paraId="5154AD5D" w14:textId="77777777" w:rsidTr="008E1389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F9D0B7" w14:textId="77777777" w:rsidR="00D25670" w:rsidRDefault="00DD214D" w:rsidP="008E1389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  <w:p w14:paraId="6482DF9D" w14:textId="77777777" w:rsidR="008E1389" w:rsidRDefault="008E1389" w:rsidP="008E1389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  <w:p w14:paraId="5154AD5B" w14:textId="77777777" w:rsidR="008E1389" w:rsidRDefault="008E1389" w:rsidP="008E1389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5C" w14:textId="77777777" w:rsidR="00D25670" w:rsidRDefault="00DD214D" w:rsidP="008E138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Resuelven problemas que involucran la obtención de una regla de formación en una secuencia de figuras dada.</w:t>
            </w:r>
          </w:p>
        </w:tc>
      </w:tr>
      <w:tr w:rsidR="00D25670" w14:paraId="5154AD60" w14:textId="77777777" w:rsidTr="008E1389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5E" w14:textId="77777777" w:rsidR="00D25670" w:rsidRDefault="00DD214D" w:rsidP="008E1389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5F" w14:textId="77777777" w:rsidR="00D25670" w:rsidRDefault="00DD214D" w:rsidP="008E138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D25670" w14:paraId="5154AD64" w14:textId="77777777" w:rsidTr="008E1389">
        <w:trPr>
          <w:trHeight w:val="49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61" w14:textId="77777777" w:rsidR="00D25670" w:rsidRDefault="00DD214D" w:rsidP="008E1389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62" w14:textId="77777777" w:rsidR="00D25670" w:rsidRDefault="00DD214D" w:rsidP="008E138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 área de cada figura se obtiene multiplicando su posición por 2, para obtener el número de cuadrados que la forman, y luego, se multiplica ese resultado por el área de cada cuadrado.</w:t>
            </w:r>
          </w:p>
          <w:p w14:paraId="5154AD63" w14:textId="77777777" w:rsidR="00D25670" w:rsidRDefault="00DD214D" w:rsidP="008E138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Así, la figura 8 tendrá un área de 8 • 2 • 9 cm</w:t>
            </w:r>
            <w:r>
              <w:rPr>
                <w:rFonts w:ascii="Arial" w:eastAsia="Arial" w:hAnsi="Arial" w:cs="Arial"/>
                <w:vertAlign w:val="superscript"/>
              </w:rPr>
              <w:t>2</w:t>
            </w:r>
            <w:r>
              <w:rPr>
                <w:rFonts w:ascii="Arial" w:eastAsia="Arial" w:hAnsi="Arial" w:cs="Arial"/>
              </w:rPr>
              <w:t xml:space="preserve"> = 144 cm</w:t>
            </w:r>
            <w:r>
              <w:rPr>
                <w:rFonts w:ascii="Arial" w:eastAsia="Arial" w:hAnsi="Arial" w:cs="Arial"/>
                <w:vertAlign w:val="superscript"/>
              </w:rPr>
              <w:t>2</w:t>
            </w:r>
          </w:p>
        </w:tc>
      </w:tr>
    </w:tbl>
    <w:p w14:paraId="5154AD65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54AD66" w14:textId="77777777" w:rsidR="00D25670" w:rsidRDefault="00DD21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65792B3F" w14:textId="77777777" w:rsidR="00EA2A7E" w:rsidRPr="008E3672" w:rsidRDefault="00EA2A7E" w:rsidP="00EA2A7E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747CF197" w14:textId="77777777" w:rsidR="00EA2A7E" w:rsidRPr="008E3672" w:rsidRDefault="00EA2A7E" w:rsidP="00EA2A7E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7</w:t>
      </w:r>
    </w:p>
    <w:p w14:paraId="5154AD68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54AD69" w14:textId="77777777" w:rsidR="00D25670" w:rsidRDefault="00D25670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154AD6A" w14:textId="77777777" w:rsidR="00D25670" w:rsidRDefault="00DD21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3 cuadras de la casa de Simón hay un semáforo.</w:t>
      </w:r>
    </w:p>
    <w:p w14:paraId="5154AD6B" w14:textId="77777777" w:rsidR="00D25670" w:rsidRDefault="00DD2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Luego, hay un semáforo cada 2 cuadras.</w:t>
      </w:r>
    </w:p>
    <w:p w14:paraId="5154AD6C" w14:textId="77777777" w:rsidR="00D25670" w:rsidRDefault="00DD2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¿Cuántos semáforos habrá visto si caminó 13 cuadras?</w:t>
      </w:r>
    </w:p>
    <w:p w14:paraId="5154AD6D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54AD6E" w14:textId="77777777" w:rsidR="00D25670" w:rsidRDefault="00DD21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5154ADBC" wp14:editId="5154ADBD">
            <wp:extent cx="5384800" cy="1879600"/>
            <wp:effectExtent l="0" t="0" r="0" b="0"/>
            <wp:docPr id="47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187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54AD6F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54AD70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d"/>
        <w:tblW w:w="934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25"/>
      </w:tblGrid>
      <w:tr w:rsidR="00D25670" w14:paraId="5154AD73" w14:textId="77777777" w:rsidTr="00EA2A7E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71" w14:textId="77777777" w:rsidR="00D25670" w:rsidRDefault="00DD214D" w:rsidP="00EA2A7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72" w14:textId="77777777" w:rsidR="00D25670" w:rsidRDefault="00DD214D" w:rsidP="00EA2A7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D25670" w14:paraId="5154AD76" w14:textId="77777777" w:rsidTr="00EA2A7E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74" w14:textId="77777777" w:rsidR="00D25670" w:rsidRDefault="00DD214D" w:rsidP="00EA2A7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75" w14:textId="77777777" w:rsidR="00D25670" w:rsidRDefault="00DD214D" w:rsidP="00EA2A7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D25670" w14:paraId="5154AD79" w14:textId="77777777" w:rsidTr="00EA2A7E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77" w14:textId="77777777" w:rsidR="00D25670" w:rsidRDefault="00DD214D" w:rsidP="00EA2A7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78" w14:textId="77777777" w:rsidR="00D25670" w:rsidRDefault="00DD214D" w:rsidP="00EA2A7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EA2A7E"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</w:rPr>
              <w:t>: Patrones</w:t>
            </w:r>
          </w:p>
        </w:tc>
      </w:tr>
      <w:tr w:rsidR="00D25670" w14:paraId="5154AD7C" w14:textId="77777777" w:rsidTr="00EA2A7E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7A" w14:textId="77777777" w:rsidR="00D25670" w:rsidRDefault="00DD214D" w:rsidP="00EA2A7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7B" w14:textId="77777777" w:rsidR="00D25670" w:rsidRDefault="00DD214D" w:rsidP="00EA2A7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EA2A7E">
              <w:rPr>
                <w:rFonts w:ascii="Arial" w:eastAsia="Arial" w:hAnsi="Arial" w:cs="Arial"/>
                <w:b/>
                <w:bCs/>
              </w:rPr>
              <w:t>14</w:t>
            </w:r>
            <w:r>
              <w:rPr>
                <w:rFonts w:ascii="Arial" w:eastAsia="Arial" w:hAnsi="Arial" w:cs="Arial"/>
              </w:rPr>
              <w:t>: Descubrir alguna regla que explique una sucesión dada y que permita hacer predicciones.</w:t>
            </w:r>
          </w:p>
        </w:tc>
      </w:tr>
      <w:tr w:rsidR="00D25670" w14:paraId="5154AD7F" w14:textId="77777777" w:rsidTr="00EA2A7E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7D" w14:textId="77777777" w:rsidR="00D25670" w:rsidRDefault="00DD214D" w:rsidP="00EA2A7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7E" w14:textId="77777777" w:rsidR="00D25670" w:rsidRDefault="00DD214D" w:rsidP="00EA2A7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Patrones.</w:t>
            </w:r>
          </w:p>
        </w:tc>
      </w:tr>
      <w:tr w:rsidR="00D25670" w14:paraId="5154AD82" w14:textId="77777777" w:rsidTr="00EA2A7E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A187AF" w14:textId="77777777" w:rsidR="00D25670" w:rsidRDefault="00DD214D" w:rsidP="00EA2A7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  <w:p w14:paraId="0D17ABC5" w14:textId="77777777" w:rsidR="008E1389" w:rsidRDefault="008E1389" w:rsidP="00EA2A7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  <w:p w14:paraId="5154AD80" w14:textId="77777777" w:rsidR="008E1389" w:rsidRDefault="008E1389" w:rsidP="00EA2A7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81" w14:textId="77777777" w:rsidR="00D25670" w:rsidRDefault="00DD214D" w:rsidP="00EA2A7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Resuelven problemas que involucran la obtención de una regla de formación en una secuencia de eventos.</w:t>
            </w:r>
          </w:p>
        </w:tc>
      </w:tr>
      <w:tr w:rsidR="00D25670" w14:paraId="5154AD85" w14:textId="77777777" w:rsidTr="00EA2A7E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83" w14:textId="77777777" w:rsidR="00D25670" w:rsidRDefault="00DD214D" w:rsidP="00EA2A7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84" w14:textId="77777777" w:rsidR="00D25670" w:rsidRDefault="00DD214D" w:rsidP="00EA2A7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D25670" w14:paraId="5154AD88" w14:textId="77777777" w:rsidTr="00EA2A7E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86" w14:textId="77777777" w:rsidR="00D25670" w:rsidRDefault="00DD214D" w:rsidP="00EA2A7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87" w14:textId="77777777" w:rsidR="00D25670" w:rsidRDefault="00DD214D" w:rsidP="00EA2A7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Simón habrá visto 6 semáforos.</w:t>
            </w:r>
          </w:p>
        </w:tc>
      </w:tr>
    </w:tbl>
    <w:p w14:paraId="5154AD89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54AD8A" w14:textId="77777777" w:rsidR="00D25670" w:rsidRDefault="00DD21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34FEF333" w14:textId="77777777" w:rsidR="00EA2A7E" w:rsidRPr="008E3672" w:rsidRDefault="00EA2A7E" w:rsidP="00EA2A7E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33C4C6DE" w14:textId="77777777" w:rsidR="00EA2A7E" w:rsidRPr="008E3672" w:rsidRDefault="00EA2A7E" w:rsidP="00EA2A7E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7</w:t>
      </w:r>
    </w:p>
    <w:p w14:paraId="5154AD8C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54AD8D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54AD8E" w14:textId="1A10FC18" w:rsidR="00D25670" w:rsidRDefault="00DD21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Observa la</w:t>
      </w:r>
      <w:r w:rsidR="008E1389">
        <w:rPr>
          <w:rFonts w:ascii="Arial" w:eastAsia="Arial" w:hAnsi="Arial" w:cs="Arial"/>
          <w:color w:val="000000"/>
          <w:sz w:val="24"/>
          <w:szCs w:val="24"/>
        </w:rPr>
        <w:t xml:space="preserve"> siguiente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secuencia</w:t>
      </w:r>
      <w:r w:rsidR="008E1389">
        <w:rPr>
          <w:rFonts w:ascii="Arial" w:eastAsia="Arial" w:hAnsi="Arial" w:cs="Arial"/>
          <w:color w:val="000000"/>
          <w:sz w:val="24"/>
          <w:szCs w:val="24"/>
        </w:rPr>
        <w:t xml:space="preserve"> que sigue un patrón:</w:t>
      </w:r>
    </w:p>
    <w:p w14:paraId="5154AD8F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54AD90" w14:textId="77777777" w:rsidR="00D25670" w:rsidRDefault="00DD214D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5154ADBE" wp14:editId="5154ADBF">
            <wp:extent cx="3071813" cy="907581"/>
            <wp:effectExtent l="0" t="0" r="0" b="0"/>
            <wp:docPr id="47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 l="15192" t="5219" r="4987" b="57241"/>
                    <a:stretch>
                      <a:fillRect/>
                    </a:stretch>
                  </pic:blipFill>
                  <pic:spPr>
                    <a:xfrm>
                      <a:off x="0" y="0"/>
                      <a:ext cx="3071813" cy="9075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54AD91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54AD92" w14:textId="77777777" w:rsidR="00D25670" w:rsidRDefault="00DD21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Completa la tabla.</w:t>
      </w:r>
    </w:p>
    <w:p w14:paraId="5154AD93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54AD94" w14:textId="77777777" w:rsidR="00D25670" w:rsidRDefault="00DD214D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5154ADC0" wp14:editId="5154ADC1">
            <wp:extent cx="3529013" cy="956136"/>
            <wp:effectExtent l="0" t="0" r="0" b="0"/>
            <wp:docPr id="48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9013" cy="9561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54AD95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54AD96" w14:textId="4A3135E1" w:rsidR="00D25670" w:rsidRDefault="00DD214D" w:rsidP="142254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¿Cuántos cuadrados </w:t>
      </w:r>
      <w:r w:rsidR="468027EB">
        <w:rPr>
          <w:rFonts w:ascii="Arial" w:eastAsia="Arial" w:hAnsi="Arial" w:cs="Arial"/>
          <w:color w:val="000000"/>
          <w:sz w:val="24"/>
          <w:szCs w:val="24"/>
        </w:rPr>
        <w:t xml:space="preserve">podría tener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la figura 6? </w:t>
      </w:r>
      <w:r>
        <w:rPr>
          <w:noProof/>
          <w:color w:val="000000"/>
        </w:rPr>
        <w:drawing>
          <wp:inline distT="114300" distB="114300" distL="114300" distR="114300" wp14:anchorId="5154ADC2" wp14:editId="5154ADC3">
            <wp:extent cx="711200" cy="317500"/>
            <wp:effectExtent l="0" t="0" r="0" b="0"/>
            <wp:docPr id="48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1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54AD97" w14:textId="77777777" w:rsidR="00D25670" w:rsidRDefault="00D25670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154AD98" w14:textId="77777777" w:rsidR="00D25670" w:rsidRDefault="00DD21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Escribe una regla para determinar el número de cuadrados de cualquier figura.</w:t>
      </w:r>
    </w:p>
    <w:p w14:paraId="5154AD99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54AD9A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e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D25670" w14:paraId="5154AD9D" w14:textId="77777777" w:rsidTr="00EA2A7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9B" w14:textId="77777777" w:rsidR="00D25670" w:rsidRDefault="00DD214D" w:rsidP="00EA2A7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9C" w14:textId="77777777" w:rsidR="00D25670" w:rsidRDefault="00DD214D" w:rsidP="00EA2A7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D25670" w14:paraId="5154ADA0" w14:textId="77777777" w:rsidTr="00EA2A7E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9E" w14:textId="77777777" w:rsidR="00D25670" w:rsidRDefault="00DD214D" w:rsidP="00EA2A7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9F" w14:textId="77777777" w:rsidR="00D25670" w:rsidRDefault="00DD214D" w:rsidP="00EA2A7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D25670" w14:paraId="5154ADA3" w14:textId="77777777" w:rsidTr="00EA2A7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A1" w14:textId="77777777" w:rsidR="00D25670" w:rsidRDefault="00DD214D" w:rsidP="00EA2A7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A2" w14:textId="77777777" w:rsidR="00D25670" w:rsidRDefault="00DD214D" w:rsidP="00EA2A7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EA2A7E"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</w:rPr>
              <w:t>: Patrones</w:t>
            </w:r>
          </w:p>
        </w:tc>
      </w:tr>
      <w:tr w:rsidR="00D25670" w14:paraId="5154ADA6" w14:textId="77777777" w:rsidTr="00EA2A7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A4" w14:textId="77777777" w:rsidR="00D25670" w:rsidRDefault="00DD214D" w:rsidP="00EA2A7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A5" w14:textId="77777777" w:rsidR="00D25670" w:rsidRDefault="00DD214D" w:rsidP="00EA2A7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EA2A7E">
              <w:rPr>
                <w:rFonts w:ascii="Arial" w:eastAsia="Arial" w:hAnsi="Arial" w:cs="Arial"/>
                <w:b/>
                <w:bCs/>
              </w:rPr>
              <w:t>14</w:t>
            </w:r>
            <w:r>
              <w:rPr>
                <w:rFonts w:ascii="Arial" w:eastAsia="Arial" w:hAnsi="Arial" w:cs="Arial"/>
              </w:rPr>
              <w:t>: Descubrir alguna regla que explique una sucesión dada y que permita hacer predicciones.</w:t>
            </w:r>
          </w:p>
        </w:tc>
      </w:tr>
      <w:tr w:rsidR="00D25670" w14:paraId="5154ADA9" w14:textId="77777777" w:rsidTr="00EA2A7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A7" w14:textId="77777777" w:rsidR="00D25670" w:rsidRDefault="00DD214D" w:rsidP="00EA2A7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A8" w14:textId="77777777" w:rsidR="00D25670" w:rsidRDefault="00DD214D" w:rsidP="00EA2A7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Patrones</w:t>
            </w:r>
          </w:p>
        </w:tc>
      </w:tr>
      <w:tr w:rsidR="00D25670" w14:paraId="5154ADAC" w14:textId="77777777" w:rsidTr="00EA2A7E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AA" w14:textId="77777777" w:rsidR="00D25670" w:rsidRDefault="00DD214D" w:rsidP="00EA2A7E">
            <w:pPr>
              <w:spacing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AB" w14:textId="77777777" w:rsidR="00D25670" w:rsidRDefault="00DD214D" w:rsidP="00EA2A7E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Identifican reglas de formación en secuencias de figuras dadas.</w:t>
            </w:r>
          </w:p>
        </w:tc>
      </w:tr>
      <w:tr w:rsidR="00D25670" w14:paraId="5154ADAF" w14:textId="77777777" w:rsidTr="00EA2A7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AD" w14:textId="77777777" w:rsidR="00D25670" w:rsidRDefault="00DD214D" w:rsidP="00EA2A7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AE" w14:textId="77777777" w:rsidR="00D25670" w:rsidRDefault="00DD214D" w:rsidP="00EA2A7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Modelar</w:t>
            </w:r>
          </w:p>
        </w:tc>
      </w:tr>
      <w:tr w:rsidR="00D25670" w14:paraId="5154ADB4" w14:textId="77777777" w:rsidTr="00EA2A7E">
        <w:trPr>
          <w:trHeight w:val="15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B0" w14:textId="77777777" w:rsidR="00D25670" w:rsidRDefault="00DD214D" w:rsidP="00EA2A7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ADB1" w14:textId="77777777" w:rsidR="00D25670" w:rsidRDefault="00DD214D" w:rsidP="00EA2A7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a) 1, 4, 7, 10</w:t>
            </w:r>
          </w:p>
          <w:p w14:paraId="5154ADB2" w14:textId="77777777" w:rsidR="00D25670" w:rsidRDefault="00DD214D" w:rsidP="00EA2A7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b) 16</w:t>
            </w:r>
          </w:p>
          <w:p w14:paraId="5154ADB3" w14:textId="77777777" w:rsidR="00D25670" w:rsidRDefault="00DD214D" w:rsidP="00EA2A7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c) Una regla podría ser, por ejemplo, “la cantidad de cuadrados de la figura anterior más 3”, o alguna expresión equivalente.</w:t>
            </w:r>
          </w:p>
        </w:tc>
      </w:tr>
    </w:tbl>
    <w:p w14:paraId="5154ADB5" w14:textId="77777777" w:rsidR="00D25670" w:rsidRDefault="00D2567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sectPr w:rsidR="00D25670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17122" w14:textId="77777777" w:rsidR="002E2B8D" w:rsidRDefault="002E2B8D">
      <w:pPr>
        <w:spacing w:after="0" w:line="240" w:lineRule="auto"/>
      </w:pPr>
      <w:r>
        <w:separator/>
      </w:r>
    </w:p>
  </w:endnote>
  <w:endnote w:type="continuationSeparator" w:id="0">
    <w:p w14:paraId="28056D1F" w14:textId="77777777" w:rsidR="002E2B8D" w:rsidRDefault="002E2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ADC5" w14:textId="77777777" w:rsidR="00D25670" w:rsidRDefault="00DD214D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154ADC8" wp14:editId="5154ADC9">
          <wp:simplePos x="0" y="0"/>
          <wp:positionH relativeFrom="column">
            <wp:posOffset>-866773</wp:posOffset>
          </wp:positionH>
          <wp:positionV relativeFrom="paragraph">
            <wp:posOffset>-47623</wp:posOffset>
          </wp:positionV>
          <wp:extent cx="7758113" cy="819150"/>
          <wp:effectExtent l="0" t="0" r="0" b="0"/>
          <wp:wrapNone/>
          <wp:docPr id="483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49F05" w14:textId="77777777" w:rsidR="002E2B8D" w:rsidRDefault="002E2B8D">
      <w:pPr>
        <w:spacing w:after="0" w:line="240" w:lineRule="auto"/>
      </w:pPr>
      <w:r>
        <w:separator/>
      </w:r>
    </w:p>
  </w:footnote>
  <w:footnote w:type="continuationSeparator" w:id="0">
    <w:p w14:paraId="6F59BC9B" w14:textId="77777777" w:rsidR="002E2B8D" w:rsidRDefault="002E2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ADC4" w14:textId="77777777" w:rsidR="00D25670" w:rsidRDefault="00DD214D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154ADC6" wp14:editId="5154ADC7">
          <wp:simplePos x="0" y="0"/>
          <wp:positionH relativeFrom="page">
            <wp:posOffset>-23811</wp:posOffset>
          </wp:positionH>
          <wp:positionV relativeFrom="page">
            <wp:posOffset>-28573</wp:posOffset>
          </wp:positionV>
          <wp:extent cx="7900988" cy="828675"/>
          <wp:effectExtent l="0" t="0" r="0" b="0"/>
          <wp:wrapNone/>
          <wp:docPr id="48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B0BD2"/>
    <w:multiLevelType w:val="multilevel"/>
    <w:tmpl w:val="6A0255B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659DC"/>
    <w:multiLevelType w:val="multilevel"/>
    <w:tmpl w:val="3D66C16E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327965">
    <w:abstractNumId w:val="0"/>
  </w:num>
  <w:num w:numId="2" w16cid:durableId="965309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70"/>
    <w:rsid w:val="00040AF6"/>
    <w:rsid w:val="00100780"/>
    <w:rsid w:val="002239A6"/>
    <w:rsid w:val="00295BC1"/>
    <w:rsid w:val="002E2B8D"/>
    <w:rsid w:val="00357F3E"/>
    <w:rsid w:val="003B519A"/>
    <w:rsid w:val="00727F61"/>
    <w:rsid w:val="008A53DA"/>
    <w:rsid w:val="008E1389"/>
    <w:rsid w:val="00A67D5B"/>
    <w:rsid w:val="00B42266"/>
    <w:rsid w:val="00D04662"/>
    <w:rsid w:val="00D238B4"/>
    <w:rsid w:val="00D25670"/>
    <w:rsid w:val="00DA7804"/>
    <w:rsid w:val="00DD214D"/>
    <w:rsid w:val="00DE6509"/>
    <w:rsid w:val="00DF542F"/>
    <w:rsid w:val="00EA2A7E"/>
    <w:rsid w:val="00F05BFD"/>
    <w:rsid w:val="14225453"/>
    <w:rsid w:val="468027EB"/>
    <w:rsid w:val="6B91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ACF5"/>
  <w15:docId w15:val="{B8F237D1-887B-43D4-A1F2-7ECAC4F3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B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e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e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e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e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e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e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e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e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e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e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e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e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e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e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e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e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e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e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e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e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EA608B"/>
    <w:pPr>
      <w:ind w:left="720"/>
      <w:contextualSpacing/>
    </w:pPr>
  </w:style>
  <w:style w:type="table" w:customStyle="1" w:styleId="affffffffffffffffffff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100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0078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007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0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07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bjHgiBz9cDmaA5FfLYwgGHrC9Q==">CgMxLjA4AHIhMTZzWHkyVGFGNWNsczV2eEhlUlRSVnFwTENmRHNxaVJu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470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Araya</dc:creator>
  <cp:lastModifiedBy>Macarena Ovalle Larrain</cp:lastModifiedBy>
  <cp:revision>2</cp:revision>
  <dcterms:created xsi:type="dcterms:W3CDTF">2025-09-10T20:29:00Z</dcterms:created>
  <dcterms:modified xsi:type="dcterms:W3CDTF">2025-09-10T20:29:00Z</dcterms:modified>
</cp:coreProperties>
</file>