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39E1" w14:textId="77777777" w:rsidR="00C61C0D" w:rsidRDefault="003B698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3ECD4A86" w14:textId="6E38B96B" w:rsidR="00BE6840" w:rsidRPr="00DC6FE0" w:rsidRDefault="003B698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4B0C48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7064A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D347CB" w14:textId="1432AD94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las siguientes multiplicaciones:</w:t>
      </w:r>
    </w:p>
    <w:p w14:paraId="7A7615D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30531D" w14:textId="77777777" w:rsidR="00BE6840" w:rsidRPr="00DC6FE0" w:rsidRDefault="003B6981" w:rsidP="00DC6FE0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DC6FE0">
        <w:rPr>
          <w:rFonts w:ascii="Arial" w:eastAsia="Arial" w:hAnsi="Arial" w:cs="Arial"/>
          <w:bCs/>
          <w:sz w:val="24"/>
          <w:szCs w:val="24"/>
        </w:rPr>
        <w:t xml:space="preserve">a) 342 • 8 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b) 109 • 5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c) 80 • 40</w:t>
      </w:r>
    </w:p>
    <w:p w14:paraId="1BF144F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F0ACB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1F16F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C1C35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6F11B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1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BE6840" w14:paraId="6EA9673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71C5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6989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4EB617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8D0C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B75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7A2E370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7C1B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E6FA8" w14:textId="5F221742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787D668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EDD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D68E2" w14:textId="3E45B936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292829"/>
              </w:rPr>
              <w:t>3</w:t>
            </w:r>
            <w:r w:rsidR="00DC6FE0">
              <w:rPr>
                <w:rFonts w:ascii="Arial" w:eastAsia="Arial" w:hAnsi="Arial" w:cs="Arial"/>
                <w:color w:val="292829"/>
              </w:rPr>
              <w:t xml:space="preserve">: </w:t>
            </w:r>
            <w:r>
              <w:rPr>
                <w:rFonts w:ascii="Arial" w:eastAsia="Arial" w:hAnsi="Arial" w:cs="Arial"/>
                <w:color w:val="292829"/>
              </w:rPr>
              <w:t>Demostrar que comprenden la multiplicación de números naturales de dos dígitos por números naturales de dos dígitos: resolviendo problemas rutinarios y. no rutinarios aplicando el algoritmo.</w:t>
            </w:r>
          </w:p>
        </w:tc>
      </w:tr>
      <w:tr w:rsidR="00BE6840" w14:paraId="1E2CAE8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39E1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3B53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79B009F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D12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683E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producto entre un número de hasta 3 dígitos con un número de 1 dígito, o por un múltiplo de 10.</w:t>
            </w:r>
          </w:p>
        </w:tc>
      </w:tr>
      <w:tr w:rsidR="00BE6840" w14:paraId="6E8F6D35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C288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48A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DA3005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D871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222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2 736</w:t>
            </w:r>
          </w:p>
          <w:p w14:paraId="296EC66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545</w:t>
            </w:r>
          </w:p>
          <w:p w14:paraId="19BE128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3 200</w:t>
            </w:r>
          </w:p>
        </w:tc>
      </w:tr>
    </w:tbl>
    <w:p w14:paraId="6C70FB44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CE7FE49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B12ECD9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63EBEE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2F44B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6B15CA" w14:textId="42A7FD0E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 xml:space="preserve">Calcula. </w:t>
      </w:r>
    </w:p>
    <w:p w14:paraId="372FB7E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AF0ABC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50 • 30</w:t>
      </w:r>
    </w:p>
    <w:p w14:paraId="223BA4C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2CBE3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89CA4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21C3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1983E8EE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CCA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09A1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1852FBE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BA90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F948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54DDB9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6B17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33FA8" w14:textId="636458D3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0F68474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CDA6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CED9" w14:textId="5ADCBDB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6D55DC20" w14:textId="77777777" w:rsidR="00DC6FE0" w:rsidRDefault="00DC6FE0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0462E3A" w14:textId="13F2DCCD" w:rsidR="00BE6840" w:rsidRDefault="00DC6FE0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="003B6981">
              <w:rPr>
                <w:rFonts w:ascii="Arial" w:eastAsia="Arial" w:hAnsi="Arial" w:cs="Arial"/>
                <w:color w:val="000000"/>
              </w:rPr>
              <w:t>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1A4E296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515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B18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2F5E60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68E5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3FA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 estrategia de anexar ceros.</w:t>
            </w:r>
          </w:p>
        </w:tc>
      </w:tr>
      <w:tr w:rsidR="00BE6840" w14:paraId="2826FE0F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6222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6A2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5CDDA7B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5F9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8EB0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1 500</w:t>
            </w:r>
          </w:p>
        </w:tc>
      </w:tr>
    </w:tbl>
    <w:p w14:paraId="3E76E8AC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AED521D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D73E30D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1DB9A7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C0761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7FC538" w14:textId="1EAB850F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multiplicando y dividiendo por 2.</w:t>
      </w:r>
    </w:p>
    <w:p w14:paraId="2ABDE64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377387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 • 25</w:t>
      </w:r>
    </w:p>
    <w:p w14:paraId="3457DE0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EE9B0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BE0A2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982CE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FF25E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5E118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3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BE6840" w14:paraId="0CEAC5C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2E5C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68BB7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F4B076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EBB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B7F9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6D296E2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870D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E6B5B" w14:textId="4196D4DF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731BE84E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4B8A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07EAC" w14:textId="77777777" w:rsidR="00DC6FE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3DDD6FEF" w14:textId="555645AF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5311960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BF94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7569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981D93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4723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E774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 estrategia de doblar y dividir por 2.</w:t>
            </w:r>
          </w:p>
        </w:tc>
      </w:tr>
      <w:tr w:rsidR="00BE6840" w14:paraId="4ED79401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6324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287F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4874A66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5D2D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5575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</w:tr>
    </w:tbl>
    <w:p w14:paraId="3E1FC82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4E761A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41FF5DA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275F85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A6FCF7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7609A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5E13B5" w14:textId="1CAC55D7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 xml:space="preserve">Calcula aplicando las propiedades. </w:t>
      </w:r>
    </w:p>
    <w:p w14:paraId="0126C2C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0AEC5D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 • 13 • 25</w:t>
      </w:r>
    </w:p>
    <w:p w14:paraId="091A7BB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09B95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17CA2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B2C63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6BA8A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3161E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86FD2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4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BE6840" w14:paraId="07787C1E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315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A9F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ACF342E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496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2478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48C29F20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1814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98651" w14:textId="4908CFD3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12E51350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F765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B36FB" w14:textId="606FB47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  <w:p w14:paraId="5CB073D8" w14:textId="77777777" w:rsidR="00DC6FE0" w:rsidRDefault="00DC6FE0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A88F328" w14:textId="09F9835B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Aplicar estrategias de cálculo mental para la multiplicación: anexar ceros cuando se multiplica por un múltiplo de 10, doblar y dividir por 2 en forma repetida, usando las propiedades conmutativa, asociativa y distributiva.</w:t>
            </w:r>
          </w:p>
        </w:tc>
      </w:tr>
      <w:tr w:rsidR="00BE6840" w14:paraId="2FE89C52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29D0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E315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BECFC23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1BFF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603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naturales, usando las propiedades conmutativa y asociativa.</w:t>
            </w:r>
          </w:p>
        </w:tc>
      </w:tr>
      <w:tr w:rsidR="00BE6840" w14:paraId="1F34C9C3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1975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8C40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68D83556" w14:textId="77777777" w:rsidTr="00C26A46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CFE6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98B78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1 300</w:t>
            </w:r>
          </w:p>
        </w:tc>
      </w:tr>
    </w:tbl>
    <w:p w14:paraId="49830DA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B02267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4D3A0E8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D08EEA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18CC43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4F2D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94F6FC" w14:textId="41D38D9F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Estima el siguiente producto:</w:t>
      </w:r>
    </w:p>
    <w:p w14:paraId="05D4086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540E99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48 • 51</w:t>
      </w:r>
    </w:p>
    <w:p w14:paraId="5DC0C49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43D4B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4438D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463B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6910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B3BFF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D7F4A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3C3810EC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215B9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80657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2C67168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DF4F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C8426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6221B4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9872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3FF33" w14:textId="66C5F3A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1C3DF204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0F4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DA489" w14:textId="57B40150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26A46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C89DDE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A398E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EB59B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B999CF1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3355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25AF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Estiman el resultado de multiplicaciones de números naturales.</w:t>
            </w:r>
          </w:p>
        </w:tc>
      </w:tr>
      <w:tr w:rsidR="00BE6840" w14:paraId="50EE7E4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68292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FDA5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37202F90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F53BD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C73B9" w14:textId="19542F0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variadas.</w:t>
            </w:r>
            <w:r w:rsidR="007F2EAB">
              <w:rPr>
                <w:rFonts w:ascii="Arial" w:eastAsia="Arial" w:hAnsi="Arial" w:cs="Arial"/>
              </w:rPr>
              <w:t xml:space="preserve"> Entre 2 400 y</w:t>
            </w:r>
            <w:r>
              <w:rPr>
                <w:rFonts w:ascii="Arial" w:eastAsia="Arial" w:hAnsi="Arial" w:cs="Arial"/>
              </w:rPr>
              <w:t xml:space="preserve"> 2 500.</w:t>
            </w:r>
          </w:p>
        </w:tc>
      </w:tr>
    </w:tbl>
    <w:p w14:paraId="68CD795B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B5944B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FE5EFF0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32980A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5F3BA44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19F2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6BFBD8" w14:textId="61875051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Completa.</w:t>
      </w:r>
    </w:p>
    <w:p w14:paraId="0DA944F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C88E9A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73</w:t>
      </w:r>
      <w:r>
        <w:rPr>
          <w:rFonts w:ascii="Arial" w:eastAsia="Arial" w:hAnsi="Arial" w:cs="Arial"/>
          <w:sz w:val="24"/>
          <w:szCs w:val="24"/>
        </w:rPr>
        <w:t xml:space="preserve">  • 45</w:t>
      </w:r>
    </w:p>
    <w:p w14:paraId="76138AF9" w14:textId="78AB83D1" w:rsidR="00BE6840" w:rsidRDefault="003B6981">
      <w:pPr>
        <w:spacing w:after="0" w:line="240" w:lineRule="auto"/>
        <w:ind w:left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7F2EA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365</w:t>
      </w:r>
    </w:p>
    <w:p w14:paraId="66C77B46" w14:textId="77777777" w:rsidR="00BE6840" w:rsidRDefault="003B6981">
      <w:pPr>
        <w:spacing w:after="0"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5CC9F10" wp14:editId="65FEE461">
            <wp:extent cx="857137" cy="726939"/>
            <wp:effectExtent l="0" t="0" r="0" b="0"/>
            <wp:docPr id="23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137" cy="726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D1205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D2A9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C65BF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6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70"/>
      </w:tblGrid>
      <w:tr w:rsidR="00BE6840" w14:paraId="5B626253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4498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4F47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230F4F77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2EAB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40D4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08EF14B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851D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5A46" w14:textId="2BF445BC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1A9140F9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39F3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0E51" w14:textId="6142B1CB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0D394183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5A8F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D127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5D14B02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2E480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4FF41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Completan el algoritmo de la multiplicación de números naturales.</w:t>
            </w:r>
          </w:p>
        </w:tc>
      </w:tr>
      <w:tr w:rsidR="00BE6840" w14:paraId="3F6B3CAD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893C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87FCA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EDDFB6" w14:textId="77777777" w:rsidTr="00C26A46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39FF4" w14:textId="77777777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C04B7" w14:textId="7C3C09F1" w:rsidR="00BE6840" w:rsidRDefault="003B6981" w:rsidP="00C26A4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9E236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92</w:t>
            </w:r>
            <w:r w:rsidR="009E236F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; total = 3 285</w:t>
            </w:r>
          </w:p>
        </w:tc>
      </w:tr>
    </w:tbl>
    <w:p w14:paraId="5FAC0D1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7E8870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005382B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348A0C3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38BCD72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97C3F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45ED24" w14:textId="3FE32869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61A7551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7768F4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68 • 23</w:t>
      </w:r>
    </w:p>
    <w:p w14:paraId="5F025B8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7EA38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558A6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AB69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EE184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25E8C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5F1E3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7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1BBB1D8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6DF3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F67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42AB9109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82DC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17A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8C5BB9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7F16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565F8" w14:textId="4F0DD322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Multiplicación</w:t>
            </w:r>
          </w:p>
        </w:tc>
      </w:tr>
      <w:tr w:rsidR="00BE6840" w14:paraId="41E95E7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ADAF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FDFCC" w14:textId="104B4289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7F1E51BC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9CE6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10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48310BD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292E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AA0A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4267E81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132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867E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7101FCA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03B1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693D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1 564</w:t>
            </w:r>
          </w:p>
        </w:tc>
      </w:tr>
    </w:tbl>
    <w:p w14:paraId="7445E42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4DF459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81DF035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F95272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233802D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D2C95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835F35" w14:textId="545538F7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7DE8421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3CD515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435 • 36</w:t>
      </w:r>
    </w:p>
    <w:p w14:paraId="02C7675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D5215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6DF10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C4C79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2A36E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896C14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132921F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3F02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5E3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2D0E7A2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9492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8A5D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F2DB1F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FFBD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C1A67" w14:textId="1F1A360D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02CC9AC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134B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F0341" w14:textId="2E712830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22ACF59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96B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60B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751676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7D8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7505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7BC881D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8BFC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2C5B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4614D7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901D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7958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15 660</w:t>
            </w:r>
          </w:p>
        </w:tc>
      </w:tr>
    </w:tbl>
    <w:p w14:paraId="23E4AE4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FDFB63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CEAAB50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1BB1D51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5FF10FE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FCEB2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D66B99" w14:textId="1FE1DD1D" w:rsidR="00BE6840" w:rsidRPr="00DC6FE0" w:rsidRDefault="003B6981" w:rsidP="00DC6FE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Calcula.</w:t>
      </w:r>
    </w:p>
    <w:p w14:paraId="7EEA8F0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7E7742" w14:textId="77777777" w:rsidR="00BE6840" w:rsidRDefault="003B69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25 • 68 </w:t>
      </w:r>
    </w:p>
    <w:p w14:paraId="19B1E5F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CEDC30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E1F98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E6C9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08875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3CEE1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8614B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9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BE6840" w14:paraId="64A5B1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6553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05F5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4B9D0E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5CE2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3BD1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792DD5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10F8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CA7EC" w14:textId="7F5FC7C1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69599246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1BC2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04F2" w14:textId="63EA0B34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23F50DC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D89E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F5FA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1ED5552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D7D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75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5572AF6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6BB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D8F6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0C0659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F74D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2D41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1 700</w:t>
            </w:r>
          </w:p>
        </w:tc>
      </w:tr>
    </w:tbl>
    <w:p w14:paraId="7005C12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CF953E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88F0557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1CC99D8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3FA51D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21FD7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05BB0F" w14:textId="1E793480" w:rsidR="00BE6840" w:rsidRPr="00DC6FE0" w:rsidRDefault="003B6981" w:rsidP="00DC6FE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Calcula las siguientes multiplicaciones:</w:t>
      </w:r>
    </w:p>
    <w:p w14:paraId="7AE61FD0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5F67F2" w14:textId="77777777" w:rsidR="00BE6840" w:rsidRPr="00DC6FE0" w:rsidRDefault="003B6981" w:rsidP="00DC6FE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DC6FE0">
        <w:rPr>
          <w:rFonts w:ascii="Arial" w:eastAsia="Arial" w:hAnsi="Arial" w:cs="Arial"/>
          <w:bCs/>
          <w:sz w:val="24"/>
          <w:szCs w:val="24"/>
        </w:rPr>
        <w:t>a) 19 • 5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b) 103 • 9</w:t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</w:r>
      <w:r w:rsidRPr="00DC6FE0">
        <w:rPr>
          <w:rFonts w:ascii="Arial" w:eastAsia="Arial" w:hAnsi="Arial" w:cs="Arial"/>
          <w:bCs/>
          <w:sz w:val="24"/>
          <w:szCs w:val="24"/>
        </w:rPr>
        <w:tab/>
        <w:t>c) 348 • 7</w:t>
      </w:r>
    </w:p>
    <w:p w14:paraId="0C2392A6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D94B7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FF02FA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C220A22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50EBA7F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7B97CB54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0960477C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DA31E2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tbl>
      <w:tblPr>
        <w:tblStyle w:val="afffffffffffffa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BE6840" w14:paraId="7563CA0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8FAF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8B9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72C0462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99F7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88CD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26278FD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765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CE344" w14:textId="4C179895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31A832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68A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AE321" w14:textId="43B8B1FF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4A1FC5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4ADA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6E1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3189AC5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9B71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2F83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26BDEBB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5C60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990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EC8EB7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80E6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D0E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95 </w:t>
            </w:r>
          </w:p>
          <w:p w14:paraId="39E4D47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927 </w:t>
            </w:r>
          </w:p>
          <w:p w14:paraId="1AB78DD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2 436</w:t>
            </w:r>
          </w:p>
        </w:tc>
      </w:tr>
    </w:tbl>
    <w:p w14:paraId="4CFEDC59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4194EC4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EF7438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1657A001" w14:textId="77777777" w:rsidR="00BE6840" w:rsidRDefault="00BE6840">
      <w:pPr>
        <w:widowControl w:val="0"/>
        <w:spacing w:after="0" w:line="240" w:lineRule="auto"/>
        <w:ind w:right="681"/>
        <w:rPr>
          <w:rFonts w:ascii="Arial" w:eastAsia="Arial" w:hAnsi="Arial" w:cs="Arial"/>
          <w:sz w:val="24"/>
          <w:szCs w:val="24"/>
        </w:rPr>
      </w:pPr>
    </w:p>
    <w:p w14:paraId="3AA2102B" w14:textId="77777777" w:rsidR="00BE6840" w:rsidRDefault="00BE6840">
      <w:pPr>
        <w:widowControl w:val="0"/>
        <w:spacing w:after="0" w:line="240" w:lineRule="auto"/>
        <w:ind w:right="681"/>
        <w:rPr>
          <w:rFonts w:ascii="Arial" w:eastAsia="Arial" w:hAnsi="Arial" w:cs="Arial"/>
          <w:sz w:val="24"/>
          <w:szCs w:val="24"/>
        </w:rPr>
      </w:pPr>
    </w:p>
    <w:p w14:paraId="1D0BB61B" w14:textId="77777777" w:rsidR="00DC6FE0" w:rsidRDefault="003B6981" w:rsidP="00DC6FE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Si cada uno de los 8 niños de un grupo aportó 45 hojas de papel,</w:t>
      </w:r>
    </w:p>
    <w:p w14:paraId="6CD5B519" w14:textId="5612747D" w:rsidR="00BE6840" w:rsidRPr="00DC6FE0" w:rsidRDefault="003B6981" w:rsidP="00DC6FE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DC6FE0">
        <w:rPr>
          <w:rFonts w:ascii="Arial" w:eastAsia="Arial" w:hAnsi="Arial" w:cs="Arial"/>
          <w:sz w:val="24"/>
          <w:szCs w:val="24"/>
        </w:rPr>
        <w:t>¿cuántas hojas reunieron en total?</w:t>
      </w:r>
    </w:p>
    <w:p w14:paraId="5D91714C" w14:textId="77777777" w:rsidR="00BE6840" w:rsidRDefault="00BE68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B45C22" w14:textId="77777777" w:rsidR="00BE6840" w:rsidRDefault="003B6981">
      <w:pPr>
        <w:widowControl w:val="0"/>
        <w:spacing w:after="0" w:line="240" w:lineRule="auto"/>
        <w:jc w:val="center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noProof/>
          <w:color w:val="231F20"/>
          <w:sz w:val="24"/>
          <w:szCs w:val="24"/>
        </w:rPr>
        <w:drawing>
          <wp:inline distT="114300" distB="114300" distL="114300" distR="114300" wp14:anchorId="7E8C4695" wp14:editId="667CD12A">
            <wp:extent cx="5764571" cy="1598190"/>
            <wp:effectExtent l="0" t="0" r="0" b="0"/>
            <wp:docPr id="2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4571" cy="159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F50EE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5910865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b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7961036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F77B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FE6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51E056E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E1E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72FC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A41BD3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2E0E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B5AA9" w14:textId="70737E51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Multiplicación</w:t>
            </w:r>
          </w:p>
        </w:tc>
      </w:tr>
      <w:tr w:rsidR="00BE6840" w14:paraId="64FB3BB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CD3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0549F" w14:textId="3E5AC0C0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 w:rsidR="00DC6FE0"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501CEF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C12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508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059B552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E56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F40F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2A3FD10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DF5A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614F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B1EAE6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3C0D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6E70" w14:textId="3AA16702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niños reunieron 360 hojas.</w:t>
            </w:r>
          </w:p>
        </w:tc>
      </w:tr>
    </w:tbl>
    <w:p w14:paraId="53159EF3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233906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84F7BD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63402971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82CDA9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863CF6" w14:textId="77777777" w:rsidR="00DC6FE0" w:rsidRDefault="003B6981" w:rsidP="00DC6FE0">
      <w:pPr>
        <w:pStyle w:val="Prrafodelista"/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DC6FE0">
        <w:rPr>
          <w:rFonts w:ascii="Arial" w:eastAsia="Arial" w:hAnsi="Arial" w:cs="Arial"/>
          <w:color w:val="231F20"/>
          <w:sz w:val="24"/>
          <w:szCs w:val="24"/>
        </w:rPr>
        <w:t>Marcelo tiene 25 cajas de lápices. Cada caja tiene 36 lápices.</w:t>
      </w:r>
    </w:p>
    <w:p w14:paraId="738BCA87" w14:textId="3EBA922A" w:rsidR="00BE6840" w:rsidRPr="00DC6FE0" w:rsidRDefault="003B6981" w:rsidP="00DC6FE0">
      <w:pPr>
        <w:pStyle w:val="Prrafodelista"/>
        <w:widowControl w:val="0"/>
        <w:spacing w:after="0" w:line="240" w:lineRule="auto"/>
        <w:ind w:left="360"/>
        <w:rPr>
          <w:rFonts w:ascii="Arial" w:eastAsia="Arial" w:hAnsi="Arial" w:cs="Arial"/>
          <w:color w:val="231F20"/>
          <w:sz w:val="24"/>
          <w:szCs w:val="24"/>
        </w:rPr>
      </w:pPr>
      <w:r w:rsidRPr="00DC6FE0">
        <w:rPr>
          <w:rFonts w:ascii="Arial" w:eastAsia="Arial" w:hAnsi="Arial" w:cs="Arial"/>
          <w:color w:val="231F20"/>
          <w:sz w:val="24"/>
          <w:szCs w:val="24"/>
        </w:rPr>
        <w:t>¿Cuántos lápices tiene en total?</w:t>
      </w:r>
    </w:p>
    <w:p w14:paraId="54E59706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DFB64C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61316A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B18500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483481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131B17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03469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c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BE6840" w14:paraId="6BD80CC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7741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E0F9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E37B921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E5BA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BBC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4851892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62B6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4D4E" w14:textId="7CCE942B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303003C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1C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0DB77" w14:textId="42E00129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7440006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DAED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CF9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85BEAF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BA2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49A9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20E350B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1406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1486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052009E4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D3AC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4AF2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Tiene 900 lápices en total.</w:t>
            </w:r>
          </w:p>
        </w:tc>
      </w:tr>
    </w:tbl>
    <w:p w14:paraId="39283570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2A89389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8309DBF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742AF4A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F8AD3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191AD4" w14:textId="4D792771" w:rsidR="00BE6840" w:rsidRPr="003B6981" w:rsidRDefault="003B6981" w:rsidP="003B6981">
      <w:pPr>
        <w:pStyle w:val="Prrafodelista"/>
        <w:widowControl w:val="0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color w:val="231F20"/>
          <w:sz w:val="24"/>
          <w:szCs w:val="24"/>
        </w:rPr>
        <w:t>Calcula usando el algoritmo.</w:t>
      </w:r>
    </w:p>
    <w:p w14:paraId="7F26EB50" w14:textId="77777777" w:rsidR="00BE6840" w:rsidRDefault="00BE684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1E5407" w14:textId="77777777" w:rsidR="00BE6840" w:rsidRPr="003B6981" w:rsidRDefault="003B6981" w:rsidP="003B6981">
      <w:pPr>
        <w:pStyle w:val="Prrafodelista"/>
        <w:widowControl w:val="0"/>
        <w:tabs>
          <w:tab w:val="left" w:pos="3390"/>
          <w:tab w:val="left" w:pos="6795"/>
          <w:tab w:val="left" w:pos="8882"/>
        </w:tabs>
        <w:spacing w:after="0" w:line="240" w:lineRule="auto"/>
        <w:ind w:left="360"/>
        <w:rPr>
          <w:rFonts w:ascii="Arial" w:eastAsia="Arial" w:hAnsi="Arial" w:cs="Arial"/>
          <w:bCs/>
          <w:color w:val="231F20"/>
          <w:sz w:val="24"/>
          <w:szCs w:val="24"/>
        </w:rPr>
      </w:pP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>a) 45 • 17</w:t>
      </w: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ab/>
        <w:t>b) 27 • 19</w:t>
      </w:r>
      <w:r w:rsidRPr="003B6981">
        <w:rPr>
          <w:rFonts w:ascii="Arial" w:eastAsia="Arial" w:hAnsi="Arial" w:cs="Arial"/>
          <w:bCs/>
          <w:color w:val="231F20"/>
          <w:sz w:val="24"/>
          <w:szCs w:val="24"/>
        </w:rPr>
        <w:tab/>
        <w:t>c) 94 • 22</w:t>
      </w:r>
    </w:p>
    <w:p w14:paraId="0D8A3CAE" w14:textId="77777777" w:rsidR="00BE6840" w:rsidRPr="003B6981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bCs/>
          <w:color w:val="231F20"/>
          <w:sz w:val="24"/>
          <w:szCs w:val="24"/>
        </w:rPr>
      </w:pPr>
    </w:p>
    <w:p w14:paraId="0B46922A" w14:textId="77777777" w:rsidR="00BE6840" w:rsidRPr="003B6981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2D621C84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27ECC3D4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4121679E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3990FCCE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p w14:paraId="0A3F2D9A" w14:textId="77777777" w:rsidR="00BE6840" w:rsidRDefault="00BE6840">
      <w:pPr>
        <w:widowControl w:val="0"/>
        <w:tabs>
          <w:tab w:val="left" w:pos="1880"/>
          <w:tab w:val="left" w:pos="5196"/>
          <w:tab w:val="left" w:pos="8882"/>
        </w:tabs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</w:p>
    <w:tbl>
      <w:tblPr>
        <w:tblStyle w:val="afffffffffffffd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BE6840" w14:paraId="35D73C8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51A5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0CB6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08B71D9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9DD4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15FB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58692CD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264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737E" w14:textId="76BC951D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23A31C7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A76C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B5B87" w14:textId="1E736935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61287AF0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7D39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CA02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574CDA06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13E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E457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36D7CAB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4FDB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5E75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2272750A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9BD5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12558" w14:textId="4560DFFE" w:rsidR="00BE6840" w:rsidRDefault="00D44069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07DE2D9" wp14:editId="15AB615D">
                  <wp:extent cx="4197350" cy="968375"/>
                  <wp:effectExtent l="0" t="0" r="0" b="3175"/>
                  <wp:docPr id="1582176535" name="Imagen 1" descr="Imagen que contiene Tab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76535" name="Imagen 1" descr="Imagen que contiene Tabl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0D2D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A4F2D1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2440723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6D27D32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7A331347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778AD9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0A8EF2" w14:textId="77777777" w:rsidR="003B6981" w:rsidRDefault="003B6981" w:rsidP="003B69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Hay 12 niños y a cada uno se le entregan 20 papeles de colores.</w:t>
      </w:r>
    </w:p>
    <w:p w14:paraId="4E7058AE" w14:textId="77777777" w:rsidR="003B6981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¿Cuántos papeles se entregan en total?</w:t>
      </w:r>
    </w:p>
    <w:p w14:paraId="0CF4F412" w14:textId="74F0A17E" w:rsidR="00BE6840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Escribe la expresión matemática y calcula.</w:t>
      </w:r>
    </w:p>
    <w:p w14:paraId="2C44036C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44188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6CF7A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64FBD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1E0F7D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452AF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8D353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e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BE6840" w14:paraId="397FEF33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E8A3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4684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FA8DA8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848A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E3D2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30FC6007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3AAA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6CB91" w14:textId="719BD23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18EE4F0B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CCB0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5A741" w14:textId="030E1416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566FC9E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181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7DB9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6CF7DF85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2916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092AE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Resuelven problemas que involucran multiplicación de números naturales.</w:t>
            </w:r>
          </w:p>
        </w:tc>
      </w:tr>
      <w:tr w:rsidR="00BE6840" w14:paraId="6023D742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6E800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F3D6A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606B31FC" w14:textId="77777777" w:rsidTr="001D24F5">
        <w:trPr>
          <w:trHeight w:val="23"/>
        </w:trPr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5F15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7914F" w14:textId="53F9D49A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• 20</w:t>
            </w:r>
          </w:p>
          <w:p w14:paraId="0A5E583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entregan en total 240 papeles de colores.</w:t>
            </w:r>
          </w:p>
        </w:tc>
      </w:tr>
    </w:tbl>
    <w:p w14:paraId="0B6981FE" w14:textId="77777777" w:rsidR="00BE6840" w:rsidRDefault="003B69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1A60936" w14:textId="77777777" w:rsidR="00BB7CAD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9BC04C7" w14:textId="77777777" w:rsidR="00BB7CAD" w:rsidRPr="00DC6FE0" w:rsidRDefault="00BB7CAD" w:rsidP="00BB7CA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>5° Básico Capítulo 2</w:t>
      </w:r>
    </w:p>
    <w:p w14:paraId="1EA577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D95768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FAFFC1" w14:textId="4ED740D4" w:rsidR="00BE6840" w:rsidRPr="003B6981" w:rsidRDefault="003B6981" w:rsidP="003B69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B6981">
        <w:rPr>
          <w:rFonts w:ascii="Arial" w:eastAsia="Arial" w:hAnsi="Arial" w:cs="Arial"/>
          <w:sz w:val="24"/>
          <w:szCs w:val="24"/>
        </w:rPr>
        <w:t>Calcula.</w:t>
      </w:r>
    </w:p>
    <w:p w14:paraId="60327A2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864C92" w14:textId="77777777" w:rsidR="00BE6840" w:rsidRPr="003B6981" w:rsidRDefault="003B6981" w:rsidP="003B69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3B6981">
        <w:rPr>
          <w:rFonts w:ascii="Arial" w:eastAsia="Arial" w:hAnsi="Arial" w:cs="Arial"/>
          <w:bCs/>
          <w:sz w:val="24"/>
          <w:szCs w:val="24"/>
        </w:rPr>
        <w:t>a) 38 • 20</w:t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  <w:t xml:space="preserve">b) 371 • 5 </w:t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</w:r>
      <w:r w:rsidRPr="003B6981">
        <w:rPr>
          <w:rFonts w:ascii="Arial" w:eastAsia="Arial" w:hAnsi="Arial" w:cs="Arial"/>
          <w:bCs/>
          <w:sz w:val="24"/>
          <w:szCs w:val="24"/>
        </w:rPr>
        <w:tab/>
        <w:t>c) 38 • 53</w:t>
      </w:r>
    </w:p>
    <w:p w14:paraId="3A343B4E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D3F702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B7A8C5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D26B6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6E3711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433DF3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AC64A6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9E182F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BE6840" w14:paraId="0CC1657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2A1C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5664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BE6840" w14:paraId="6AD60E8E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F795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3EB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BE6840" w14:paraId="171AFC31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9452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E2AC0" w14:textId="48A4FF9C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7A74">
              <w:rPr>
                <w:rFonts w:ascii="Arial" w:eastAsia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: Multiplicación</w:t>
            </w:r>
          </w:p>
        </w:tc>
      </w:tr>
      <w:tr w:rsidR="00BE6840" w14:paraId="6039D38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9A19F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FE9F" w14:textId="70E31136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24F5">
              <w:rPr>
                <w:rFonts w:ascii="Arial" w:eastAsia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: Demostrar que comprenden la multiplicación de números naturales de dos dígitos por números naturales de dos dígitos: estimando productos, aplicando estrategias de cálculo mental, resolviendo problemas rutinarios y no rutinarios aplicando el algoritmo.</w:t>
            </w:r>
          </w:p>
        </w:tc>
      </w:tr>
      <w:tr w:rsidR="00BE6840" w14:paraId="15BEACA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4EF78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39EC5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Multiplicación de números naturales.</w:t>
            </w:r>
          </w:p>
        </w:tc>
      </w:tr>
      <w:tr w:rsidR="00BE6840" w14:paraId="2178F3B8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632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ED39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Calculan el resultado de multiplicaciones de números naturales.</w:t>
            </w:r>
          </w:p>
        </w:tc>
      </w:tr>
      <w:tr w:rsidR="00BE6840" w14:paraId="12211C6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AB0D6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D729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BE6840" w14:paraId="5D1040AF" w14:textId="77777777" w:rsidTr="001D24F5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8E51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C718C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760</w:t>
            </w:r>
          </w:p>
          <w:p w14:paraId="099CE393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1 855</w:t>
            </w:r>
          </w:p>
          <w:p w14:paraId="62D33E77" w14:textId="77777777" w:rsidR="00BE6840" w:rsidRDefault="003B6981" w:rsidP="001D24F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2 014</w:t>
            </w:r>
          </w:p>
        </w:tc>
      </w:tr>
    </w:tbl>
    <w:p w14:paraId="538E512A" w14:textId="77777777" w:rsidR="00BE6840" w:rsidRDefault="00BE68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BE684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DEE7" w14:textId="77777777" w:rsidR="00F74589" w:rsidRDefault="00F74589">
      <w:pPr>
        <w:spacing w:after="0" w:line="240" w:lineRule="auto"/>
      </w:pPr>
      <w:r>
        <w:separator/>
      </w:r>
    </w:p>
  </w:endnote>
  <w:endnote w:type="continuationSeparator" w:id="0">
    <w:p w14:paraId="738D395C" w14:textId="77777777" w:rsidR="00F74589" w:rsidRDefault="00F7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4850" w14:textId="77777777" w:rsidR="00BE6840" w:rsidRDefault="003B698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30C93DC" wp14:editId="2491517D">
          <wp:simplePos x="0" y="0"/>
          <wp:positionH relativeFrom="column">
            <wp:posOffset>-909637</wp:posOffset>
          </wp:positionH>
          <wp:positionV relativeFrom="paragraph">
            <wp:posOffset>-57266</wp:posOffset>
          </wp:positionV>
          <wp:extent cx="7758113" cy="819150"/>
          <wp:effectExtent l="0" t="0" r="0" b="0"/>
          <wp:wrapNone/>
          <wp:docPr id="2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4D9E" w14:textId="77777777" w:rsidR="00F74589" w:rsidRDefault="00F74589">
      <w:pPr>
        <w:spacing w:after="0" w:line="240" w:lineRule="auto"/>
      </w:pPr>
      <w:r>
        <w:separator/>
      </w:r>
    </w:p>
  </w:footnote>
  <w:footnote w:type="continuationSeparator" w:id="0">
    <w:p w14:paraId="340C6B90" w14:textId="77777777" w:rsidR="00F74589" w:rsidRDefault="00F7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3259" w14:textId="77777777" w:rsidR="00BE6840" w:rsidRDefault="003B698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41E9E1D" wp14:editId="45A481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23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B4"/>
    <w:multiLevelType w:val="hybridMultilevel"/>
    <w:tmpl w:val="230CC9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E1CE5"/>
    <w:multiLevelType w:val="hybridMultilevel"/>
    <w:tmpl w:val="F99C8D82"/>
    <w:lvl w:ilvl="0" w:tplc="D0C84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362885">
    <w:abstractNumId w:val="0"/>
  </w:num>
  <w:num w:numId="2" w16cid:durableId="213578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40"/>
    <w:rsid w:val="00146B79"/>
    <w:rsid w:val="001D24F5"/>
    <w:rsid w:val="003032D0"/>
    <w:rsid w:val="003B6981"/>
    <w:rsid w:val="00525064"/>
    <w:rsid w:val="00530EE8"/>
    <w:rsid w:val="005E0FDF"/>
    <w:rsid w:val="007158BA"/>
    <w:rsid w:val="007F2EAB"/>
    <w:rsid w:val="008D72C1"/>
    <w:rsid w:val="00946B4E"/>
    <w:rsid w:val="00964507"/>
    <w:rsid w:val="009E236F"/>
    <w:rsid w:val="00A46715"/>
    <w:rsid w:val="00BB7CAD"/>
    <w:rsid w:val="00BE6840"/>
    <w:rsid w:val="00C26A46"/>
    <w:rsid w:val="00C446FF"/>
    <w:rsid w:val="00C61C0D"/>
    <w:rsid w:val="00CA7A74"/>
    <w:rsid w:val="00D44069"/>
    <w:rsid w:val="00D84788"/>
    <w:rsid w:val="00DC6FE0"/>
    <w:rsid w:val="00DF5F77"/>
    <w:rsid w:val="00F53B17"/>
    <w:rsid w:val="00F7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94E7"/>
  <w15:docId w15:val="{532C29D2-60BB-4519-8000-70D4961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C6FE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6B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B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B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B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TxKsunA6KdMV7obYuE4kZ9FCw==">CgMxLjA4AHIhMTU1MVlnMUd5cUdUMkprRGxDZGtua0Q3OGJSMDkyRERp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1565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2025-09-10T20:22:00Z</dcterms:created>
  <dcterms:modified xsi:type="dcterms:W3CDTF">2025-09-10T20:22:00Z</dcterms:modified>
</cp:coreProperties>
</file>