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20B5" w14:textId="77777777" w:rsidR="002D6F11" w:rsidRDefault="002D6F1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2D6F11" w14:paraId="7FFF447B" w14:textId="77777777">
        <w:trPr>
          <w:trHeight w:val="36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49E3D" w14:textId="77777777" w:rsidR="002D6F11" w:rsidRDefault="0082648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765E0" w14:textId="77777777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Reparte equitativamente los cuadrados de chocolate entre estos niños.</w:t>
            </w:r>
          </w:p>
          <w:p w14:paraId="6A6C0270" w14:textId="77777777" w:rsidR="002D6F11" w:rsidRDefault="002D6F11">
            <w:pPr>
              <w:rPr>
                <w:sz w:val="28"/>
                <w:szCs w:val="28"/>
              </w:rPr>
            </w:pPr>
          </w:p>
          <w:p w14:paraId="4CA66824" w14:textId="77777777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29E217B0" wp14:editId="61B38D48">
                      <wp:extent cx="3614738" cy="1415246"/>
                      <wp:effectExtent l="0" t="0" r="0" b="0"/>
                      <wp:docPr id="2114366837" name="Grupo 2114366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4738" cy="1415246"/>
                                <a:chOff x="3538625" y="3072375"/>
                                <a:chExt cx="3614750" cy="1415250"/>
                              </a:xfrm>
                            </wpg:grpSpPr>
                            <wpg:grpSp>
                              <wpg:cNvPr id="391173901" name="Grupo 391173901"/>
                              <wpg:cNvGrpSpPr/>
                              <wpg:grpSpPr>
                                <a:xfrm>
                                  <a:off x="3538631" y="3072377"/>
                                  <a:ext cx="3614738" cy="1415246"/>
                                  <a:chOff x="428500" y="228300"/>
                                  <a:chExt cx="5717100" cy="2216775"/>
                                </a:xfrm>
                              </wpg:grpSpPr>
                              <wps:wsp>
                                <wps:cNvPr id="942032304" name="Rectángulo 942032304"/>
                                <wps:cNvSpPr/>
                                <wps:spPr>
                                  <a:xfrm>
                                    <a:off x="428500" y="228300"/>
                                    <a:ext cx="5717100" cy="221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360F7E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803475" y="575975"/>
                                    <a:ext cx="4342125" cy="1248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28500" y="228300"/>
                                    <a:ext cx="1248525" cy="221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614738" cy="1415246"/>
                      <wp:effectExtent b="0" l="0" r="0" t="0"/>
                      <wp:docPr id="211436683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4738" cy="141524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1A9C0083" w14:textId="3792B777" w:rsidR="0022214B" w:rsidRDefault="00222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03FF4E6" wp14:editId="6B43BCD2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142240</wp:posOffset>
                      </wp:positionV>
                      <wp:extent cx="523875" cy="361950"/>
                      <wp:effectExtent l="0" t="0" r="28575" b="19050"/>
                      <wp:wrapNone/>
                      <wp:docPr id="2114366835" name="Rectángulo: esquinas redondeadas 2114366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467004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3FF4E6" id="Rectángulo: esquinas redondeadas 2114366835" o:spid="_x0000_s1031" style="position:absolute;left:0;text-align:left;margin-left:147.5pt;margin-top:11.2pt;width:41.2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467004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F604AC" w14:textId="45A02BE6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Cada uno recibe</w:t>
            </w:r>
            <w:r w:rsidR="0022214B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cuadrados.</w:t>
            </w:r>
          </w:p>
          <w:p w14:paraId="471DFAEC" w14:textId="77777777" w:rsidR="002D6F11" w:rsidRDefault="002D6F11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011AA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204736" wp14:editId="3258B544">
                      <wp:extent cx="1019175" cy="789039"/>
                      <wp:effectExtent l="0" t="0" r="0" b="0"/>
                      <wp:docPr id="2114366840" name="Grupo 2114366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37051140" name="Grupo 133705114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39865781" name="Rectángulo 2398657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669646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2742369" name="Rectángulo 175274236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F76C9A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4292276" name="Rectángulo 15242922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AB551D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6AED3D42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A53F368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0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22901C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2EB298" wp14:editId="6A86303B">
                      <wp:extent cx="1019175" cy="686245"/>
                      <wp:effectExtent l="0" t="0" r="0" b="0"/>
                      <wp:docPr id="2114366839" name="Grupo 2114366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900190554" name="Grupo 90019055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29084229" name="Rectángulo 32908422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44717A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6545165" name="Rectángulo 197654516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313C44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2773108" name="Rectángulo 100277310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C05FEC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32C8586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3E0B46A3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2D6F11" w14:paraId="6D4CFD04" w14:textId="77777777">
        <w:trPr>
          <w:trHeight w:val="29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3195E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208F" w14:textId="77777777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Reparte las naranjas en partes iguales a cada persona.</w:t>
            </w:r>
          </w:p>
          <w:p w14:paraId="44EB0011" w14:textId="77777777" w:rsidR="002D6F11" w:rsidRDefault="002D6F11">
            <w:pPr>
              <w:rPr>
                <w:sz w:val="28"/>
                <w:szCs w:val="28"/>
              </w:rPr>
            </w:pPr>
          </w:p>
          <w:p w14:paraId="066E5828" w14:textId="77777777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8F53E6C" wp14:editId="336879CB">
                  <wp:extent cx="3633788" cy="942429"/>
                  <wp:effectExtent l="0" t="0" r="0" b="0"/>
                  <wp:docPr id="21143668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788" cy="9424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F69CAE" w14:textId="08BCBFAB" w:rsidR="0022214B" w:rsidRDefault="00222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15424D" wp14:editId="736F57C9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156845</wp:posOffset>
                      </wp:positionV>
                      <wp:extent cx="523875" cy="361950"/>
                      <wp:effectExtent l="0" t="0" r="28575" b="19050"/>
                      <wp:wrapNone/>
                      <wp:docPr id="2114366842" name="Rectángulo: esquinas redondeadas 2114366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EAE8EA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15424D" id="Rectángulo: esquinas redondeadas 2114366842" o:spid="_x0000_s1042" style="position:absolute;left:0;text-align:left;margin-left:152pt;margin-top:12.35pt;width:41.2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3EAE8EA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38B10D" w14:textId="722116FB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Cada uno recibe</w:t>
            </w:r>
            <w:r w:rsidR="0022214B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naranjas.</w:t>
            </w:r>
          </w:p>
          <w:p w14:paraId="63ED143D" w14:textId="77777777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E642B" w14:textId="77777777" w:rsidR="002D6F11" w:rsidRDefault="0082648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FEE563" wp14:editId="03B2D56B">
                      <wp:extent cx="1019175" cy="789039"/>
                      <wp:effectExtent l="0" t="0" r="0" b="0"/>
                      <wp:docPr id="2114366841" name="Grupo 2114366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3480785" name="Grupo 8348078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2204706" name="Rectángulo 16220470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E19955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2362131" name="Rectángulo 16523621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549AFC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0115378" name="Rectángulo 160011537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B29FC2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74A781FB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9327657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1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C590B4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B22429" wp14:editId="1322453D">
                      <wp:extent cx="1019175" cy="686245"/>
                      <wp:effectExtent l="0" t="0" r="0" b="0"/>
                      <wp:docPr id="2114366844" name="Grupo 2114366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42568381" name="Grupo 124256838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594344633" name="Rectángulo 594344633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D74562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2209601" name="Rectángulo 1332209601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06F0CD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7331574" name="Rectángulo 127733157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A6267B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1F0AD5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4EEF7887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44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2D6F11" w14:paraId="2DBDDC3B" w14:textId="77777777">
        <w:trPr>
          <w:trHeight w:val="337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936210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D0F5" w14:textId="77777777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Reparte equitativamente las 10 fichas entre</w:t>
            </w:r>
          </w:p>
          <w:p w14:paraId="77CE3C57" w14:textId="77777777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niños.</w:t>
            </w:r>
          </w:p>
          <w:p w14:paraId="3DEDC0AE" w14:textId="77777777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fichas recibe cada uno?</w:t>
            </w:r>
          </w:p>
          <w:p w14:paraId="65059C6A" w14:textId="77777777" w:rsidR="002D6F11" w:rsidRDefault="00826484">
            <w:pPr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24C6F0E1" wp14:editId="7F13B8A8">
                  <wp:extent cx="2543175" cy="901835"/>
                  <wp:effectExtent l="0" t="0" r="0" b="0"/>
                  <wp:docPr id="21143668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9018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4E7A1B" w14:textId="4868571E" w:rsidR="002D6F11" w:rsidRDefault="0022214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2A00BD4" wp14:editId="79FDDE69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139700</wp:posOffset>
                      </wp:positionV>
                      <wp:extent cx="523875" cy="361950"/>
                      <wp:effectExtent l="0" t="0" r="28575" b="19050"/>
                      <wp:wrapNone/>
                      <wp:docPr id="2114366843" name="Rectángulo: esquinas redondeadas 2114366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583C54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00BD4" id="Rectángulo: esquinas redondeadas 2114366843" o:spid="_x0000_s1053" style="position:absolute;margin-left:158.75pt;margin-top:11pt;width:41.25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B583C54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4AF315B" w14:textId="367CAE8C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Cada uno recibe</w:t>
            </w:r>
            <w:r w:rsidR="0022214B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fichas.</w:t>
            </w:r>
          </w:p>
          <w:p w14:paraId="200537D8" w14:textId="77777777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C0D66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513B3C" wp14:editId="085A3183">
                      <wp:extent cx="1019175" cy="789039"/>
                      <wp:effectExtent l="0" t="0" r="0" b="0"/>
                      <wp:docPr id="2114366846" name="Grupo 2114366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93800882" name="Grupo 29380088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85948479" name="Rectángulo 188594847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0A1210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6149201" name="Rectángulo 149614920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AF8635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1979917" name="Rectángulo 165197991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1CBACA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3F36C0CF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28F8E7B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46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31DAB0D0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2A115C" wp14:editId="73E8B4AF">
                      <wp:extent cx="1019175" cy="686245"/>
                      <wp:effectExtent l="0" t="0" r="0" b="0"/>
                      <wp:docPr id="2114366845" name="Grupo 2114366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677209719" name="Grupo 67720971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5090516" name="Rectángulo 2509051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AF63E4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7023277" name="Rectángulo 141702327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F83F50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2675662" name="Rectángulo 147267566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59CE17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4440739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60D5D864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45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67B6848B" w14:textId="77777777" w:rsidR="002D6F11" w:rsidRDefault="002D6F11"/>
    <w:p w14:paraId="6007C2C7" w14:textId="77777777" w:rsidR="002D6F11" w:rsidRDefault="00826484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2D6F11" w14:paraId="22EA4ED0" w14:textId="77777777">
        <w:trPr>
          <w:trHeight w:val="115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C836EB" w14:textId="77777777" w:rsidR="002D6F11" w:rsidRDefault="0082648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F9B0E" w14:textId="77777777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32"/>
                <w:szCs w:val="32"/>
              </w:rPr>
              <w:t xml:space="preserve">Hay 15 dulces. Si cada niño recibe </w:t>
            </w:r>
          </w:p>
          <w:p w14:paraId="161C3F15" w14:textId="77777777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 dulces, ¿para cuántos niños alcanza?</w:t>
            </w:r>
          </w:p>
          <w:p w14:paraId="54ACB7AF" w14:textId="77777777" w:rsidR="002D6F11" w:rsidRDefault="002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1B365EA2" w14:textId="1723DD2C" w:rsidR="0022214B" w:rsidRDefault="0082648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114300" distB="114300" distL="114300" distR="114300" wp14:anchorId="41689B9B" wp14:editId="0E798B9C">
                  <wp:extent cx="2419350" cy="952500"/>
                  <wp:effectExtent l="0" t="0" r="0" b="0"/>
                  <wp:docPr id="21143668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sz w:val="32"/>
                <w:szCs w:val="32"/>
              </w:rPr>
              <w:t xml:space="preserve"> </w:t>
            </w:r>
          </w:p>
          <w:p w14:paraId="00B3AC94" w14:textId="55E89343" w:rsidR="0022214B" w:rsidRDefault="0022214B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91A09" wp14:editId="2461736C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215900</wp:posOffset>
                      </wp:positionV>
                      <wp:extent cx="523875" cy="361950"/>
                      <wp:effectExtent l="0" t="0" r="28575" b="19050"/>
                      <wp:wrapNone/>
                      <wp:docPr id="2114366823" name="Rectángulo: esquinas redondeadas 2114366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E2D95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91A09" id="Rectángulo: esquinas redondeadas 2114366823" o:spid="_x0000_s1064" style="position:absolute;left:0;text-align:left;margin-left:82.65pt;margin-top:17pt;width:41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1E2D95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0F911D" w14:textId="3B85379F" w:rsidR="002D6F11" w:rsidRDefault="008264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niños</w:t>
            </w:r>
          </w:p>
          <w:p w14:paraId="4D3EC586" w14:textId="2CACDEF3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8429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8F869DE" wp14:editId="5D0244AF">
                      <wp:extent cx="1019175" cy="789039"/>
                      <wp:effectExtent l="0" t="0" r="0" b="0"/>
                      <wp:docPr id="2114366819" name="Grupo 2114366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74861895" name="Grupo 147486189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72216412" name="Rectángulo 9722164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BA3EFA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2078367" name="Rectángulo 14420783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093D30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764047" name="Rectángulo 13476404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3F2BF2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54859D22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4EA005D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1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2D7266F" w14:textId="77777777" w:rsidR="002D6F11" w:rsidRDefault="0082648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11E203" wp14:editId="38187145">
                      <wp:extent cx="1019175" cy="686245"/>
                      <wp:effectExtent l="0" t="0" r="0" b="0"/>
                      <wp:docPr id="2114366821" name="Grupo 2114366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2086636371" name="Grupo 2086636371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15032378" name="Rectángulo 91503237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877DCE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7264922" name="Rectángulo 61726492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65252A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5943027" name="Rectángulo 20859430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D12AB1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25F831F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6536064A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2D6F11" w14:paraId="5A5CD081" w14:textId="77777777">
        <w:trPr>
          <w:trHeight w:val="36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DE36EA" w14:textId="77777777" w:rsidR="002D6F11" w:rsidRDefault="0082648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6F13" w14:textId="0CBB29FC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8"/>
                <w:szCs w:val="28"/>
              </w:rPr>
              <w:t>Dibuja cómo repartir los tomates en partes iguales en los platos.</w:t>
            </w:r>
          </w:p>
          <w:p w14:paraId="73CAEAFD" w14:textId="77777777" w:rsidR="002D6F11" w:rsidRDefault="002D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14:paraId="4AA5E9DD" w14:textId="77777777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1CBE384A" wp14:editId="488228A7">
                      <wp:extent cx="2657475" cy="1471703"/>
                      <wp:effectExtent l="0" t="0" r="0" b="0"/>
                      <wp:docPr id="2114366817" name="Grupo 2114366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7475" cy="1471703"/>
                                <a:chOff x="3839225" y="2945100"/>
                                <a:chExt cx="3013550" cy="1669800"/>
                              </a:xfrm>
                            </wpg:grpSpPr>
                            <wpg:grpSp>
                              <wpg:cNvPr id="894879935" name="Grupo 894879935"/>
                              <wpg:cNvGrpSpPr/>
                              <wpg:grpSpPr>
                                <a:xfrm>
                                  <a:off x="3839228" y="2945114"/>
                                  <a:ext cx="3013545" cy="1669773"/>
                                  <a:chOff x="397800" y="560150"/>
                                  <a:chExt cx="5326600" cy="2994575"/>
                                </a:xfrm>
                              </wpg:grpSpPr>
                              <wps:wsp>
                                <wps:cNvPr id="2027297694" name="Rectángulo 2027297694"/>
                                <wps:cNvSpPr/>
                                <wps:spPr>
                                  <a:xfrm>
                                    <a:off x="397800" y="560150"/>
                                    <a:ext cx="5326600" cy="2994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F9D25B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25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734525" y="560150"/>
                                    <a:ext cx="2536950" cy="156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Shape 9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397825" y="3006325"/>
                                    <a:ext cx="1452900" cy="54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271475" y="3006325"/>
                                    <a:ext cx="1452900" cy="54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2334650" y="3006325"/>
                                    <a:ext cx="1452900" cy="54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57475" cy="1471703"/>
                      <wp:effectExtent b="0" l="0" r="0" t="0"/>
                      <wp:docPr id="21143668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57475" cy="14717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A09AA29" w14:textId="77777777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1CFCB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5E6A3B" wp14:editId="751E31EC">
                      <wp:extent cx="1019175" cy="789039"/>
                      <wp:effectExtent l="0" t="0" r="0" b="0"/>
                      <wp:docPr id="2114366818" name="Grupo 2114366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9349414" name="Grupo 4934941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81155271" name="Rectángulo 148115527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0F4D11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2157278" name="Rectángulo 6521572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77F032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9459943" name="Rectángulo 126945994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2D336E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791B070E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CEAAD48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1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6F1D83F9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6E186E" wp14:editId="74AC0ACD">
                      <wp:extent cx="1019175" cy="686245"/>
                      <wp:effectExtent l="0" t="0" r="0" b="0"/>
                      <wp:docPr id="2114366815" name="Grupo 2114366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043408417" name="Grupo 104340841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04125901" name="Rectángulo 20412590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94AFB9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878685" name="Rectángulo 138287868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F53969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5481671" name="Rectángulo 101548167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AA9335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BDE4B58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79FD48CE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2D6F11" w14:paraId="014B6DB8" w14:textId="77777777">
        <w:trPr>
          <w:trHeight w:val="129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B7D82E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2517" w14:textId="77777777" w:rsidR="002D6F11" w:rsidRDefault="008264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 40 guindas y se repartirán de manera equitativa entre 4 niños.</w:t>
            </w:r>
          </w:p>
          <w:p w14:paraId="6CB4CF06" w14:textId="77777777" w:rsidR="002D6F11" w:rsidRDefault="00826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guindas le corresponden a cada niño?</w:t>
            </w:r>
          </w:p>
          <w:p w14:paraId="6F771A0E" w14:textId="77777777" w:rsidR="002D6F11" w:rsidRDefault="008264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la expresión matemática y responde.</w:t>
            </w:r>
          </w:p>
          <w:p w14:paraId="472F751C" w14:textId="77777777" w:rsidR="002D6F11" w:rsidRDefault="002D6F11">
            <w:pPr>
              <w:widowControl w:val="0"/>
              <w:spacing w:line="240" w:lineRule="auto"/>
            </w:pPr>
          </w:p>
          <w:p w14:paraId="02AC8DEA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7274852" wp14:editId="090E305C">
                  <wp:extent cx="3048000" cy="1755913"/>
                  <wp:effectExtent l="0" t="0" r="0" b="0"/>
                  <wp:docPr id="211436685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55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CCFC36" w14:textId="37A53A4E" w:rsidR="002D6F11" w:rsidRDefault="002D6F11">
            <w:pPr>
              <w:widowControl w:val="0"/>
              <w:spacing w:line="240" w:lineRule="auto"/>
              <w:jc w:val="center"/>
            </w:pPr>
          </w:p>
          <w:p w14:paraId="0C151860" w14:textId="58BA9A00" w:rsidR="0022214B" w:rsidRPr="0022214B" w:rsidRDefault="0022214B" w:rsidP="0022214B">
            <w:pPr>
              <w:spacing w:line="240" w:lineRule="auto"/>
              <w:jc w:val="center"/>
              <w:textDirection w:val="btLr"/>
              <w:rPr>
                <w:lang w:val="es-E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850FA48" wp14:editId="27AE2842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27305</wp:posOffset>
                      </wp:positionV>
                      <wp:extent cx="611505" cy="476885"/>
                      <wp:effectExtent l="0" t="0" r="17145" b="18415"/>
                      <wp:wrapNone/>
                      <wp:docPr id="2114366828" name="Rectángulo: esquinas redondeadas 2114366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10D6FC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50FA48" id="Rectángulo: esquinas redondeadas 2114366828" o:spid="_x0000_s1092" style="position:absolute;left:0;text-align:left;margin-left:170pt;margin-top:2.15pt;width:48.15pt;height:3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10D6FC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BB73F0" wp14:editId="3813D03D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8255</wp:posOffset>
                      </wp:positionV>
                      <wp:extent cx="611505" cy="476885"/>
                      <wp:effectExtent l="0" t="0" r="17145" b="18415"/>
                      <wp:wrapNone/>
                      <wp:docPr id="2114366827" name="Rectángulo: esquinas redondeadas 2114366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54DCA0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BB73F0" id="Rectángulo: esquinas redondeadas 2114366827" o:spid="_x0000_s1093" style="position:absolute;left:0;text-align:left;margin-left:96.35pt;margin-top:.65pt;width:48.15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654DCA0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61E03D" wp14:editId="786A935D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27305</wp:posOffset>
                      </wp:positionV>
                      <wp:extent cx="612134" cy="477433"/>
                      <wp:effectExtent l="0" t="0" r="17145" b="18415"/>
                      <wp:wrapNone/>
                      <wp:docPr id="2114366816" name="Rectángulo: esquinas redondeadas 2114366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8B56A2" w14:textId="77777777" w:rsidR="0022214B" w:rsidRDefault="0022214B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1E03D" id="Rectángulo: esquinas redondeadas 2114366816" o:spid="_x0000_s1094" style="position:absolute;left:0;text-align:left;margin-left:27.5pt;margin-top:2.15pt;width:48.2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8B56A2" w14:textId="77777777" w:rsidR="0022214B" w:rsidRDefault="0022214B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</w:t>
            </w:r>
            <w:r w:rsidR="00826484">
              <w:rPr>
                <w:sz w:val="28"/>
                <w:szCs w:val="28"/>
              </w:rPr>
              <w:t xml:space="preserve"> </w:t>
            </w:r>
            <w:r w:rsidR="00826484">
              <w:rPr>
                <w:b/>
                <w:sz w:val="28"/>
                <w:szCs w:val="28"/>
              </w:rPr>
              <w:t xml:space="preserve"> </w:t>
            </w:r>
            <w:r w:rsidR="00826484">
              <w:rPr>
                <w:b/>
                <w:sz w:val="28"/>
                <w:szCs w:val="28"/>
              </w:rPr>
              <w:t xml:space="preserve">     </w:t>
            </w:r>
          </w:p>
          <w:p w14:paraId="42F471EB" w14:textId="51475A99" w:rsidR="002D6F11" w:rsidRDefault="0082648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22214B">
              <w:rPr>
                <w:sz w:val="28"/>
                <w:szCs w:val="28"/>
              </w:rPr>
              <w:t xml:space="preserve">     </w:t>
            </w:r>
            <w:r w:rsidR="0022214B" w:rsidRPr="0022214B">
              <w:rPr>
                <w:b/>
                <w:bCs/>
                <w:sz w:val="28"/>
                <w:szCs w:val="28"/>
              </w:rPr>
              <w:t>:</w:t>
            </w:r>
            <w:r w:rsidR="0022214B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>guindas.</w:t>
            </w:r>
          </w:p>
          <w:p w14:paraId="36C32E19" w14:textId="18D4CD57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C33DE" w14:textId="77777777" w:rsidR="002D6F11" w:rsidRDefault="0082648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9E55788" wp14:editId="4E5BF51D">
                      <wp:extent cx="1019175" cy="789039"/>
                      <wp:effectExtent l="0" t="0" r="0" b="0"/>
                      <wp:docPr id="2114366826" name="Grupo 2114366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89386685" name="Grupo 178938668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67027432" name="Rectángulo 36702743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2665A8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8991613" name="Rectángulo 3589916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6DF0A5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9999932" name="Rectángulo 29999993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8993D3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6F8C68B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0E58184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4CEED418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D74B47" wp14:editId="366FB24B">
                      <wp:extent cx="1019175" cy="686245"/>
                      <wp:effectExtent l="0" t="0" r="0" b="0"/>
                      <wp:docPr id="2114366836" name="Grupo 2114366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659143976" name="Grupo 65914397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18747876" name="Rectángulo 181874787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39B58A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5388321" name="Rectángulo 525388321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825CCF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0265079" name="Rectángulo 159026507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EE755A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118B811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7C5A2AC2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45BCECE2" w14:textId="77777777" w:rsidR="002D6F11" w:rsidRDefault="00826484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2D6F11" w14:paraId="4EC69BA9" w14:textId="77777777">
        <w:trPr>
          <w:trHeight w:val="241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D8670D" w14:textId="77777777" w:rsidR="002D6F11" w:rsidRDefault="0082648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57EE" w14:textId="77777777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Reparte 8 panes de manera equitativa entre 4 niños.</w:t>
            </w:r>
          </w:p>
          <w:p w14:paraId="00982932" w14:textId="77777777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panes recibe cada uno?</w:t>
            </w:r>
          </w:p>
          <w:p w14:paraId="68710D92" w14:textId="77777777" w:rsidR="002D6F11" w:rsidRDefault="002D6F11">
            <w:pPr>
              <w:rPr>
                <w:sz w:val="28"/>
                <w:szCs w:val="28"/>
              </w:rPr>
            </w:pPr>
          </w:p>
          <w:p w14:paraId="542292E6" w14:textId="77777777" w:rsidR="002D6F11" w:rsidRDefault="002D6F11">
            <w:pPr>
              <w:rPr>
                <w:sz w:val="28"/>
                <w:szCs w:val="28"/>
              </w:rPr>
            </w:pPr>
          </w:p>
          <w:p w14:paraId="4D6A6655" w14:textId="77777777" w:rsidR="002D6F11" w:rsidRDefault="002D6F11">
            <w:pPr>
              <w:rPr>
                <w:sz w:val="28"/>
                <w:szCs w:val="28"/>
              </w:rPr>
            </w:pPr>
          </w:p>
          <w:p w14:paraId="05E4B07C" w14:textId="129A1E1A" w:rsidR="002D6F11" w:rsidRDefault="0022214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617B65E" wp14:editId="676245DF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174625</wp:posOffset>
                      </wp:positionV>
                      <wp:extent cx="523875" cy="361950"/>
                      <wp:effectExtent l="0" t="0" r="28575" b="19050"/>
                      <wp:wrapNone/>
                      <wp:docPr id="2114366838" name="Rectángulo: esquinas redondeadas 2114366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365C69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7B65E" id="Rectángulo: esquinas redondeadas 2114366838" o:spid="_x0000_s1105" style="position:absolute;margin-left:158.75pt;margin-top:13.75pt;width:41.25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365C69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534436" w14:textId="0737B5DC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Cada uno recibe</w:t>
            </w:r>
            <w:r w:rsidR="0022214B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panes.</w:t>
            </w:r>
          </w:p>
          <w:p w14:paraId="626CAA2D" w14:textId="77777777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96306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1D3EDB" wp14:editId="090143E9">
                      <wp:extent cx="1019175" cy="789039"/>
                      <wp:effectExtent l="0" t="0" r="0" b="0"/>
                      <wp:docPr id="2114366833" name="Grupo 2114366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0477608" name="Grupo 19047760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55819745" name="Rectángulo 19558197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808461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4787519" name="Rectángulo 83478751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E7B6AE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9795675" name="Rectángulo 175979567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221B90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3C883968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10F194E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3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31E8E5DA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096E7F0" wp14:editId="084C8EB3">
                      <wp:extent cx="1019175" cy="686245"/>
                      <wp:effectExtent l="0" t="0" r="0" b="0"/>
                      <wp:docPr id="2114366834" name="Grupo 2114366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16665377" name="Grupo 141666537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61371186" name="Rectángulo 6137118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DA3B3A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899427" name="Rectángulo 155789942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EE24CA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3392288" name="Rectángulo 202339228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6C7474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CBC4010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4CF268F3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3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2D6F11" w14:paraId="58CD3EE3" w14:textId="77777777">
        <w:trPr>
          <w:trHeight w:val="2413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4E7677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856D" w14:textId="77777777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 reparten equitativamente 24 galletas entre 6 niños.</w:t>
            </w:r>
          </w:p>
          <w:p w14:paraId="0AC28A68" w14:textId="77777777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galletas recibe cada uno?</w:t>
            </w:r>
          </w:p>
          <w:p w14:paraId="64446928" w14:textId="77777777" w:rsidR="002D6F11" w:rsidRDefault="002D6F11">
            <w:pPr>
              <w:rPr>
                <w:sz w:val="28"/>
                <w:szCs w:val="28"/>
              </w:rPr>
            </w:pPr>
          </w:p>
          <w:p w14:paraId="2F831845" w14:textId="77777777" w:rsidR="002D6F11" w:rsidRDefault="002D6F11">
            <w:pPr>
              <w:rPr>
                <w:sz w:val="28"/>
                <w:szCs w:val="28"/>
              </w:rPr>
            </w:pPr>
          </w:p>
          <w:p w14:paraId="5346E8C1" w14:textId="77777777" w:rsidR="002D6F11" w:rsidRDefault="002D6F11">
            <w:pPr>
              <w:rPr>
                <w:sz w:val="28"/>
                <w:szCs w:val="28"/>
              </w:rPr>
            </w:pPr>
          </w:p>
          <w:p w14:paraId="625C1E36" w14:textId="66C41589" w:rsidR="002D6F11" w:rsidRDefault="0022214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C0B1874" wp14:editId="40B82438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170180</wp:posOffset>
                      </wp:positionV>
                      <wp:extent cx="523875" cy="361950"/>
                      <wp:effectExtent l="0" t="0" r="28575" b="19050"/>
                      <wp:wrapNone/>
                      <wp:docPr id="2114366831" name="Rectángulo: esquinas redondeadas 2114366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BABD20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B1874" id="Rectángulo: esquinas redondeadas 2114366831" o:spid="_x0000_s1116" style="position:absolute;margin-left:155.25pt;margin-top:13.4pt;width:41.25pt;height:2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3BABD20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FFDF41" w14:textId="70DE48BF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Cada uno recibe</w:t>
            </w:r>
            <w:r w:rsidR="0022214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galletas.</w:t>
            </w:r>
          </w:p>
          <w:p w14:paraId="2D2467BA" w14:textId="7BAEF0FA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C1D5E" w14:textId="77777777" w:rsidR="002D6F11" w:rsidRDefault="0082648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FDD50F" wp14:editId="48E3A72C">
                      <wp:extent cx="1019175" cy="789039"/>
                      <wp:effectExtent l="0" t="0" r="0" b="0"/>
                      <wp:docPr id="2114366832" name="Grupo 2114366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63171832" name="Grupo 136317183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41574118" name="Rectángulo 16415741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ABCE3C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43959" name="Rectángulo 2034395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6CC0C0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222979" name="Rectángulo 982229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5CF7C9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339AAD0B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FED3C5D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3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DEF84FA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910D3D" wp14:editId="37B5B73A">
                      <wp:extent cx="1019175" cy="686245"/>
                      <wp:effectExtent l="0" t="0" r="0" b="0"/>
                      <wp:docPr id="2114366829" name="Grupo 2114366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08105617" name="Grupo 190810561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747058865" name="Rectángulo 174705886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EA1C73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0909340" name="Rectángulo 1270909340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D83F31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3076531" name="Rectángulo 12430765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8F5A73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C8DD22E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17C517D7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2D6F11" w14:paraId="3588548B" w14:textId="77777777">
        <w:trPr>
          <w:trHeight w:val="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F28306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60FB" w14:textId="3E511C6B" w:rsidR="002D6F11" w:rsidRDefault="00826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Fanny quiere repartir sus 72 galletas entre </w:t>
            </w:r>
          </w:p>
          <w:p w14:paraId="752A7B49" w14:textId="189A64BD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integrantes de su familia. </w:t>
            </w:r>
          </w:p>
          <w:p w14:paraId="79C89454" w14:textId="5E04A6E9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galletas le dará a cada integrante?</w:t>
            </w:r>
          </w:p>
          <w:p w14:paraId="1EEF619D" w14:textId="6EB6AAC0" w:rsidR="002D6F11" w:rsidRDefault="00826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Completa la expresión matemática y responde.</w:t>
            </w:r>
          </w:p>
          <w:p w14:paraId="60808AB1" w14:textId="5D1D16BF" w:rsidR="002D6F11" w:rsidRDefault="00222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296BF35" wp14:editId="2A1CB2E7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107315</wp:posOffset>
                      </wp:positionV>
                      <wp:extent cx="611505" cy="476885"/>
                      <wp:effectExtent l="0" t="0" r="17145" b="18415"/>
                      <wp:wrapNone/>
                      <wp:docPr id="2114366847" name="Rectángulo: esquinas redondeadas 2114366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3EB41B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6BF35" id="Rectángulo: esquinas redondeadas 2114366847" o:spid="_x0000_s1127" style="position:absolute;left:0;text-align:left;margin-left:164pt;margin-top:8.45pt;width:48.15pt;height:3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MoIAIAAEM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3EB41B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142EC48" wp14:editId="0A5C6287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127000</wp:posOffset>
                      </wp:positionV>
                      <wp:extent cx="612134" cy="477433"/>
                      <wp:effectExtent l="0" t="0" r="17145" b="18415"/>
                      <wp:wrapNone/>
                      <wp:docPr id="2114366830" name="Rectángulo: esquinas redondeadas 2114366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2A9E25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2EC48" id="Rectángulo: esquinas redondeadas 2114366830" o:spid="_x0000_s1128" style="position:absolute;left:0;text-align:left;margin-left:95.75pt;margin-top:10pt;width:48.2pt;height:37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92A9E25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558D28" w14:textId="35D5F7E8" w:rsidR="002D6F11" w:rsidRDefault="008264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: </w:t>
            </w:r>
          </w:p>
          <w:p w14:paraId="7314FDBC" w14:textId="77777777" w:rsidR="002D6F11" w:rsidRDefault="002D6F11">
            <w:pPr>
              <w:jc w:val="center"/>
              <w:rPr>
                <w:sz w:val="28"/>
                <w:szCs w:val="28"/>
              </w:rPr>
            </w:pPr>
          </w:p>
          <w:p w14:paraId="7815BF4E" w14:textId="71CBF20B" w:rsidR="0022214B" w:rsidRDefault="0022214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E2D28BA" wp14:editId="46E50B2D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127000</wp:posOffset>
                      </wp:positionV>
                      <wp:extent cx="612134" cy="477433"/>
                      <wp:effectExtent l="0" t="0" r="17145" b="18415"/>
                      <wp:wrapNone/>
                      <wp:docPr id="2114366848" name="Rectángulo: esquinas redondeadas 2114366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15BA99" w14:textId="77777777" w:rsidR="002D6F11" w:rsidRDefault="002D6F1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2D28BA" id="Rectángulo: esquinas redondeadas 2114366848" o:spid="_x0000_s1129" style="position:absolute;left:0;text-align:left;margin-left:71.75pt;margin-top:10pt;width:48.2pt;height:37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15BA99" w14:textId="77777777" w:rsidR="002D6F11" w:rsidRDefault="002D6F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571D12" w14:textId="4529DB39" w:rsidR="002D6F11" w:rsidRDefault="008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galletas.</w:t>
            </w:r>
          </w:p>
          <w:p w14:paraId="3402F41C" w14:textId="77777777" w:rsidR="002D6F11" w:rsidRDefault="002D6F1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BB554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80372C" wp14:editId="31D18CD2">
                      <wp:extent cx="1019175" cy="789039"/>
                      <wp:effectExtent l="0" t="0" r="0" b="0"/>
                      <wp:docPr id="2114366825" name="Grupo 2114366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43098343" name="Grupo 17430983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90727030" name="Rectángulo 29072703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019629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6951773" name="Rectángulo 17269517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AABA61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8132497" name="Rectángulo 159813249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0FF210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6C653C4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18834BC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9484B95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14151A" wp14:editId="507A64DB">
                      <wp:extent cx="1019175" cy="686245"/>
                      <wp:effectExtent l="0" t="0" r="0" b="0"/>
                      <wp:docPr id="2114366822" name="Grupo 2114366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884361010" name="Grupo 88436101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98158577" name="Rectángulo 129815857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09FFB4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5086657" name="Rectángulo 1465086657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0BC159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4343650" name="Rectángulo 158434365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9D3A24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8CC2D53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4BF3B679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4A2021ED" w14:textId="77777777" w:rsidR="002D6F11" w:rsidRDefault="00826484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2D6F11" w14:paraId="0C1AA5CB" w14:textId="77777777">
        <w:trPr>
          <w:trHeight w:val="164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C25B3C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FA58" w14:textId="77777777" w:rsidR="002D6F11" w:rsidRDefault="008264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una historia de división usando esta imagen.</w:t>
            </w:r>
          </w:p>
          <w:p w14:paraId="22BACAE0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305C319" w14:textId="77777777" w:rsidR="002D6F11" w:rsidRDefault="0082648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27BFA4E" wp14:editId="693E4685">
                  <wp:extent cx="3119438" cy="1369130"/>
                  <wp:effectExtent l="0" t="0" r="0" b="0"/>
                  <wp:docPr id="211436685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438" cy="1369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F1A7A1D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5CB70E4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8B6CA2D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776D0D4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4361C7F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AF018EB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7F8AE9D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A4F7C33" w14:textId="77777777" w:rsidR="002D6F11" w:rsidRDefault="002D6F11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C8F16" w14:textId="77777777" w:rsidR="002D6F11" w:rsidRDefault="0082648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244166" wp14:editId="2AEDB1CF">
                      <wp:extent cx="1019175" cy="789039"/>
                      <wp:effectExtent l="0" t="0" r="0" b="0"/>
                      <wp:docPr id="2114366824" name="Grupo 2114366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4233223" name="Grupo 20423322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77373099" name="Rectángulo 117737309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7D77BF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5507043" name="Rectángulo 10755070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379E36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1599699" name="Rectángulo 155159969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7BBE1D" w14:textId="77777777" w:rsidR="002D6F11" w:rsidRDefault="0082648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8394E8E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9876644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211436682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17EA21AD" w14:textId="77777777" w:rsidR="002D6F11" w:rsidRDefault="0082648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CB1E2C" wp14:editId="3A51853B">
                      <wp:extent cx="1019175" cy="686245"/>
                      <wp:effectExtent l="0" t="0" r="0" b="0"/>
                      <wp:docPr id="2114366820" name="Grupo 2114366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521917095" name="Grupo 521917095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727735097" name="Rectángulo 172773509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B3117F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9071222" name="Rectángulo 1489071222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390231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4922613" name="Rectángulo 164492261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275E85" w14:textId="77777777" w:rsidR="002D6F11" w:rsidRDefault="002D6F1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661ECF4" w14:textId="77777777" w:rsidR="002D6F11" w:rsidRDefault="0082648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División</w:t>
                                      </w:r>
                                    </w:p>
                                    <w:p w14:paraId="55CC4845" w14:textId="77777777" w:rsidR="002D6F11" w:rsidRDefault="002D6F1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686245"/>
                      <wp:effectExtent b="0" l="0" r="0" t="0"/>
                      <wp:docPr id="211436682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2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75571C35" w14:textId="77777777" w:rsidR="002D6F11" w:rsidRDefault="002D6F11"/>
    <w:sectPr w:rsidR="002D6F11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4B4"/>
    <w:multiLevelType w:val="multilevel"/>
    <w:tmpl w:val="C56406A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04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11"/>
    <w:rsid w:val="0022214B"/>
    <w:rsid w:val="002D6F11"/>
    <w:rsid w:val="009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A189"/>
  <w15:docId w15:val="{2571F1AE-82A5-4826-A626-3AAEBB7E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1E5E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26" Type="http://schemas.openxmlformats.org/officeDocument/2006/relationships/image" Target="media/image7.png"/><Relationship Id="rId21" Type="http://schemas.openxmlformats.org/officeDocument/2006/relationships/image" Target="media/image5.png"/><Relationship Id="rId34" Type="http://schemas.openxmlformats.org/officeDocument/2006/relationships/image" Target="media/image19.png"/><Relationship Id="rId47" Type="http://schemas.openxmlformats.org/officeDocument/2006/relationships/image" Target="media/image11.png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2.png"/><Relationship Id="rId17" Type="http://schemas.openxmlformats.org/officeDocument/2006/relationships/image" Target="media/image4.png"/><Relationship Id="rId25" Type="http://schemas.openxmlformats.org/officeDocument/2006/relationships/image" Target="media/image6.png"/><Relationship Id="rId38" Type="http://schemas.openxmlformats.org/officeDocument/2006/relationships/image" Target="media/image27.png"/><Relationship Id="rId46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39.png"/><Relationship Id="rId20" Type="http://schemas.openxmlformats.org/officeDocument/2006/relationships/image" Target="media/image40.png"/><Relationship Id="rId29" Type="http://schemas.openxmlformats.org/officeDocument/2006/relationships/image" Target="media/image15.png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4.png"/><Relationship Id="rId24" Type="http://schemas.openxmlformats.org/officeDocument/2006/relationships/image" Target="media/image13.png"/><Relationship Id="rId37" Type="http://schemas.openxmlformats.org/officeDocument/2006/relationships/image" Target="media/image26.png"/><Relationship Id="rId40" Type="http://schemas.openxmlformats.org/officeDocument/2006/relationships/image" Target="media/image25.png"/><Relationship Id="rId45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36.png"/><Relationship Id="rId23" Type="http://schemas.openxmlformats.org/officeDocument/2006/relationships/image" Target="media/image10.png"/><Relationship Id="rId28" Type="http://schemas.openxmlformats.org/officeDocument/2006/relationships/image" Target="media/image9.png"/><Relationship Id="rId49" Type="http://schemas.openxmlformats.org/officeDocument/2006/relationships/image" Target="media/image12.png"/><Relationship Id="rId19" Type="http://schemas.openxmlformats.org/officeDocument/2006/relationships/image" Target="media/image41.pn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27" Type="http://schemas.openxmlformats.org/officeDocument/2006/relationships/image" Target="media/image60.png"/><Relationship Id="rId30" Type="http://schemas.openxmlformats.org/officeDocument/2006/relationships/image" Target="media/image8.png"/><Relationship Id="rId35" Type="http://schemas.openxmlformats.org/officeDocument/2006/relationships/image" Target="media/image29.png"/><Relationship Id="rId48" Type="http://schemas.openxmlformats.org/officeDocument/2006/relationships/image" Target="media/image16.png"/><Relationship Id="rId51" Type="http://schemas.openxmlformats.org/officeDocument/2006/relationships/theme" Target="theme/theme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nHNTPumqJxLR9XHdbDxT0nwfw==">CgMxLjA4AHIhMXJqeVlEdmt3TjJFQmdrOUJHV2NtM3M5NVNwMm9uejg0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2025-07-30T16:11:00Z</cp:lastPrinted>
  <dcterms:created xsi:type="dcterms:W3CDTF">2025-07-30T16:13:00Z</dcterms:created>
  <dcterms:modified xsi:type="dcterms:W3CDTF">2025-07-30T16:13:00Z</dcterms:modified>
</cp:coreProperties>
</file>