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B906" w14:textId="77777777" w:rsidR="00C0205C" w:rsidRPr="00C0205C" w:rsidRDefault="008F7856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t xml:space="preserve">¿Qué aprendí? </w:t>
      </w:r>
    </w:p>
    <w:p w14:paraId="77825C43" w14:textId="5624DB9B" w:rsidR="00987017" w:rsidRPr="00C0205C" w:rsidRDefault="008F7856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5F1A7CE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1636D92E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513667B7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el número solicitado en cada caso: </w:t>
      </w:r>
    </w:p>
    <w:p w14:paraId="2F35C58D" w14:textId="77777777" w:rsidR="00987017" w:rsidRDefault="00987017">
      <w:pPr>
        <w:spacing w:line="360" w:lineRule="auto"/>
        <w:rPr>
          <w:sz w:val="24"/>
          <w:szCs w:val="24"/>
        </w:rPr>
      </w:pPr>
    </w:p>
    <w:p w14:paraId="3CE8858B" w14:textId="77777777" w:rsidR="00987017" w:rsidRDefault="008F785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Expresa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como número mixto. </w:t>
      </w:r>
    </w:p>
    <w:p w14:paraId="3F57FEBC" w14:textId="77777777" w:rsidR="00987017" w:rsidRDefault="00987017" w:rsidP="00C0205C">
      <w:pPr>
        <w:ind w:left="720"/>
        <w:rPr>
          <w:sz w:val="24"/>
          <w:szCs w:val="24"/>
        </w:rPr>
      </w:pPr>
    </w:p>
    <w:p w14:paraId="2DD458F3" w14:textId="77777777" w:rsidR="00987017" w:rsidRDefault="00987017" w:rsidP="00C0205C">
      <w:pPr>
        <w:ind w:left="720"/>
        <w:rPr>
          <w:sz w:val="24"/>
          <w:szCs w:val="24"/>
        </w:rPr>
      </w:pPr>
    </w:p>
    <w:p w14:paraId="46653646" w14:textId="77777777" w:rsidR="00987017" w:rsidRDefault="008F7856" w:rsidP="00C0205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Expresa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4"/>
          <w:szCs w:val="24"/>
        </w:rPr>
        <w:t xml:space="preserve"> como fracción impropia.</w:t>
      </w:r>
    </w:p>
    <w:p w14:paraId="33DFE6A9" w14:textId="77777777" w:rsidR="00987017" w:rsidRDefault="00987017" w:rsidP="00C0205C">
      <w:pPr>
        <w:ind w:left="720"/>
        <w:rPr>
          <w:sz w:val="24"/>
          <w:szCs w:val="24"/>
        </w:rPr>
      </w:pPr>
    </w:p>
    <w:p w14:paraId="2FA0A2F5" w14:textId="77777777" w:rsidR="00987017" w:rsidRDefault="00987017" w:rsidP="00C0205C">
      <w:pPr>
        <w:ind w:left="720"/>
        <w:rPr>
          <w:sz w:val="24"/>
          <w:szCs w:val="24"/>
        </w:rPr>
      </w:pPr>
    </w:p>
    <w:p w14:paraId="4098685F" w14:textId="77777777" w:rsidR="00987017" w:rsidRDefault="008F7856" w:rsidP="00C0205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Expresa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sz w:val="24"/>
          <w:szCs w:val="24"/>
        </w:rPr>
        <w:t xml:space="preserve"> como número decimal.</w:t>
      </w:r>
    </w:p>
    <w:p w14:paraId="31E8D669" w14:textId="77777777" w:rsidR="00987017" w:rsidRDefault="00987017" w:rsidP="00C0205C">
      <w:pPr>
        <w:ind w:left="360"/>
        <w:rPr>
          <w:sz w:val="24"/>
          <w:szCs w:val="24"/>
        </w:rPr>
      </w:pPr>
    </w:p>
    <w:p w14:paraId="4C764213" w14:textId="77777777" w:rsidR="00987017" w:rsidRDefault="00987017" w:rsidP="00C0205C">
      <w:pPr>
        <w:ind w:left="360"/>
        <w:rPr>
          <w:sz w:val="24"/>
          <w:szCs w:val="24"/>
        </w:rPr>
      </w:pPr>
    </w:p>
    <w:p w14:paraId="6FD1BB20" w14:textId="77777777" w:rsidR="00987017" w:rsidRDefault="008F785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Expresa 0,25 como fracción.</w:t>
      </w:r>
    </w:p>
    <w:p w14:paraId="5C04ADDD" w14:textId="77777777" w:rsidR="00987017" w:rsidRDefault="00987017">
      <w:pPr>
        <w:spacing w:line="240" w:lineRule="auto"/>
        <w:rPr>
          <w:sz w:val="20"/>
          <w:szCs w:val="20"/>
        </w:rPr>
      </w:pPr>
    </w:p>
    <w:p w14:paraId="3A8EDF36" w14:textId="77777777" w:rsidR="00987017" w:rsidRDefault="00987017">
      <w:pPr>
        <w:spacing w:line="240" w:lineRule="auto"/>
        <w:rPr>
          <w:sz w:val="20"/>
          <w:szCs w:val="20"/>
        </w:rPr>
      </w:pPr>
    </w:p>
    <w:p w14:paraId="1615F1FD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"/>
        <w:tblW w:w="94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4"/>
        <w:gridCol w:w="6913"/>
      </w:tblGrid>
      <w:tr w:rsidR="00987017" w14:paraId="772F1331" w14:textId="77777777" w:rsidTr="00E41079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12271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33758" w14:textId="77777777" w:rsidR="00987017" w:rsidRDefault="008F7856" w:rsidP="00E41079">
            <w:pPr>
              <w:spacing w:line="240" w:lineRule="auto"/>
            </w:pPr>
            <w:r>
              <w:t>6º Básico</w:t>
            </w:r>
          </w:p>
        </w:tc>
      </w:tr>
      <w:tr w:rsidR="00987017" w14:paraId="09B8F252" w14:textId="77777777" w:rsidTr="00E41079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0320A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C918E" w14:textId="77777777" w:rsidR="00987017" w:rsidRDefault="008F7856" w:rsidP="00E41079">
            <w:pPr>
              <w:spacing w:line="240" w:lineRule="auto"/>
            </w:pPr>
            <w:r>
              <w:t>2</w:t>
            </w:r>
          </w:p>
        </w:tc>
      </w:tr>
      <w:tr w:rsidR="00987017" w14:paraId="303C50A3" w14:textId="77777777" w:rsidTr="00E41079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4DF7A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DFAD3" w14:textId="53CA6C12" w:rsidR="00987017" w:rsidRDefault="008F7856" w:rsidP="00E41079">
            <w:pPr>
              <w:spacing w:line="240" w:lineRule="auto"/>
            </w:pPr>
            <w:r w:rsidRPr="00C0205C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3DD8D0B0" w14:textId="77777777" w:rsidTr="00E41079">
        <w:trPr>
          <w:trHeight w:val="145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E4AD8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9FAD7" w14:textId="0F30F788" w:rsidR="00987017" w:rsidRDefault="008F7856" w:rsidP="00E41079">
            <w:pPr>
              <w:spacing w:line="240" w:lineRule="auto"/>
            </w:pPr>
            <w:r w:rsidRPr="00C0205C">
              <w:rPr>
                <w:b/>
                <w:bCs/>
              </w:rPr>
              <w:t>5</w:t>
            </w:r>
            <w:r w:rsidR="00336023">
              <w:t>:</w:t>
            </w:r>
            <w:r>
              <w:t xml:space="preserve"> Demostrar que comprenden las fracciones y números mixtos: identificando y determinando equivalencias entre fracciones impropias y números mixtos, usando material concreto y representaciones pictóricas de manera manual y/o con software educativo.</w:t>
            </w:r>
          </w:p>
        </w:tc>
      </w:tr>
      <w:tr w:rsidR="00987017" w14:paraId="66583B37" w14:textId="77777777" w:rsidTr="00E41079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CACDD3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46E1FC" w14:textId="77777777" w:rsidR="00987017" w:rsidRDefault="008F7856" w:rsidP="00E41079">
            <w:pPr>
              <w:spacing w:line="240" w:lineRule="auto"/>
            </w:pPr>
            <w:r>
              <w:t>Representación de números mixtos</w:t>
            </w:r>
          </w:p>
        </w:tc>
      </w:tr>
      <w:tr w:rsidR="00987017" w14:paraId="241B032F" w14:textId="77777777" w:rsidTr="00E41079">
        <w:trPr>
          <w:trHeight w:val="589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48F6F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F8917" w14:textId="77777777" w:rsidR="00987017" w:rsidRDefault="008F7856" w:rsidP="00E41079">
            <w:pPr>
              <w:spacing w:line="240" w:lineRule="auto"/>
            </w:pPr>
            <w:r>
              <w:t>Relacionan representaciones simbólicas de fracciones propias e impropias, números mixtos y números decimales.</w:t>
            </w:r>
          </w:p>
        </w:tc>
      </w:tr>
      <w:tr w:rsidR="00987017" w14:paraId="4B9B0BA9" w14:textId="77777777" w:rsidTr="00E41079">
        <w:trPr>
          <w:trHeight w:val="27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55F505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59D93" w14:textId="77777777" w:rsidR="00987017" w:rsidRDefault="008F7856" w:rsidP="00E41079">
            <w:pPr>
              <w:spacing w:line="240" w:lineRule="auto"/>
            </w:pPr>
            <w:r>
              <w:t>Representar</w:t>
            </w:r>
          </w:p>
        </w:tc>
      </w:tr>
      <w:tr w:rsidR="00987017" w14:paraId="7D886322" w14:textId="77777777" w:rsidTr="00E41079">
        <w:trPr>
          <w:trHeight w:val="45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1B2498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798A9" w14:textId="6494E469" w:rsidR="00987017" w:rsidRDefault="008F7856" w:rsidP="00E41079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     b)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     c) 0,2      d)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</w:rPr>
                    <m:t>100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</w:tr>
    </w:tbl>
    <w:p w14:paraId="74500416" w14:textId="77777777" w:rsidR="00987017" w:rsidRDefault="00987017">
      <w:pPr>
        <w:spacing w:line="240" w:lineRule="auto"/>
        <w:rPr>
          <w:sz w:val="20"/>
          <w:szCs w:val="20"/>
        </w:rPr>
      </w:pPr>
    </w:p>
    <w:p w14:paraId="3CB9C032" w14:textId="77777777" w:rsidR="00987017" w:rsidRDefault="00987017"/>
    <w:p w14:paraId="3D0F0FE9" w14:textId="77777777" w:rsidR="00987017" w:rsidRDefault="008F7856">
      <w:r>
        <w:br w:type="page"/>
      </w:r>
    </w:p>
    <w:p w14:paraId="717AEB50" w14:textId="77777777" w:rsidR="00666365" w:rsidRPr="00C0205C" w:rsidRDefault="00666365" w:rsidP="0066636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3A24052" w14:textId="77777777" w:rsidR="00666365" w:rsidRPr="00C0205C" w:rsidRDefault="00666365" w:rsidP="0066636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42DAA5B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591472A9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Juan tiene 9 bolsas con almendras. Cada bolsa masa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kg. </w:t>
      </w:r>
    </w:p>
    <w:p w14:paraId="007FB00A" w14:textId="3720F55D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¿</w:t>
      </w:r>
      <w:r w:rsidR="00336023">
        <w:rPr>
          <w:sz w:val="24"/>
          <w:szCs w:val="24"/>
        </w:rPr>
        <w:t>Cuánto</w:t>
      </w:r>
      <w:r>
        <w:rPr>
          <w:sz w:val="24"/>
          <w:szCs w:val="24"/>
        </w:rPr>
        <w:t xml:space="preserve"> masan las 9 bolsas juntas? </w:t>
      </w:r>
    </w:p>
    <w:p w14:paraId="3D911FAA" w14:textId="693C321F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Expresa la respuesta como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mixto y como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decimal. </w:t>
      </w:r>
    </w:p>
    <w:p w14:paraId="037880CC" w14:textId="77777777" w:rsidR="00987017" w:rsidRDefault="00987017">
      <w:pPr>
        <w:spacing w:line="360" w:lineRule="auto"/>
        <w:rPr>
          <w:sz w:val="24"/>
          <w:szCs w:val="24"/>
        </w:rPr>
      </w:pPr>
    </w:p>
    <w:p w14:paraId="40F1CE5A" w14:textId="049BBAE8" w:rsidR="00987017" w:rsidRDefault="00336023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Número</w:t>
      </w:r>
      <w:r w:rsidR="008F7856">
        <w:rPr>
          <w:sz w:val="24"/>
          <w:szCs w:val="24"/>
        </w:rPr>
        <w:t xml:space="preserve"> mixto: </w:t>
      </w:r>
    </w:p>
    <w:p w14:paraId="17862E09" w14:textId="77777777" w:rsidR="00987017" w:rsidRDefault="00987017">
      <w:pPr>
        <w:spacing w:line="360" w:lineRule="auto"/>
        <w:rPr>
          <w:sz w:val="24"/>
          <w:szCs w:val="24"/>
        </w:rPr>
      </w:pPr>
    </w:p>
    <w:p w14:paraId="11A0D2DC" w14:textId="77777777" w:rsidR="00987017" w:rsidRDefault="00987017">
      <w:pPr>
        <w:spacing w:line="360" w:lineRule="auto"/>
        <w:rPr>
          <w:sz w:val="24"/>
          <w:szCs w:val="24"/>
        </w:rPr>
      </w:pPr>
    </w:p>
    <w:p w14:paraId="61C5EF40" w14:textId="77777777" w:rsidR="00987017" w:rsidRDefault="00987017">
      <w:pPr>
        <w:spacing w:line="360" w:lineRule="auto"/>
        <w:rPr>
          <w:sz w:val="24"/>
          <w:szCs w:val="24"/>
        </w:rPr>
      </w:pPr>
    </w:p>
    <w:p w14:paraId="01786656" w14:textId="16AB2CAC" w:rsidR="00987017" w:rsidRDefault="00336023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Número</w:t>
      </w:r>
      <w:r w:rsidR="008F7856">
        <w:rPr>
          <w:sz w:val="24"/>
          <w:szCs w:val="24"/>
        </w:rPr>
        <w:t xml:space="preserve"> decimal: </w:t>
      </w:r>
    </w:p>
    <w:p w14:paraId="02FA9CEE" w14:textId="77777777" w:rsidR="00987017" w:rsidRDefault="00987017">
      <w:pPr>
        <w:spacing w:line="240" w:lineRule="auto"/>
        <w:rPr>
          <w:sz w:val="24"/>
          <w:szCs w:val="24"/>
        </w:rPr>
      </w:pPr>
    </w:p>
    <w:p w14:paraId="636305F7" w14:textId="77777777" w:rsidR="00987017" w:rsidRDefault="00987017">
      <w:pPr>
        <w:spacing w:line="240" w:lineRule="auto"/>
        <w:rPr>
          <w:sz w:val="20"/>
          <w:szCs w:val="20"/>
        </w:rPr>
      </w:pPr>
    </w:p>
    <w:p w14:paraId="68E8C036" w14:textId="77777777" w:rsidR="00987017" w:rsidRDefault="00987017">
      <w:pPr>
        <w:spacing w:line="240" w:lineRule="auto"/>
        <w:rPr>
          <w:sz w:val="20"/>
          <w:szCs w:val="20"/>
        </w:rPr>
      </w:pPr>
    </w:p>
    <w:p w14:paraId="4422C34A" w14:textId="77777777" w:rsidR="00987017" w:rsidRDefault="00987017">
      <w:pPr>
        <w:spacing w:line="240" w:lineRule="auto"/>
        <w:rPr>
          <w:sz w:val="20"/>
          <w:szCs w:val="20"/>
        </w:rPr>
      </w:pPr>
    </w:p>
    <w:p w14:paraId="04AAC866" w14:textId="77777777" w:rsidR="00987017" w:rsidRDefault="00987017">
      <w:pPr>
        <w:spacing w:line="240" w:lineRule="auto"/>
        <w:rPr>
          <w:sz w:val="20"/>
          <w:szCs w:val="20"/>
        </w:rPr>
      </w:pPr>
    </w:p>
    <w:p w14:paraId="26D6B4B8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0"/>
        <w:tblW w:w="95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1"/>
        <w:gridCol w:w="6991"/>
      </w:tblGrid>
      <w:tr w:rsidR="00987017" w14:paraId="0D645E0F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FAB26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Nivel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57C0A" w14:textId="77777777" w:rsidR="00987017" w:rsidRDefault="008F7856" w:rsidP="00E41079">
            <w:pPr>
              <w:spacing w:line="240" w:lineRule="auto"/>
            </w:pPr>
            <w:r>
              <w:t>6º Básico</w:t>
            </w:r>
          </w:p>
        </w:tc>
      </w:tr>
      <w:tr w:rsidR="00987017" w14:paraId="10A1BAE5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79116E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Tomo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E9AB3" w14:textId="77777777" w:rsidR="00987017" w:rsidRDefault="008F7856" w:rsidP="00E41079">
            <w:pPr>
              <w:spacing w:line="240" w:lineRule="auto"/>
            </w:pPr>
            <w:r>
              <w:t>2</w:t>
            </w:r>
          </w:p>
        </w:tc>
      </w:tr>
      <w:tr w:rsidR="00987017" w14:paraId="17E9F1C6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B8BF4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Capítulo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4E24A" w14:textId="6B23D047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11</w:t>
            </w:r>
            <w:r w:rsidR="00336023">
              <w:t xml:space="preserve">: </w:t>
            </w:r>
            <w:r>
              <w:t>Fracciones y números mixtos</w:t>
            </w:r>
          </w:p>
        </w:tc>
      </w:tr>
      <w:tr w:rsidR="00987017" w14:paraId="5E56A5B1" w14:textId="77777777" w:rsidTr="00E41079">
        <w:trPr>
          <w:trHeight w:val="907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ECF7F3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OA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0CF8A" w14:textId="51AEFE54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8</w:t>
            </w:r>
            <w:r w:rsidR="00336023">
              <w:t xml:space="preserve">: </w:t>
            </w:r>
            <w:r>
              <w:t>Resolver problemas rutinarios y no rutinarios que involucren adiciones y sustracciones de fracciones propias, impropias, números mixtos o decimales hasta la milésima.</w:t>
            </w:r>
          </w:p>
        </w:tc>
      </w:tr>
      <w:tr w:rsidR="00987017" w14:paraId="0E8370E2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1F58DC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Contenido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0B66D" w14:textId="77777777" w:rsidR="00987017" w:rsidRDefault="008F7856" w:rsidP="00E41079">
            <w:pPr>
              <w:spacing w:line="240" w:lineRule="auto"/>
            </w:pPr>
            <w:r>
              <w:t>Adición de fracciones</w:t>
            </w:r>
          </w:p>
        </w:tc>
      </w:tr>
      <w:tr w:rsidR="00987017" w14:paraId="5E8D6EB2" w14:textId="77777777" w:rsidTr="00E41079">
        <w:trPr>
          <w:trHeight w:val="616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E3630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Indicador de evaluación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1B018" w14:textId="77777777" w:rsidR="00987017" w:rsidRDefault="008F7856" w:rsidP="00E41079">
            <w:pPr>
              <w:spacing w:line="240" w:lineRule="auto"/>
            </w:pPr>
            <w:r>
              <w:t>Resuelven problemas que involucran adición de fracciones y expresan el resultado como número mixto y número decimal.</w:t>
            </w:r>
          </w:p>
        </w:tc>
      </w:tr>
      <w:tr w:rsidR="00987017" w14:paraId="2A17A151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C84AB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Habilidad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A8471" w14:textId="77777777" w:rsidR="00987017" w:rsidRDefault="008F7856" w:rsidP="00E41079">
            <w:pPr>
              <w:spacing w:line="240" w:lineRule="auto"/>
            </w:pPr>
            <w:r>
              <w:t>Resolver problemas</w:t>
            </w:r>
          </w:p>
        </w:tc>
      </w:tr>
      <w:tr w:rsidR="00987017" w14:paraId="566EC16F" w14:textId="77777777" w:rsidTr="00E41079">
        <w:trPr>
          <w:trHeight w:val="1070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947817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Respuesta esperada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B53263" w14:textId="77777777" w:rsidR="00336023" w:rsidRDefault="00336023" w:rsidP="00E41079">
            <w:pPr>
              <w:spacing w:line="240" w:lineRule="auto"/>
            </w:pPr>
            <w:r>
              <w:t xml:space="preserve">Número mixto: </w:t>
            </w: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8F7856">
              <w:t xml:space="preserve"> kg  </w:t>
            </w:r>
          </w:p>
          <w:p w14:paraId="258BF9F5" w14:textId="77777777" w:rsidR="00336023" w:rsidRDefault="00336023" w:rsidP="00E41079">
            <w:pPr>
              <w:spacing w:line="240" w:lineRule="auto"/>
            </w:pPr>
          </w:p>
          <w:p w14:paraId="45CFF820" w14:textId="638ED7BE" w:rsidR="00987017" w:rsidRDefault="00336023" w:rsidP="00E41079">
            <w:pPr>
              <w:spacing w:line="240" w:lineRule="auto"/>
            </w:pPr>
            <w:r>
              <w:t xml:space="preserve">Número decimal: </w:t>
            </w:r>
            <w:r w:rsidR="008F7856">
              <w:t>2,25 kg</w:t>
            </w:r>
          </w:p>
        </w:tc>
      </w:tr>
    </w:tbl>
    <w:p w14:paraId="71FFA90C" w14:textId="77777777" w:rsidR="00987017" w:rsidRDefault="00987017">
      <w:pPr>
        <w:spacing w:line="240" w:lineRule="auto"/>
        <w:rPr>
          <w:sz w:val="20"/>
          <w:szCs w:val="20"/>
        </w:rPr>
      </w:pPr>
    </w:p>
    <w:p w14:paraId="78051682" w14:textId="77777777" w:rsidR="00987017" w:rsidRDefault="00987017">
      <w:pPr>
        <w:spacing w:line="240" w:lineRule="auto"/>
        <w:rPr>
          <w:sz w:val="20"/>
          <w:szCs w:val="20"/>
        </w:rPr>
      </w:pPr>
    </w:p>
    <w:p w14:paraId="763D81D1" w14:textId="77777777" w:rsidR="00987017" w:rsidRDefault="00987017"/>
    <w:p w14:paraId="30AA3439" w14:textId="77777777" w:rsidR="00987017" w:rsidRDefault="008F7856">
      <w:r>
        <w:br w:type="page"/>
      </w:r>
    </w:p>
    <w:p w14:paraId="559A483D" w14:textId="77777777" w:rsidR="00085190" w:rsidRPr="00C0205C" w:rsidRDefault="00085190" w:rsidP="0008519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AD2391C" w14:textId="77777777" w:rsidR="00085190" w:rsidRPr="00C0205C" w:rsidRDefault="00085190" w:rsidP="0008519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4994EB38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7110A6EC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26E094F0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3 fracciones equivalentes que representen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>.</w:t>
      </w:r>
    </w:p>
    <w:p w14:paraId="10BE6F91" w14:textId="77777777" w:rsidR="00987017" w:rsidRDefault="00987017">
      <w:pPr>
        <w:spacing w:line="360" w:lineRule="auto"/>
        <w:rPr>
          <w:sz w:val="24"/>
          <w:szCs w:val="24"/>
        </w:rPr>
      </w:pPr>
    </w:p>
    <w:p w14:paraId="74CABFE0" w14:textId="77777777" w:rsidR="00987017" w:rsidRDefault="00987017">
      <w:pPr>
        <w:spacing w:line="240" w:lineRule="auto"/>
        <w:rPr>
          <w:sz w:val="20"/>
          <w:szCs w:val="20"/>
        </w:rPr>
      </w:pPr>
    </w:p>
    <w:p w14:paraId="212FE90A" w14:textId="77777777" w:rsidR="00987017" w:rsidRDefault="00987017">
      <w:pPr>
        <w:spacing w:line="240" w:lineRule="auto"/>
        <w:rPr>
          <w:sz w:val="20"/>
          <w:szCs w:val="20"/>
        </w:rPr>
      </w:pPr>
    </w:p>
    <w:p w14:paraId="460BF76E" w14:textId="77777777" w:rsidR="00987017" w:rsidRDefault="00987017">
      <w:pPr>
        <w:spacing w:line="240" w:lineRule="auto"/>
        <w:rPr>
          <w:sz w:val="20"/>
          <w:szCs w:val="20"/>
        </w:rPr>
      </w:pPr>
    </w:p>
    <w:p w14:paraId="542005C9" w14:textId="77777777" w:rsidR="00987017" w:rsidRDefault="00987017">
      <w:pPr>
        <w:spacing w:line="240" w:lineRule="auto"/>
        <w:rPr>
          <w:sz w:val="20"/>
          <w:szCs w:val="20"/>
        </w:rPr>
      </w:pPr>
    </w:p>
    <w:p w14:paraId="6B8ACD27" w14:textId="77777777" w:rsidR="00987017" w:rsidRDefault="00987017">
      <w:pPr>
        <w:spacing w:line="240" w:lineRule="auto"/>
        <w:rPr>
          <w:sz w:val="20"/>
          <w:szCs w:val="20"/>
        </w:rPr>
      </w:pPr>
    </w:p>
    <w:p w14:paraId="46ED48E7" w14:textId="77777777" w:rsidR="00987017" w:rsidRDefault="00987017">
      <w:pPr>
        <w:spacing w:line="240" w:lineRule="auto"/>
        <w:rPr>
          <w:sz w:val="20"/>
          <w:szCs w:val="20"/>
        </w:rPr>
      </w:pPr>
    </w:p>
    <w:p w14:paraId="1812A9F3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1"/>
        <w:tblW w:w="95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5"/>
        <w:gridCol w:w="7002"/>
      </w:tblGrid>
      <w:tr w:rsidR="00987017" w14:paraId="60CA85F7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E9590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8C7754" w14:textId="77777777" w:rsidR="00987017" w:rsidRDefault="008F7856" w:rsidP="00E41079">
            <w:pPr>
              <w:spacing w:line="240" w:lineRule="auto"/>
            </w:pPr>
            <w:r>
              <w:t>6º Básico</w:t>
            </w:r>
          </w:p>
        </w:tc>
      </w:tr>
      <w:tr w:rsidR="00987017" w14:paraId="22425733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823443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1BDEE2" w14:textId="77777777" w:rsidR="00987017" w:rsidRDefault="008F7856" w:rsidP="00E41079">
            <w:pPr>
              <w:spacing w:line="240" w:lineRule="auto"/>
            </w:pPr>
            <w:r>
              <w:t>2</w:t>
            </w:r>
          </w:p>
        </w:tc>
      </w:tr>
      <w:tr w:rsidR="00987017" w14:paraId="6BAC270E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803DC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901F0" w14:textId="6D98202D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058E56C1" w14:textId="77777777" w:rsidTr="00E41079">
        <w:trPr>
          <w:trHeight w:val="149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3403E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A4639C" w14:textId="0BD0BBFA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5</w:t>
            </w:r>
            <w:r w:rsidR="00336023">
              <w:t xml:space="preserve">: </w:t>
            </w:r>
            <w:r>
              <w:t>Demostrar que comprenden las fracciones y números mixtos: identificando y determinando equivalencias entre fracciones impropias y números mixtos, usando material concreto y representaciones pictóricas de manera manual y/o con software educativo, representando estos números en la recta numérica.</w:t>
            </w:r>
          </w:p>
        </w:tc>
      </w:tr>
      <w:tr w:rsidR="00987017" w14:paraId="62C33FEF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A2DFFD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7B764" w14:textId="77777777" w:rsidR="00987017" w:rsidRDefault="008F7856" w:rsidP="00E41079">
            <w:pPr>
              <w:spacing w:line="240" w:lineRule="auto"/>
            </w:pPr>
            <w:r>
              <w:t>Representación de números mixtos</w:t>
            </w:r>
          </w:p>
        </w:tc>
      </w:tr>
      <w:tr w:rsidR="00987017" w14:paraId="4F485AE1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88E09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EDE3C8" w14:textId="77777777" w:rsidR="00987017" w:rsidRDefault="008F7856" w:rsidP="00E41079">
            <w:pPr>
              <w:spacing w:line="240" w:lineRule="auto"/>
            </w:pPr>
            <w:r>
              <w:t>Representan números mixtos con fracciones equivalentes.</w:t>
            </w:r>
          </w:p>
        </w:tc>
      </w:tr>
      <w:tr w:rsidR="00987017" w14:paraId="60D7921F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340CF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9FB39" w14:textId="77777777" w:rsidR="00987017" w:rsidRDefault="008F7856" w:rsidP="00E41079">
            <w:pPr>
              <w:spacing w:line="240" w:lineRule="auto"/>
            </w:pPr>
            <w:r>
              <w:t>Representar</w:t>
            </w:r>
          </w:p>
        </w:tc>
      </w:tr>
      <w:tr w:rsidR="00987017" w14:paraId="1362897C" w14:textId="77777777" w:rsidTr="00E41079">
        <w:trPr>
          <w:trHeight w:val="44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0D95FD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3FE5E0" w14:textId="77777777" w:rsidR="00987017" w:rsidRDefault="008F7856" w:rsidP="00E41079">
            <w:pPr>
              <w:spacing w:line="240" w:lineRule="auto"/>
            </w:pPr>
            <w:r>
              <w:t xml:space="preserve">Posibles respuestas: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,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,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46411BFC" w14:textId="77777777" w:rsidR="00987017" w:rsidRDefault="00987017">
      <w:pPr>
        <w:spacing w:line="240" w:lineRule="auto"/>
        <w:rPr>
          <w:sz w:val="20"/>
          <w:szCs w:val="20"/>
        </w:rPr>
      </w:pPr>
    </w:p>
    <w:p w14:paraId="4ADB6664" w14:textId="77777777" w:rsidR="00987017" w:rsidRDefault="00987017">
      <w:pPr>
        <w:spacing w:line="240" w:lineRule="auto"/>
        <w:rPr>
          <w:sz w:val="20"/>
          <w:szCs w:val="20"/>
        </w:rPr>
      </w:pPr>
    </w:p>
    <w:p w14:paraId="5DF3EDFB" w14:textId="77777777" w:rsidR="00987017" w:rsidRDefault="00987017"/>
    <w:p w14:paraId="71FDA659" w14:textId="77777777" w:rsidR="00987017" w:rsidRDefault="008F7856">
      <w:r>
        <w:br w:type="page"/>
      </w:r>
    </w:p>
    <w:p w14:paraId="60E425B5" w14:textId="77777777" w:rsidR="00085190" w:rsidRPr="00C0205C" w:rsidRDefault="00085190" w:rsidP="0008519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B876ABF" w14:textId="77777777" w:rsidR="00085190" w:rsidRPr="00C0205C" w:rsidRDefault="00085190" w:rsidP="0008519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79B05300" w14:textId="77777777" w:rsidR="00987017" w:rsidRDefault="00987017">
      <w:pPr>
        <w:spacing w:line="240" w:lineRule="auto"/>
        <w:ind w:left="720"/>
        <w:rPr>
          <w:sz w:val="24"/>
          <w:szCs w:val="24"/>
        </w:rPr>
      </w:pPr>
    </w:p>
    <w:p w14:paraId="7C6D1823" w14:textId="77777777" w:rsidR="00987017" w:rsidRDefault="00987017">
      <w:pPr>
        <w:spacing w:line="240" w:lineRule="auto"/>
        <w:rPr>
          <w:sz w:val="24"/>
          <w:szCs w:val="24"/>
        </w:rPr>
      </w:pPr>
    </w:p>
    <w:p w14:paraId="004401B6" w14:textId="4E27B8E0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el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decimal y el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mixto que </w:t>
      </w:r>
      <w:r w:rsidR="00336023">
        <w:rPr>
          <w:sz w:val="24"/>
          <w:szCs w:val="24"/>
        </w:rPr>
        <w:t>representa</w:t>
      </w:r>
      <w:r>
        <w:rPr>
          <w:sz w:val="24"/>
          <w:szCs w:val="24"/>
        </w:rPr>
        <w:t xml:space="preserve"> el punto de la recta numérica. </w:t>
      </w:r>
    </w:p>
    <w:p w14:paraId="4C02547F" w14:textId="77777777" w:rsidR="00987017" w:rsidRDefault="00987017">
      <w:pPr>
        <w:spacing w:line="240" w:lineRule="auto"/>
        <w:rPr>
          <w:sz w:val="24"/>
          <w:szCs w:val="24"/>
        </w:rPr>
      </w:pPr>
    </w:p>
    <w:p w14:paraId="10705A84" w14:textId="77777777" w:rsidR="00987017" w:rsidRDefault="008F785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7E65F3" wp14:editId="0D1A115E">
            <wp:extent cx="2976687" cy="127053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687" cy="1270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D3BAA" w14:textId="77777777" w:rsidR="00987017" w:rsidRDefault="00987017">
      <w:pPr>
        <w:spacing w:line="240" w:lineRule="auto"/>
        <w:rPr>
          <w:sz w:val="20"/>
          <w:szCs w:val="20"/>
        </w:rPr>
      </w:pPr>
    </w:p>
    <w:p w14:paraId="4AF6CE0F" w14:textId="77777777" w:rsidR="00987017" w:rsidRDefault="00987017">
      <w:pPr>
        <w:spacing w:line="240" w:lineRule="auto"/>
        <w:rPr>
          <w:sz w:val="20"/>
          <w:szCs w:val="20"/>
        </w:rPr>
      </w:pPr>
    </w:p>
    <w:p w14:paraId="794C0577" w14:textId="77777777" w:rsidR="00987017" w:rsidRDefault="00987017">
      <w:pPr>
        <w:spacing w:line="240" w:lineRule="auto"/>
        <w:rPr>
          <w:sz w:val="20"/>
          <w:szCs w:val="20"/>
        </w:rPr>
      </w:pPr>
    </w:p>
    <w:p w14:paraId="747A9545" w14:textId="77777777" w:rsidR="00987017" w:rsidRDefault="00987017">
      <w:pPr>
        <w:spacing w:line="240" w:lineRule="auto"/>
        <w:rPr>
          <w:sz w:val="20"/>
          <w:szCs w:val="20"/>
        </w:rPr>
      </w:pPr>
    </w:p>
    <w:p w14:paraId="1DBD7FC4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2"/>
        <w:tblW w:w="937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91"/>
        <w:gridCol w:w="6880"/>
      </w:tblGrid>
      <w:tr w:rsidR="00987017" w14:paraId="05CB3B1E" w14:textId="77777777" w:rsidTr="00E41079">
        <w:trPr>
          <w:trHeight w:val="32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B33E2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228FD" w14:textId="77777777" w:rsidR="00987017" w:rsidRDefault="008F7856" w:rsidP="00E41079">
            <w:pPr>
              <w:spacing w:line="240" w:lineRule="auto"/>
            </w:pPr>
            <w:r>
              <w:t>6º Básico</w:t>
            </w:r>
          </w:p>
        </w:tc>
      </w:tr>
      <w:tr w:rsidR="00987017" w14:paraId="59662956" w14:textId="77777777" w:rsidTr="00E41079">
        <w:trPr>
          <w:trHeight w:val="32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A7B321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FF2E6" w14:textId="77777777" w:rsidR="00987017" w:rsidRDefault="008F7856" w:rsidP="00E41079">
            <w:pPr>
              <w:spacing w:line="240" w:lineRule="auto"/>
            </w:pPr>
            <w:r>
              <w:t>2</w:t>
            </w:r>
          </w:p>
        </w:tc>
      </w:tr>
      <w:tr w:rsidR="00987017" w14:paraId="08FACBB6" w14:textId="77777777" w:rsidTr="00E41079">
        <w:trPr>
          <w:trHeight w:val="32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CA288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41086" w14:textId="5562D798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5E4769C6" w14:textId="77777777" w:rsidTr="00E41079">
        <w:trPr>
          <w:trHeight w:val="1607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5AF4E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300EE" w14:textId="2D95791D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5</w:t>
            </w:r>
            <w:r w:rsidR="00336023">
              <w:t>:</w:t>
            </w:r>
            <w:r>
              <w:t xml:space="preserve"> Demostrar que comprenden las fracciones y números mixtos: identificando y determinando equivalencias entre fracciones impropias y números mixtos, usando material concreto y representaciones pictóricas de manera manual y/o con software educativo, representando estos números en la recta numérica.</w:t>
            </w:r>
          </w:p>
        </w:tc>
      </w:tr>
      <w:tr w:rsidR="00987017" w14:paraId="24DF1167" w14:textId="77777777" w:rsidTr="00E41079">
        <w:trPr>
          <w:trHeight w:val="32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1BD6C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CD909" w14:textId="77777777" w:rsidR="00987017" w:rsidRDefault="008F7856" w:rsidP="00E41079">
            <w:pPr>
              <w:spacing w:line="240" w:lineRule="auto"/>
            </w:pPr>
            <w:r>
              <w:t>Representación de números mixtos</w:t>
            </w:r>
          </w:p>
        </w:tc>
      </w:tr>
      <w:tr w:rsidR="00987017" w14:paraId="64E91D4A" w14:textId="77777777" w:rsidTr="00E41079">
        <w:trPr>
          <w:trHeight w:val="650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B5BCF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EDE14C" w14:textId="77777777" w:rsidR="00987017" w:rsidRDefault="008F7856" w:rsidP="00E41079">
            <w:pPr>
              <w:spacing w:line="240" w:lineRule="auto"/>
            </w:pPr>
            <w:r>
              <w:t>Ubican números mixtos en la recta numérica y encuentran el número decimal equivalente.</w:t>
            </w:r>
          </w:p>
        </w:tc>
      </w:tr>
      <w:tr w:rsidR="00987017" w14:paraId="20CAA623" w14:textId="77777777" w:rsidTr="00E41079">
        <w:trPr>
          <w:trHeight w:val="30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58350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B6F52" w14:textId="77777777" w:rsidR="00987017" w:rsidRDefault="008F7856" w:rsidP="00E41079">
            <w:pPr>
              <w:spacing w:line="240" w:lineRule="auto"/>
            </w:pPr>
            <w:r>
              <w:t>Representar</w:t>
            </w:r>
          </w:p>
        </w:tc>
      </w:tr>
      <w:tr w:rsidR="00987017" w14:paraId="12C75F31" w14:textId="77777777" w:rsidTr="00E41079">
        <w:trPr>
          <w:trHeight w:val="650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43E3F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4ACD6" w14:textId="77777777" w:rsidR="00987017" w:rsidRDefault="008F7856" w:rsidP="00E41079">
            <w:pPr>
              <w:spacing w:line="240" w:lineRule="auto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=1,5</m:t>
                </m:r>
              </m:oMath>
            </m:oMathPara>
          </w:p>
        </w:tc>
      </w:tr>
    </w:tbl>
    <w:p w14:paraId="059B9F4A" w14:textId="77777777" w:rsidR="00987017" w:rsidRDefault="00987017">
      <w:pPr>
        <w:spacing w:line="240" w:lineRule="auto"/>
        <w:rPr>
          <w:sz w:val="20"/>
          <w:szCs w:val="20"/>
        </w:rPr>
      </w:pPr>
    </w:p>
    <w:p w14:paraId="3E3A8E1C" w14:textId="77777777" w:rsidR="00987017" w:rsidRDefault="008F7856">
      <w:r>
        <w:br w:type="page"/>
      </w:r>
    </w:p>
    <w:p w14:paraId="69CC5144" w14:textId="77777777" w:rsidR="00085190" w:rsidRPr="00C0205C" w:rsidRDefault="00085190" w:rsidP="0008519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E56979C" w14:textId="77777777" w:rsidR="00085190" w:rsidRPr="00C0205C" w:rsidRDefault="00085190" w:rsidP="0008519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7E8E9903" w14:textId="77777777" w:rsidR="00987017" w:rsidRDefault="00987017">
      <w:pPr>
        <w:spacing w:line="360" w:lineRule="auto"/>
        <w:rPr>
          <w:sz w:val="24"/>
          <w:szCs w:val="24"/>
        </w:rPr>
      </w:pPr>
    </w:p>
    <w:p w14:paraId="3F91006D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8CA24A6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3DECBFFC" w14:textId="77777777" w:rsidR="00987017" w:rsidRDefault="00987017">
      <w:pPr>
        <w:spacing w:line="360" w:lineRule="auto"/>
        <w:rPr>
          <w:sz w:val="24"/>
          <w:szCs w:val="24"/>
        </w:rPr>
      </w:pPr>
    </w:p>
    <w:p w14:paraId="3E8DEB8E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a)</w:t>
      </w:r>
      <w:r w:rsidRPr="0033602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3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+ 2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</w:p>
    <w:p w14:paraId="65928B96" w14:textId="77777777" w:rsidR="00987017" w:rsidRDefault="00987017">
      <w:pPr>
        <w:spacing w:line="360" w:lineRule="auto"/>
        <w:rPr>
          <w:sz w:val="24"/>
          <w:szCs w:val="24"/>
        </w:rPr>
      </w:pPr>
    </w:p>
    <w:p w14:paraId="4201F400" w14:textId="77777777" w:rsidR="00987017" w:rsidRDefault="00987017">
      <w:pPr>
        <w:spacing w:line="360" w:lineRule="auto"/>
        <w:rPr>
          <w:sz w:val="24"/>
          <w:szCs w:val="24"/>
        </w:rPr>
      </w:pPr>
    </w:p>
    <w:p w14:paraId="5FFA7D2A" w14:textId="77777777" w:rsidR="00987017" w:rsidRDefault="00987017">
      <w:pPr>
        <w:spacing w:line="360" w:lineRule="auto"/>
        <w:rPr>
          <w:sz w:val="24"/>
          <w:szCs w:val="24"/>
        </w:rPr>
      </w:pPr>
    </w:p>
    <w:p w14:paraId="27A093F1" w14:textId="77777777" w:rsidR="00987017" w:rsidRDefault="00987017">
      <w:pPr>
        <w:spacing w:line="360" w:lineRule="auto"/>
        <w:rPr>
          <w:sz w:val="24"/>
          <w:szCs w:val="24"/>
        </w:rPr>
      </w:pPr>
    </w:p>
    <w:p w14:paraId="56585CAA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3"/>
        <w:tblW w:w="92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68"/>
        <w:gridCol w:w="6814"/>
      </w:tblGrid>
      <w:tr w:rsidR="00987017" w14:paraId="4035FEE4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7D6FA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EF9E7" w14:textId="77777777" w:rsidR="00987017" w:rsidRDefault="008F7856" w:rsidP="00E002B0">
            <w:pPr>
              <w:spacing w:line="240" w:lineRule="auto"/>
            </w:pPr>
            <w:r>
              <w:t>6º Básico</w:t>
            </w:r>
          </w:p>
        </w:tc>
      </w:tr>
      <w:tr w:rsidR="00987017" w14:paraId="123C3C89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8040D9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4C4BC" w14:textId="77777777" w:rsidR="00987017" w:rsidRDefault="008F7856" w:rsidP="00E002B0">
            <w:pPr>
              <w:spacing w:line="240" w:lineRule="auto"/>
            </w:pPr>
            <w:r>
              <w:t>2</w:t>
            </w:r>
          </w:p>
        </w:tc>
      </w:tr>
      <w:tr w:rsidR="00987017" w14:paraId="3728BCC6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B1E40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445DA" w14:textId="55B4EB57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5DB82A9B" w14:textId="77777777" w:rsidTr="00E002B0">
        <w:trPr>
          <w:trHeight w:val="968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EC615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61D869" w14:textId="7F4F63BA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268C78DF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475CE3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375D7" w14:textId="77777777" w:rsidR="00987017" w:rsidRDefault="008F7856" w:rsidP="00E002B0">
            <w:pPr>
              <w:spacing w:line="240" w:lineRule="auto"/>
            </w:pPr>
            <w:r>
              <w:t>Adición de números mixtos</w:t>
            </w:r>
          </w:p>
        </w:tc>
      </w:tr>
      <w:tr w:rsidR="00987017" w14:paraId="637223D6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5CC97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86A4EE" w14:textId="77777777" w:rsidR="00987017" w:rsidRDefault="008F7856" w:rsidP="00E002B0">
            <w:pPr>
              <w:spacing w:line="240" w:lineRule="auto"/>
            </w:pPr>
            <w:r>
              <w:t>Calculan el resultado de adiciones de números mixtos.</w:t>
            </w:r>
          </w:p>
        </w:tc>
      </w:tr>
      <w:tr w:rsidR="00987017" w14:paraId="09C31C55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D5BFBB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292D7F" w14:textId="77777777" w:rsidR="00987017" w:rsidRDefault="008F7856" w:rsidP="00E002B0">
            <w:pPr>
              <w:spacing w:line="240" w:lineRule="auto"/>
            </w:pPr>
            <w:r>
              <w:t>Resolver problemas</w:t>
            </w:r>
          </w:p>
        </w:tc>
      </w:tr>
      <w:tr w:rsidR="00987017" w14:paraId="1C328F8E" w14:textId="77777777" w:rsidTr="00E002B0">
        <w:trPr>
          <w:trHeight w:val="48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22AF64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F3FE1" w14:textId="77777777" w:rsidR="00987017" w:rsidRDefault="008F7856" w:rsidP="00E002B0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=6</m:t>
              </m:r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=3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</w:p>
        </w:tc>
      </w:tr>
    </w:tbl>
    <w:p w14:paraId="5AB9F4E1" w14:textId="77777777" w:rsidR="00987017" w:rsidRDefault="00987017">
      <w:pPr>
        <w:spacing w:line="240" w:lineRule="auto"/>
        <w:rPr>
          <w:sz w:val="20"/>
          <w:szCs w:val="20"/>
        </w:rPr>
      </w:pPr>
    </w:p>
    <w:p w14:paraId="2AF441B8" w14:textId="77777777" w:rsidR="00987017" w:rsidRDefault="00987017">
      <w:pPr>
        <w:spacing w:line="240" w:lineRule="auto"/>
        <w:rPr>
          <w:rFonts w:ascii="Cambria Math" w:eastAsia="Cambria Math" w:hAnsi="Cambria Math" w:cs="Cambria Math"/>
          <w:sz w:val="20"/>
          <w:szCs w:val="20"/>
        </w:rPr>
      </w:pPr>
    </w:p>
    <w:p w14:paraId="7789EB7C" w14:textId="77777777" w:rsidR="00987017" w:rsidRDefault="00987017">
      <w:pPr>
        <w:spacing w:line="240" w:lineRule="auto"/>
        <w:rPr>
          <w:sz w:val="20"/>
          <w:szCs w:val="20"/>
        </w:rPr>
      </w:pPr>
    </w:p>
    <w:p w14:paraId="011BE45E" w14:textId="77777777" w:rsidR="00987017" w:rsidRDefault="008F7856">
      <w:r>
        <w:br w:type="page"/>
      </w:r>
    </w:p>
    <w:p w14:paraId="494DE6ED" w14:textId="77777777" w:rsidR="00085190" w:rsidRPr="00C0205C" w:rsidRDefault="00085190" w:rsidP="0008519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4CA0FBE5" w14:textId="77777777" w:rsidR="00085190" w:rsidRPr="00C0205C" w:rsidRDefault="00085190" w:rsidP="0008519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018DC22E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65F0B42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773FA912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60460D2D" w14:textId="77777777" w:rsidR="00987017" w:rsidRDefault="00987017">
      <w:pPr>
        <w:spacing w:line="360" w:lineRule="auto"/>
        <w:rPr>
          <w:sz w:val="24"/>
          <w:szCs w:val="24"/>
        </w:rPr>
      </w:pPr>
    </w:p>
    <w:p w14:paraId="7A745814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4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</w:p>
    <w:p w14:paraId="5C63E436" w14:textId="77777777" w:rsidR="00987017" w:rsidRDefault="00987017">
      <w:pPr>
        <w:spacing w:line="360" w:lineRule="auto"/>
        <w:rPr>
          <w:sz w:val="24"/>
          <w:szCs w:val="24"/>
        </w:rPr>
      </w:pPr>
    </w:p>
    <w:p w14:paraId="7F36C9A6" w14:textId="77777777" w:rsidR="00987017" w:rsidRDefault="00987017">
      <w:pPr>
        <w:spacing w:line="240" w:lineRule="auto"/>
        <w:rPr>
          <w:sz w:val="20"/>
          <w:szCs w:val="20"/>
        </w:rPr>
      </w:pPr>
    </w:p>
    <w:p w14:paraId="73E2E3EE" w14:textId="77777777" w:rsidR="00987017" w:rsidRDefault="00987017">
      <w:pPr>
        <w:spacing w:line="240" w:lineRule="auto"/>
        <w:rPr>
          <w:sz w:val="20"/>
          <w:szCs w:val="20"/>
        </w:rPr>
      </w:pPr>
    </w:p>
    <w:p w14:paraId="624F20C3" w14:textId="77777777" w:rsidR="00987017" w:rsidRDefault="00987017">
      <w:pPr>
        <w:spacing w:line="240" w:lineRule="auto"/>
        <w:rPr>
          <w:sz w:val="20"/>
          <w:szCs w:val="20"/>
        </w:rPr>
      </w:pPr>
    </w:p>
    <w:p w14:paraId="10A8CA0F" w14:textId="77777777" w:rsidR="00987017" w:rsidRDefault="00987017">
      <w:pPr>
        <w:spacing w:line="240" w:lineRule="auto"/>
        <w:rPr>
          <w:sz w:val="20"/>
          <w:szCs w:val="20"/>
        </w:rPr>
      </w:pPr>
    </w:p>
    <w:p w14:paraId="365C6689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4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8"/>
        <w:gridCol w:w="6869"/>
      </w:tblGrid>
      <w:tr w:rsidR="00987017" w14:paraId="2AB8ABE1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65B62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C6842" w14:textId="77777777" w:rsidR="00987017" w:rsidRDefault="008F7856" w:rsidP="00E002B0">
            <w:pPr>
              <w:spacing w:line="240" w:lineRule="auto"/>
            </w:pPr>
            <w:r>
              <w:t>6º Básico</w:t>
            </w:r>
          </w:p>
        </w:tc>
      </w:tr>
      <w:tr w:rsidR="00987017" w14:paraId="770547AF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6B2E7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A0B6D" w14:textId="77777777" w:rsidR="00987017" w:rsidRDefault="008F7856" w:rsidP="00E002B0">
            <w:pPr>
              <w:spacing w:line="240" w:lineRule="auto"/>
            </w:pPr>
            <w:r>
              <w:t>2</w:t>
            </w:r>
          </w:p>
        </w:tc>
      </w:tr>
      <w:tr w:rsidR="00987017" w14:paraId="135717FE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9C04C7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0180B" w14:textId="281F8475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 xml:space="preserve">: </w:t>
            </w:r>
            <w:r>
              <w:t>Fracciones y números mixtos</w:t>
            </w:r>
          </w:p>
        </w:tc>
      </w:tr>
      <w:tr w:rsidR="00987017" w14:paraId="6E315C9A" w14:textId="77777777" w:rsidTr="00E002B0">
        <w:trPr>
          <w:trHeight w:val="864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03561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4C965E" w14:textId="49A174FF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 xml:space="preserve">: </w:t>
            </w:r>
            <w:r>
              <w:t>Resolver adiciones y sustracciones de fracciones propias e impropias y números mixtos con numeradores y denominadores de hasta dos dígitos.</w:t>
            </w:r>
          </w:p>
        </w:tc>
      </w:tr>
      <w:tr w:rsidR="00987017" w14:paraId="21761A51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A7295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ABB08" w14:textId="77777777" w:rsidR="00987017" w:rsidRDefault="008F7856" w:rsidP="00E002B0">
            <w:pPr>
              <w:spacing w:line="240" w:lineRule="auto"/>
            </w:pPr>
            <w:r>
              <w:t>Adición de números mixtos</w:t>
            </w:r>
          </w:p>
        </w:tc>
      </w:tr>
      <w:tr w:rsidR="00987017" w14:paraId="5E35310F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C6B4B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CFC3C" w14:textId="77777777" w:rsidR="00987017" w:rsidRDefault="008F7856" w:rsidP="00E002B0">
            <w:pPr>
              <w:spacing w:line="240" w:lineRule="auto"/>
            </w:pPr>
            <w:r>
              <w:t>Calculan el resultado de adiciones de números mixtos.</w:t>
            </w:r>
          </w:p>
        </w:tc>
      </w:tr>
      <w:tr w:rsidR="00987017" w14:paraId="74310CEA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7ED2F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42EAA7" w14:textId="77777777" w:rsidR="00987017" w:rsidRDefault="008F7856" w:rsidP="00E002B0">
            <w:pPr>
              <w:spacing w:line="240" w:lineRule="auto"/>
            </w:pPr>
            <w:r>
              <w:t>Resolver problemas</w:t>
            </w:r>
          </w:p>
        </w:tc>
      </w:tr>
      <w:tr w:rsidR="00987017" w14:paraId="4E3FD4AA" w14:textId="77777777" w:rsidTr="00E002B0">
        <w:trPr>
          <w:trHeight w:val="43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95DC7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F5D02" w14:textId="28F7DEC2" w:rsidR="00987017" w:rsidRDefault="008F7856" w:rsidP="00E002B0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den>
              </m:f>
            </m:oMath>
          </w:p>
        </w:tc>
      </w:tr>
    </w:tbl>
    <w:p w14:paraId="01CE6DC8" w14:textId="77777777" w:rsidR="00987017" w:rsidRDefault="00987017">
      <w:pPr>
        <w:spacing w:line="240" w:lineRule="auto"/>
        <w:rPr>
          <w:sz w:val="20"/>
          <w:szCs w:val="20"/>
        </w:rPr>
      </w:pPr>
    </w:p>
    <w:p w14:paraId="6756425C" w14:textId="77777777" w:rsidR="00987017" w:rsidRDefault="00987017">
      <w:pPr>
        <w:spacing w:line="240" w:lineRule="auto"/>
        <w:rPr>
          <w:sz w:val="20"/>
          <w:szCs w:val="20"/>
        </w:rPr>
      </w:pPr>
    </w:p>
    <w:p w14:paraId="733C9FCF" w14:textId="77777777" w:rsidR="00987017" w:rsidRDefault="00987017"/>
    <w:p w14:paraId="77CBB79D" w14:textId="77777777" w:rsidR="00987017" w:rsidRDefault="008F7856">
      <w:r>
        <w:br w:type="page"/>
      </w:r>
    </w:p>
    <w:p w14:paraId="249B3D2B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728667CB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6208292E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E20B9F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788AA339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Calcula. </w:t>
      </w:r>
    </w:p>
    <w:p w14:paraId="79A4BCF6" w14:textId="77777777" w:rsidR="00987017" w:rsidRDefault="00987017">
      <w:pPr>
        <w:spacing w:line="360" w:lineRule="auto"/>
        <w:rPr>
          <w:sz w:val="24"/>
          <w:szCs w:val="24"/>
        </w:rPr>
      </w:pPr>
    </w:p>
    <w:p w14:paraId="3FF221ED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m:oMath>
        <m:r>
          <w:rPr>
            <w:rFonts w:ascii="Cambria Math" w:hAnsi="Cambria Math"/>
            <w:sz w:val="28"/>
            <w:szCs w:val="28"/>
          </w:rPr>
          <m:t>3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-1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</w:p>
    <w:p w14:paraId="470C64FA" w14:textId="77777777" w:rsidR="00987017" w:rsidRDefault="00987017">
      <w:pPr>
        <w:spacing w:line="360" w:lineRule="auto"/>
        <w:rPr>
          <w:sz w:val="24"/>
          <w:szCs w:val="24"/>
        </w:rPr>
      </w:pPr>
    </w:p>
    <w:p w14:paraId="418AA988" w14:textId="77777777" w:rsidR="00987017" w:rsidRDefault="00987017">
      <w:pPr>
        <w:spacing w:line="360" w:lineRule="auto"/>
        <w:rPr>
          <w:sz w:val="24"/>
          <w:szCs w:val="24"/>
        </w:rPr>
      </w:pPr>
    </w:p>
    <w:p w14:paraId="7F9690A8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5"/>
        <w:tblW w:w="92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68"/>
        <w:gridCol w:w="6814"/>
      </w:tblGrid>
      <w:tr w:rsidR="00987017" w14:paraId="5B412A65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87D75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31D83A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04DC6D03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45229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D0D732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764E3265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EC962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907E68" w14:textId="78F6D79C" w:rsidR="00987017" w:rsidRDefault="008F7856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57D6E6DB" w14:textId="77777777" w:rsidTr="00336023">
        <w:trPr>
          <w:trHeight w:val="922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04BFF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A0407E" w14:textId="7CCA7692" w:rsidR="00987017" w:rsidRDefault="008F7856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2EC70580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34B87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55706D" w14:textId="77777777" w:rsidR="00987017" w:rsidRDefault="008F7856">
            <w:pPr>
              <w:spacing w:line="240" w:lineRule="auto"/>
            </w:pPr>
            <w:r>
              <w:t>Sustracción de números mixtos y fraccionarios</w:t>
            </w:r>
          </w:p>
        </w:tc>
      </w:tr>
      <w:tr w:rsidR="00987017" w14:paraId="01A4A9B0" w14:textId="77777777" w:rsidTr="00336023">
        <w:trPr>
          <w:trHeight w:val="62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ADBBD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3CAC24" w14:textId="77777777" w:rsidR="00987017" w:rsidRDefault="008F7856">
            <w:pPr>
              <w:spacing w:line="240" w:lineRule="auto"/>
            </w:pPr>
            <w:r>
              <w:t>Calculan el resultado de sustracciones de números mixtos y fraccionarios.</w:t>
            </w:r>
          </w:p>
        </w:tc>
      </w:tr>
      <w:tr w:rsidR="00987017" w14:paraId="2D8D770F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78CA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3CAB89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7B5977D8" w14:textId="77777777" w:rsidTr="00336023">
        <w:trPr>
          <w:trHeight w:val="461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D32C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865D" w14:textId="77777777" w:rsidR="00987017" w:rsidRDefault="008F7856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3257A669" w14:textId="77777777" w:rsidR="00987017" w:rsidRDefault="00987017">
      <w:pPr>
        <w:spacing w:line="240" w:lineRule="auto"/>
        <w:rPr>
          <w:sz w:val="20"/>
          <w:szCs w:val="20"/>
        </w:rPr>
      </w:pPr>
    </w:p>
    <w:p w14:paraId="6797D73E" w14:textId="77777777" w:rsidR="00987017" w:rsidRDefault="00987017">
      <w:pPr>
        <w:spacing w:line="240" w:lineRule="auto"/>
        <w:rPr>
          <w:sz w:val="20"/>
          <w:szCs w:val="20"/>
        </w:rPr>
      </w:pPr>
    </w:p>
    <w:p w14:paraId="47296234" w14:textId="77777777" w:rsidR="00987017" w:rsidRDefault="00987017"/>
    <w:p w14:paraId="19A94853" w14:textId="77777777" w:rsidR="00987017" w:rsidRDefault="00987017"/>
    <w:p w14:paraId="0E484D0E" w14:textId="77777777" w:rsidR="00987017" w:rsidRDefault="008F7856">
      <w:r>
        <w:br w:type="page"/>
      </w:r>
    </w:p>
    <w:p w14:paraId="68D324E7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073BAA08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2DC6A735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909719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A57D027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Calcula. </w:t>
      </w:r>
    </w:p>
    <w:p w14:paraId="55D92C47" w14:textId="77777777" w:rsidR="00987017" w:rsidRDefault="00987017">
      <w:pPr>
        <w:spacing w:line="360" w:lineRule="auto"/>
        <w:rPr>
          <w:sz w:val="24"/>
          <w:szCs w:val="24"/>
        </w:rPr>
      </w:pPr>
    </w:p>
    <w:p w14:paraId="07847DE8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–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 w:rsidRPr="00336023">
        <w:rPr>
          <w:sz w:val="28"/>
          <w:szCs w:val="28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– 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</w:p>
    <w:p w14:paraId="00DEE628" w14:textId="77777777" w:rsidR="00987017" w:rsidRDefault="00987017">
      <w:pPr>
        <w:spacing w:line="240" w:lineRule="auto"/>
        <w:rPr>
          <w:sz w:val="20"/>
          <w:szCs w:val="20"/>
        </w:rPr>
      </w:pPr>
    </w:p>
    <w:p w14:paraId="02303AD7" w14:textId="77777777" w:rsidR="00987017" w:rsidRDefault="00987017">
      <w:pPr>
        <w:spacing w:line="240" w:lineRule="auto"/>
        <w:rPr>
          <w:sz w:val="20"/>
          <w:szCs w:val="20"/>
        </w:rPr>
      </w:pPr>
    </w:p>
    <w:p w14:paraId="0F4E0754" w14:textId="77777777" w:rsidR="00987017" w:rsidRDefault="00987017">
      <w:pPr>
        <w:spacing w:line="240" w:lineRule="auto"/>
        <w:rPr>
          <w:sz w:val="20"/>
          <w:szCs w:val="20"/>
        </w:rPr>
      </w:pPr>
    </w:p>
    <w:p w14:paraId="3F7BC97D" w14:textId="77777777" w:rsidR="00987017" w:rsidRDefault="00987017">
      <w:pPr>
        <w:spacing w:line="240" w:lineRule="auto"/>
        <w:rPr>
          <w:sz w:val="20"/>
          <w:szCs w:val="20"/>
        </w:rPr>
      </w:pPr>
    </w:p>
    <w:p w14:paraId="0AED92CC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6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987017" w14:paraId="10C6DDBC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557C0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45111" w14:textId="77777777" w:rsidR="00987017" w:rsidRDefault="008F7856" w:rsidP="00E002B0">
            <w:pPr>
              <w:spacing w:line="240" w:lineRule="auto"/>
            </w:pPr>
            <w:r>
              <w:t>6º Básico</w:t>
            </w:r>
          </w:p>
        </w:tc>
      </w:tr>
      <w:tr w:rsidR="00987017" w14:paraId="72D747AC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351FA2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B5561" w14:textId="77777777" w:rsidR="00987017" w:rsidRDefault="008F7856" w:rsidP="00E002B0">
            <w:pPr>
              <w:spacing w:line="240" w:lineRule="auto"/>
            </w:pPr>
            <w:r>
              <w:t>2</w:t>
            </w:r>
          </w:p>
        </w:tc>
      </w:tr>
      <w:tr w:rsidR="00987017" w14:paraId="6C61F976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57EBB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B9F7A" w14:textId="20C9B008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39B58439" w14:textId="77777777" w:rsidTr="00E002B0">
        <w:trPr>
          <w:trHeight w:val="904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C2486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1D783" w14:textId="75CDB14E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5778FA7A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E4B10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B25BCF" w14:textId="77777777" w:rsidR="00987017" w:rsidRDefault="008F7856" w:rsidP="00E002B0">
            <w:pPr>
              <w:spacing w:line="240" w:lineRule="auto"/>
            </w:pPr>
            <w:r>
              <w:t>Sustracción de números mixtos y fraccionarios</w:t>
            </w:r>
          </w:p>
        </w:tc>
      </w:tr>
      <w:tr w:rsidR="00987017" w14:paraId="533BB374" w14:textId="77777777" w:rsidTr="00E002B0">
        <w:trPr>
          <w:trHeight w:val="614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DF1D6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37E94" w14:textId="77777777" w:rsidR="00987017" w:rsidRDefault="008F7856" w:rsidP="00E002B0">
            <w:pPr>
              <w:spacing w:line="240" w:lineRule="auto"/>
            </w:pPr>
            <w:r>
              <w:t>Calculan el resultado de sustracciones de números mixtos y fraccionarios.</w:t>
            </w:r>
          </w:p>
        </w:tc>
      </w:tr>
      <w:tr w:rsidR="00987017" w14:paraId="6AB100DC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0521E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3B0EBB" w14:textId="77777777" w:rsidR="00987017" w:rsidRDefault="008F7856" w:rsidP="00E002B0">
            <w:pPr>
              <w:spacing w:line="240" w:lineRule="auto"/>
            </w:pPr>
            <w:r>
              <w:t>Resolver problemas</w:t>
            </w:r>
          </w:p>
        </w:tc>
      </w:tr>
      <w:tr w:rsidR="00987017" w14:paraId="5C3B805E" w14:textId="77777777" w:rsidTr="00E002B0">
        <w:trPr>
          <w:trHeight w:val="470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7AEB8A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ACB06" w14:textId="77777777" w:rsidR="00987017" w:rsidRDefault="008F7856" w:rsidP="00E002B0">
            <w:pPr>
              <w:spacing w:line="240" w:lineRule="auto"/>
            </w:pPr>
            <w: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</w:tbl>
    <w:p w14:paraId="71B87228" w14:textId="77777777" w:rsidR="00987017" w:rsidRDefault="00987017">
      <w:pPr>
        <w:spacing w:line="240" w:lineRule="auto"/>
        <w:rPr>
          <w:sz w:val="20"/>
          <w:szCs w:val="20"/>
        </w:rPr>
      </w:pPr>
    </w:p>
    <w:p w14:paraId="4C006AD5" w14:textId="77777777" w:rsidR="00987017" w:rsidRDefault="00987017"/>
    <w:p w14:paraId="470F426C" w14:textId="77777777" w:rsidR="00987017" w:rsidRDefault="00987017"/>
    <w:p w14:paraId="2F74094B" w14:textId="77777777" w:rsidR="00987017" w:rsidRDefault="008F7856">
      <w:r>
        <w:br w:type="page"/>
      </w:r>
    </w:p>
    <w:p w14:paraId="32BD6C8A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7F9B104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293152B8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43F23CD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54D49D6" w14:textId="19BE89CC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¿</w:t>
      </w:r>
      <w:r w:rsidR="00336023">
        <w:rPr>
          <w:sz w:val="24"/>
          <w:szCs w:val="24"/>
        </w:rPr>
        <w:t>Cómo</w:t>
      </w:r>
      <w:r>
        <w:rPr>
          <w:sz w:val="24"/>
          <w:szCs w:val="24"/>
        </w:rPr>
        <w:t xml:space="preserve"> </w:t>
      </w:r>
      <w:r w:rsidR="00336023">
        <w:rPr>
          <w:sz w:val="24"/>
          <w:szCs w:val="24"/>
        </w:rPr>
        <w:t>calcularías</w:t>
      </w:r>
      <w:r w:rsidRPr="00336023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sz w:val="24"/>
          <w:szCs w:val="24"/>
        </w:rPr>
        <w:t xml:space="preserve"> ? Explica. </w:t>
      </w:r>
    </w:p>
    <w:p w14:paraId="611672D4" w14:textId="77777777" w:rsidR="00987017" w:rsidRDefault="00987017">
      <w:pPr>
        <w:spacing w:line="240" w:lineRule="auto"/>
        <w:rPr>
          <w:sz w:val="20"/>
          <w:szCs w:val="20"/>
        </w:rPr>
      </w:pPr>
    </w:p>
    <w:p w14:paraId="354011EC" w14:textId="77777777" w:rsidR="00987017" w:rsidRDefault="00987017">
      <w:pPr>
        <w:spacing w:line="240" w:lineRule="auto"/>
        <w:rPr>
          <w:sz w:val="20"/>
          <w:szCs w:val="20"/>
        </w:rPr>
      </w:pPr>
    </w:p>
    <w:p w14:paraId="75FC5B94" w14:textId="77777777" w:rsidR="00987017" w:rsidRDefault="00987017">
      <w:pPr>
        <w:spacing w:line="240" w:lineRule="auto"/>
        <w:rPr>
          <w:sz w:val="20"/>
          <w:szCs w:val="20"/>
        </w:rPr>
      </w:pPr>
    </w:p>
    <w:p w14:paraId="6D523C97" w14:textId="77777777" w:rsidR="00987017" w:rsidRDefault="00987017">
      <w:pPr>
        <w:spacing w:line="240" w:lineRule="auto"/>
        <w:rPr>
          <w:sz w:val="20"/>
          <w:szCs w:val="20"/>
        </w:rPr>
      </w:pPr>
    </w:p>
    <w:p w14:paraId="06EB6891" w14:textId="77777777" w:rsidR="00987017" w:rsidRDefault="00987017">
      <w:pPr>
        <w:spacing w:line="240" w:lineRule="auto"/>
        <w:rPr>
          <w:sz w:val="20"/>
          <w:szCs w:val="20"/>
        </w:rPr>
      </w:pPr>
    </w:p>
    <w:p w14:paraId="101731F5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7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987017" w14:paraId="06633703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44F15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BAB29F" w14:textId="77777777" w:rsidR="00987017" w:rsidRDefault="008F7856" w:rsidP="00F81C10">
            <w:pPr>
              <w:spacing w:line="240" w:lineRule="auto"/>
            </w:pPr>
            <w:r>
              <w:t>6º Básico</w:t>
            </w:r>
          </w:p>
        </w:tc>
      </w:tr>
      <w:tr w:rsidR="00987017" w14:paraId="63CFF967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218E0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C1185A" w14:textId="77777777" w:rsidR="00987017" w:rsidRDefault="008F7856" w:rsidP="00F81C10">
            <w:pPr>
              <w:spacing w:line="240" w:lineRule="auto"/>
            </w:pPr>
            <w:r>
              <w:t>2</w:t>
            </w:r>
          </w:p>
        </w:tc>
      </w:tr>
      <w:tr w:rsidR="00987017" w14:paraId="19733319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FD3E9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17646" w14:textId="6C8C96BA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 xml:space="preserve">: </w:t>
            </w:r>
            <w:r>
              <w:t>Fracciones y números mixtos</w:t>
            </w:r>
          </w:p>
        </w:tc>
      </w:tr>
      <w:tr w:rsidR="00987017" w14:paraId="1B451812" w14:textId="77777777" w:rsidTr="00F81C10">
        <w:trPr>
          <w:trHeight w:val="87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7C0D7C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E5238" w14:textId="304C3F69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 xml:space="preserve">: </w:t>
            </w:r>
            <w:r>
              <w:t>Resolver adiciones y sustracciones de fracciones propias e impropias y números mixtos con numeradores y denominadores de hasta dos dígitos.</w:t>
            </w:r>
          </w:p>
        </w:tc>
      </w:tr>
      <w:tr w:rsidR="00987017" w14:paraId="6920F165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92967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63D79" w14:textId="77777777" w:rsidR="00987017" w:rsidRDefault="008F7856" w:rsidP="00F81C10">
            <w:pPr>
              <w:spacing w:line="240" w:lineRule="auto"/>
            </w:pPr>
            <w:r>
              <w:t>Sustracción de fracciones</w:t>
            </w:r>
          </w:p>
        </w:tc>
      </w:tr>
      <w:tr w:rsidR="00987017" w14:paraId="5637687C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99080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894C0D" w14:textId="77777777" w:rsidR="00987017" w:rsidRDefault="008F7856" w:rsidP="00F81C10">
            <w:pPr>
              <w:spacing w:line="240" w:lineRule="auto"/>
            </w:pPr>
            <w:r>
              <w:t>Explican cómo obtener el resultado de sustracciones de fracciones.</w:t>
            </w:r>
          </w:p>
        </w:tc>
      </w:tr>
      <w:tr w:rsidR="00987017" w14:paraId="3A567636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B04E1E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B18C0B" w14:textId="77777777" w:rsidR="00987017" w:rsidRDefault="008F7856" w:rsidP="00F81C10">
            <w:pPr>
              <w:spacing w:line="240" w:lineRule="auto"/>
            </w:pPr>
            <w:r>
              <w:t>Argumentar y comunicar</w:t>
            </w:r>
          </w:p>
        </w:tc>
      </w:tr>
      <w:tr w:rsidR="00987017" w14:paraId="33EC7E28" w14:textId="77777777" w:rsidTr="00F81C10">
        <w:trPr>
          <w:trHeight w:val="155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01C4E5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B3F69" w14:textId="77777777" w:rsidR="00987017" w:rsidRDefault="008F7856" w:rsidP="00F81C10">
            <w:pPr>
              <w:spacing w:line="240" w:lineRule="auto"/>
            </w:pPr>
            <w:r>
              <w:t xml:space="preserve">Posible respuesta: Encontraría fracciones equivalentes a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</w:t>
            </w:r>
            <w:r>
              <w:t xml:space="preserve">y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</w:t>
            </w:r>
            <w:r>
              <w:t xml:space="preserve">que tuvieran el mismo denominador, de manera de resolver una sustracción de fracciones de igual denominador; entonces, tendría la sustracción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</m:oMath>
            <w:r>
              <w:t xml:space="preserve">, que da como resultado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</m:oMath>
            <w:r>
              <w:t>.</w:t>
            </w:r>
          </w:p>
        </w:tc>
      </w:tr>
    </w:tbl>
    <w:p w14:paraId="12B0844C" w14:textId="77777777" w:rsidR="00987017" w:rsidRDefault="00987017">
      <w:pPr>
        <w:spacing w:line="240" w:lineRule="auto"/>
        <w:rPr>
          <w:sz w:val="20"/>
          <w:szCs w:val="20"/>
        </w:rPr>
      </w:pPr>
    </w:p>
    <w:p w14:paraId="18D02131" w14:textId="77777777" w:rsidR="00987017" w:rsidRDefault="00987017"/>
    <w:p w14:paraId="03961684" w14:textId="77777777" w:rsidR="00987017" w:rsidRDefault="00987017"/>
    <w:p w14:paraId="2FEA84E5" w14:textId="77777777" w:rsidR="00987017" w:rsidRDefault="008F7856">
      <w:r>
        <w:br w:type="page"/>
      </w:r>
    </w:p>
    <w:p w14:paraId="1B4C947D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63E93249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37BB638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2AE579C6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07D6AF6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267D2487" w14:textId="77777777" w:rsidR="00987017" w:rsidRDefault="00987017">
      <w:pPr>
        <w:spacing w:line="360" w:lineRule="auto"/>
        <w:rPr>
          <w:sz w:val="24"/>
          <w:szCs w:val="24"/>
        </w:rPr>
      </w:pPr>
    </w:p>
    <w:p w14:paraId="29EF1B9F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a)</w:t>
      </w:r>
      <w:r w:rsidRPr="0033602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4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-1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1-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</w:p>
    <w:p w14:paraId="55036EAA" w14:textId="77777777" w:rsidR="00987017" w:rsidRDefault="00987017">
      <w:pPr>
        <w:spacing w:line="360" w:lineRule="auto"/>
        <w:rPr>
          <w:sz w:val="24"/>
          <w:szCs w:val="24"/>
        </w:rPr>
      </w:pPr>
    </w:p>
    <w:p w14:paraId="7FB949AB" w14:textId="77777777" w:rsidR="00987017" w:rsidRDefault="00987017">
      <w:pPr>
        <w:spacing w:line="360" w:lineRule="auto"/>
        <w:rPr>
          <w:sz w:val="24"/>
          <w:szCs w:val="24"/>
        </w:rPr>
      </w:pPr>
    </w:p>
    <w:p w14:paraId="024C2421" w14:textId="77777777" w:rsidR="00987017" w:rsidRDefault="00987017">
      <w:pPr>
        <w:spacing w:line="360" w:lineRule="auto"/>
        <w:rPr>
          <w:sz w:val="24"/>
          <w:szCs w:val="24"/>
        </w:rPr>
      </w:pPr>
    </w:p>
    <w:p w14:paraId="3E12B4F8" w14:textId="77777777" w:rsidR="00987017" w:rsidRDefault="00987017">
      <w:pPr>
        <w:spacing w:line="360" w:lineRule="auto"/>
        <w:rPr>
          <w:sz w:val="24"/>
          <w:szCs w:val="24"/>
        </w:rPr>
      </w:pPr>
    </w:p>
    <w:p w14:paraId="6EB563A9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8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987017" w14:paraId="195B1C26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BD4BDF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147F0E" w14:textId="77777777" w:rsidR="00987017" w:rsidRDefault="008F7856" w:rsidP="00F81C10">
            <w:pPr>
              <w:spacing w:line="240" w:lineRule="auto"/>
            </w:pPr>
            <w:r>
              <w:t>6º Básico</w:t>
            </w:r>
          </w:p>
        </w:tc>
      </w:tr>
      <w:tr w:rsidR="00987017" w14:paraId="3E2AD20F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38C09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3011E2" w14:textId="77777777" w:rsidR="00987017" w:rsidRDefault="008F7856" w:rsidP="00F81C10">
            <w:pPr>
              <w:spacing w:line="240" w:lineRule="auto"/>
            </w:pPr>
            <w:r>
              <w:t>2</w:t>
            </w:r>
          </w:p>
        </w:tc>
      </w:tr>
      <w:tr w:rsidR="00987017" w14:paraId="4F640936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963D1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6FEA6" w14:textId="18DD0938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6CCF0CDB" w14:textId="77777777" w:rsidTr="00F81C10">
        <w:trPr>
          <w:trHeight w:val="849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C22D77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707B1" w14:textId="7F59B6FE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5706384F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D1BA0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9C2E3" w14:textId="77777777" w:rsidR="00987017" w:rsidRDefault="008F7856" w:rsidP="00F81C10">
            <w:pPr>
              <w:spacing w:line="240" w:lineRule="auto"/>
            </w:pPr>
            <w:r>
              <w:t>Sustracción de números mixtos y fraccionarios</w:t>
            </w:r>
          </w:p>
        </w:tc>
      </w:tr>
      <w:tr w:rsidR="00987017" w14:paraId="6E4A1E8A" w14:textId="77777777" w:rsidTr="00F81C10">
        <w:trPr>
          <w:trHeight w:val="57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AB113B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0D8CD" w14:textId="77777777" w:rsidR="00987017" w:rsidRDefault="008F7856" w:rsidP="00F81C10">
            <w:pPr>
              <w:spacing w:line="240" w:lineRule="auto"/>
            </w:pPr>
            <w:r>
              <w:t>Calculan el resultado de sustracciones de números mixtos y fraccionarios.</w:t>
            </w:r>
          </w:p>
        </w:tc>
      </w:tr>
      <w:tr w:rsidR="00987017" w14:paraId="101A85EA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828DD1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7642B" w14:textId="77777777" w:rsidR="00987017" w:rsidRDefault="008F7856" w:rsidP="00F81C10">
            <w:pPr>
              <w:spacing w:line="240" w:lineRule="auto"/>
            </w:pPr>
            <w:r>
              <w:t>Resolver problemas</w:t>
            </w:r>
          </w:p>
        </w:tc>
      </w:tr>
      <w:tr w:rsidR="00987017" w14:paraId="04E1B3C4" w14:textId="77777777" w:rsidTr="00F81C10">
        <w:trPr>
          <w:trHeight w:val="475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900FA3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B4D1CF" w14:textId="77777777" w:rsidR="00987017" w:rsidRDefault="008F7856" w:rsidP="00F81C10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8F7856">
              <w:rPr>
                <w:sz w:val="24"/>
                <w:szCs w:val="24"/>
              </w:rPr>
              <w:t xml:space="preserve">     </w:t>
            </w:r>
            <w: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61BA1734" w14:textId="77777777" w:rsidR="00987017" w:rsidRDefault="00987017">
      <w:pPr>
        <w:spacing w:line="240" w:lineRule="auto"/>
        <w:rPr>
          <w:sz w:val="20"/>
          <w:szCs w:val="20"/>
        </w:rPr>
      </w:pPr>
    </w:p>
    <w:p w14:paraId="3B191E27" w14:textId="77777777" w:rsidR="00987017" w:rsidRDefault="00987017">
      <w:pPr>
        <w:spacing w:line="240" w:lineRule="auto"/>
        <w:rPr>
          <w:sz w:val="20"/>
          <w:szCs w:val="20"/>
        </w:rPr>
      </w:pPr>
    </w:p>
    <w:p w14:paraId="4DA68619" w14:textId="77777777" w:rsidR="00987017" w:rsidRDefault="00987017"/>
    <w:p w14:paraId="08735550" w14:textId="77777777" w:rsidR="00987017" w:rsidRDefault="00987017"/>
    <w:p w14:paraId="4B9C8493" w14:textId="77777777" w:rsidR="00987017" w:rsidRDefault="008F7856">
      <w:r>
        <w:br w:type="page"/>
      </w:r>
    </w:p>
    <w:p w14:paraId="623D4F0C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650E6988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0D962525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541BB037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5441B87" w14:textId="5E32E281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 saco contiene </w:t>
      </w:r>
      <m:oMath>
        <m:r>
          <w:rPr>
            <w:rFonts w:ascii="Cambria Math" w:hAnsi="Cambria Math"/>
            <w:sz w:val="28"/>
            <w:szCs w:val="28"/>
          </w:rPr>
          <m:t>4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8F7856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kg de harina blanca. Otro saco contiene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8F7856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kg de harina integral. ¿Cuántos kilogramos masan juntos? </w:t>
      </w:r>
    </w:p>
    <w:p w14:paraId="60E0D2F2" w14:textId="77777777" w:rsidR="00987017" w:rsidRDefault="00987017">
      <w:pPr>
        <w:spacing w:line="240" w:lineRule="auto"/>
        <w:rPr>
          <w:sz w:val="20"/>
          <w:szCs w:val="20"/>
        </w:rPr>
      </w:pPr>
    </w:p>
    <w:p w14:paraId="2C098401" w14:textId="77777777" w:rsidR="00987017" w:rsidRDefault="00987017">
      <w:pPr>
        <w:spacing w:line="240" w:lineRule="auto"/>
        <w:rPr>
          <w:sz w:val="20"/>
          <w:szCs w:val="20"/>
        </w:rPr>
      </w:pPr>
    </w:p>
    <w:p w14:paraId="0419D809" w14:textId="77777777" w:rsidR="00987017" w:rsidRDefault="00987017">
      <w:pPr>
        <w:spacing w:line="240" w:lineRule="auto"/>
        <w:rPr>
          <w:sz w:val="20"/>
          <w:szCs w:val="20"/>
        </w:rPr>
      </w:pPr>
    </w:p>
    <w:p w14:paraId="6E817130" w14:textId="77777777" w:rsidR="00987017" w:rsidRDefault="00987017">
      <w:pPr>
        <w:spacing w:line="240" w:lineRule="auto"/>
        <w:rPr>
          <w:sz w:val="20"/>
          <w:szCs w:val="20"/>
        </w:rPr>
      </w:pPr>
    </w:p>
    <w:p w14:paraId="76E026CF" w14:textId="77777777" w:rsidR="00987017" w:rsidRDefault="00987017">
      <w:pPr>
        <w:spacing w:line="240" w:lineRule="auto"/>
        <w:rPr>
          <w:sz w:val="20"/>
          <w:szCs w:val="20"/>
        </w:rPr>
      </w:pPr>
    </w:p>
    <w:p w14:paraId="103DD474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9"/>
        <w:tblW w:w="9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0"/>
        <w:gridCol w:w="6902"/>
      </w:tblGrid>
      <w:tr w:rsidR="00987017" w14:paraId="22E2A158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C265B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83E17" w14:textId="77777777" w:rsidR="00987017" w:rsidRDefault="008F7856" w:rsidP="00F81C10">
            <w:pPr>
              <w:spacing w:line="240" w:lineRule="auto"/>
            </w:pPr>
            <w:r>
              <w:t>6º Básico</w:t>
            </w:r>
          </w:p>
        </w:tc>
      </w:tr>
      <w:tr w:rsidR="00987017" w14:paraId="6BD4099D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546E28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2DDCF" w14:textId="77777777" w:rsidR="00987017" w:rsidRDefault="008F7856" w:rsidP="00F81C10">
            <w:pPr>
              <w:spacing w:line="240" w:lineRule="auto"/>
            </w:pPr>
            <w:r>
              <w:t>2</w:t>
            </w:r>
          </w:p>
        </w:tc>
      </w:tr>
      <w:tr w:rsidR="00987017" w14:paraId="6DD0A178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81CDD0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C16F1E" w14:textId="73D26383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>
              <w:t>: Fracciones y números mixtos</w:t>
            </w:r>
          </w:p>
        </w:tc>
      </w:tr>
      <w:tr w:rsidR="00987017" w14:paraId="265F3276" w14:textId="77777777" w:rsidTr="00F81C10">
        <w:trPr>
          <w:trHeight w:val="86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F750C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CA4252" w14:textId="6BA5F2C6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8</w:t>
            </w:r>
            <w:r>
              <w:t>: Resolver problemas rutinarios y no rutinarios que involucren adiciones y sustracciones de fracciones propias, impropias, números mixtos o decimales hasta la milésima.</w:t>
            </w:r>
          </w:p>
        </w:tc>
      </w:tr>
      <w:tr w:rsidR="00987017" w14:paraId="60071A01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F9749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B8AC3" w14:textId="77777777" w:rsidR="00987017" w:rsidRDefault="008F7856" w:rsidP="00F81C10">
            <w:pPr>
              <w:spacing w:line="240" w:lineRule="auto"/>
            </w:pPr>
            <w:r>
              <w:t>Adición de números mixtos</w:t>
            </w:r>
          </w:p>
        </w:tc>
      </w:tr>
      <w:tr w:rsidR="00987017" w14:paraId="54C3AAD0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D76ED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81E6A" w14:textId="77777777" w:rsidR="00987017" w:rsidRDefault="008F7856" w:rsidP="00F81C10">
            <w:pPr>
              <w:spacing w:line="240" w:lineRule="auto"/>
            </w:pPr>
            <w:r>
              <w:t>Resuelven problemas que involucran adición de números mixtos.</w:t>
            </w:r>
          </w:p>
        </w:tc>
      </w:tr>
      <w:tr w:rsidR="00987017" w14:paraId="44DF5667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7CD363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67765" w14:textId="77777777" w:rsidR="00987017" w:rsidRDefault="008F7856" w:rsidP="00F81C10">
            <w:pPr>
              <w:spacing w:line="240" w:lineRule="auto"/>
            </w:pPr>
            <w:r>
              <w:t>Resolver problemas</w:t>
            </w:r>
          </w:p>
        </w:tc>
      </w:tr>
      <w:tr w:rsidR="00987017" w14:paraId="05D4A4CD" w14:textId="77777777" w:rsidTr="00F81C10">
        <w:trPr>
          <w:trHeight w:val="48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278CC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0F99C" w14:textId="77777777" w:rsidR="00987017" w:rsidRDefault="008F7856" w:rsidP="00F81C10">
            <w:pPr>
              <w:spacing w:line="240" w:lineRule="auto"/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  <w:r>
              <w:t xml:space="preserve"> kg</w:t>
            </w:r>
          </w:p>
        </w:tc>
      </w:tr>
    </w:tbl>
    <w:p w14:paraId="49C2F8C1" w14:textId="77777777" w:rsidR="00987017" w:rsidRDefault="00987017">
      <w:pPr>
        <w:spacing w:line="240" w:lineRule="auto"/>
        <w:rPr>
          <w:sz w:val="20"/>
          <w:szCs w:val="20"/>
        </w:rPr>
      </w:pPr>
    </w:p>
    <w:p w14:paraId="57CDEB5D" w14:textId="77777777" w:rsidR="00987017" w:rsidRDefault="00987017"/>
    <w:p w14:paraId="11CB342B" w14:textId="77777777" w:rsidR="00987017" w:rsidRDefault="00987017"/>
    <w:p w14:paraId="3B9CFFE2" w14:textId="77777777" w:rsidR="00987017" w:rsidRDefault="008F7856">
      <w:r>
        <w:br w:type="page"/>
      </w:r>
    </w:p>
    <w:p w14:paraId="012A201B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481E5432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5EAA45F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54A6826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5BE41EB" w14:textId="77777777" w:rsidR="008F7856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Una botella contiene 3 L de jugo. Si Javier se tomó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8F7856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L, </w:t>
      </w:r>
    </w:p>
    <w:p w14:paraId="528A50B8" w14:textId="6128652C" w:rsidR="00987017" w:rsidRDefault="008F7856" w:rsidP="008F785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¿cuánto jugo quedó en la botella?</w:t>
      </w:r>
    </w:p>
    <w:p w14:paraId="1F4797A9" w14:textId="77777777" w:rsidR="00987017" w:rsidRDefault="00987017">
      <w:pPr>
        <w:spacing w:line="360" w:lineRule="auto"/>
        <w:rPr>
          <w:sz w:val="24"/>
          <w:szCs w:val="24"/>
        </w:rPr>
      </w:pPr>
    </w:p>
    <w:p w14:paraId="1891E8B1" w14:textId="77777777" w:rsidR="00987017" w:rsidRDefault="00987017">
      <w:pPr>
        <w:spacing w:line="360" w:lineRule="auto"/>
        <w:rPr>
          <w:sz w:val="24"/>
          <w:szCs w:val="24"/>
        </w:rPr>
      </w:pPr>
    </w:p>
    <w:tbl>
      <w:tblPr>
        <w:tblStyle w:val="aa"/>
        <w:tblW w:w="94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4"/>
        <w:gridCol w:w="6913"/>
      </w:tblGrid>
      <w:tr w:rsidR="00987017" w14:paraId="146A5F69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88DEB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92C03" w14:textId="77777777" w:rsidR="00987017" w:rsidRDefault="008F7856" w:rsidP="00A83C3D">
            <w:pPr>
              <w:spacing w:line="240" w:lineRule="auto"/>
            </w:pPr>
            <w:r>
              <w:t>6º Básico</w:t>
            </w:r>
          </w:p>
        </w:tc>
      </w:tr>
      <w:tr w:rsidR="00987017" w14:paraId="66D29514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AFD56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359CF1" w14:textId="77777777" w:rsidR="00987017" w:rsidRDefault="008F7856" w:rsidP="00A83C3D">
            <w:pPr>
              <w:spacing w:line="240" w:lineRule="auto"/>
            </w:pPr>
            <w:r>
              <w:t>2</w:t>
            </w:r>
          </w:p>
        </w:tc>
      </w:tr>
      <w:tr w:rsidR="00987017" w14:paraId="4D6CB5D3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DFDB4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AA946" w14:textId="7B2EC42A" w:rsidR="00987017" w:rsidRDefault="008F7856" w:rsidP="00A83C3D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>
              <w:t>: Fracciones y números mixtos</w:t>
            </w:r>
          </w:p>
        </w:tc>
      </w:tr>
      <w:tr w:rsidR="00987017" w14:paraId="199EDF83" w14:textId="77777777" w:rsidTr="00A83C3D">
        <w:trPr>
          <w:trHeight w:val="889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883FDC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6BD74" w14:textId="4838C8FE" w:rsidR="00987017" w:rsidRDefault="008F7856" w:rsidP="00A83C3D">
            <w:pPr>
              <w:spacing w:line="240" w:lineRule="auto"/>
            </w:pPr>
            <w:r w:rsidRPr="009A3100">
              <w:rPr>
                <w:b/>
                <w:bCs/>
              </w:rPr>
              <w:t>8</w:t>
            </w:r>
            <w:r>
              <w:t>: Resolver problemas rutinarios y no rutinarios que involucren adiciones y sustracciones de fracciones propias, impropias, números mixtos o decimales hasta la milésima.</w:t>
            </w:r>
          </w:p>
        </w:tc>
      </w:tr>
      <w:tr w:rsidR="00987017" w14:paraId="0749EDB4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F16C4B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D472EF" w14:textId="77777777" w:rsidR="00987017" w:rsidRDefault="008F7856" w:rsidP="00A83C3D">
            <w:pPr>
              <w:spacing w:line="240" w:lineRule="auto"/>
            </w:pPr>
            <w:r>
              <w:t>Sustracción de fracciones</w:t>
            </w:r>
          </w:p>
        </w:tc>
      </w:tr>
      <w:tr w:rsidR="00987017" w14:paraId="27DF897C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0D2AE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F3134" w14:textId="77777777" w:rsidR="00987017" w:rsidRDefault="008F7856" w:rsidP="00A83C3D">
            <w:pPr>
              <w:spacing w:line="240" w:lineRule="auto"/>
            </w:pPr>
            <w:r>
              <w:t>Resuelven problemas que involucran sustracción de fracciones.</w:t>
            </w:r>
          </w:p>
        </w:tc>
      </w:tr>
      <w:tr w:rsidR="00987017" w14:paraId="4504DC88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A1B9C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2070A" w14:textId="77777777" w:rsidR="00987017" w:rsidRDefault="008F7856" w:rsidP="00A83C3D">
            <w:pPr>
              <w:spacing w:line="240" w:lineRule="auto"/>
            </w:pPr>
            <w:r>
              <w:t>Resolver problemas</w:t>
            </w:r>
          </w:p>
        </w:tc>
      </w:tr>
      <w:tr w:rsidR="00987017" w14:paraId="1FE60479" w14:textId="77777777" w:rsidTr="00A83C3D">
        <w:trPr>
          <w:trHeight w:val="48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D1556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86C78" w14:textId="77777777" w:rsidR="00987017" w:rsidRDefault="00000000" w:rsidP="00A83C3D">
            <w:pPr>
              <w:spacing w:line="240" w:lineRule="auto"/>
            </w:pP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8F7856">
              <w:t xml:space="preserve"> L 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8F7856">
              <w:t xml:space="preserve"> L</w:t>
            </w:r>
          </w:p>
        </w:tc>
      </w:tr>
    </w:tbl>
    <w:p w14:paraId="5646575E" w14:textId="77777777" w:rsidR="00987017" w:rsidRDefault="00987017">
      <w:pPr>
        <w:spacing w:line="240" w:lineRule="auto"/>
      </w:pPr>
    </w:p>
    <w:p w14:paraId="6392A0F1" w14:textId="77777777" w:rsidR="00987017" w:rsidRDefault="00987017"/>
    <w:p w14:paraId="0B3517B1" w14:textId="77777777" w:rsidR="00987017" w:rsidRDefault="00987017"/>
    <w:p w14:paraId="0EDAA87C" w14:textId="77777777" w:rsidR="00987017" w:rsidRDefault="00987017"/>
    <w:sectPr w:rsidR="009870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63F2A" w14:textId="77777777" w:rsidR="00075597" w:rsidRDefault="00075597">
      <w:pPr>
        <w:spacing w:line="240" w:lineRule="auto"/>
      </w:pPr>
      <w:r>
        <w:separator/>
      </w:r>
    </w:p>
  </w:endnote>
  <w:endnote w:type="continuationSeparator" w:id="0">
    <w:p w14:paraId="624721AD" w14:textId="77777777" w:rsidR="00075597" w:rsidRDefault="000755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22A581A-5FCE-4D1F-AB29-A23D1996EC8B}"/>
    <w:embedItalic r:id="rId2" w:fontKey="{69AB5962-8218-499D-890A-84A6C1FED1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0C72F3C-24AA-4908-B46A-5637934FD3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37C9C9-A6BC-40DA-B591-F8363E68C4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38976" w14:textId="77777777" w:rsidR="009A3100" w:rsidRDefault="009A31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F8BA1" w14:textId="77777777" w:rsidR="00987017" w:rsidRDefault="008F7856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50A8F7F" wp14:editId="312FEDC7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3A5AF" w14:textId="77777777" w:rsidR="009A3100" w:rsidRDefault="009A31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46E2C" w14:textId="77777777" w:rsidR="00075597" w:rsidRDefault="00075597">
      <w:pPr>
        <w:spacing w:line="240" w:lineRule="auto"/>
      </w:pPr>
      <w:r>
        <w:separator/>
      </w:r>
    </w:p>
  </w:footnote>
  <w:footnote w:type="continuationSeparator" w:id="0">
    <w:p w14:paraId="32EF02B2" w14:textId="77777777" w:rsidR="00075597" w:rsidRDefault="000755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F0875" w14:textId="77777777" w:rsidR="009A3100" w:rsidRDefault="009A31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26176" w14:textId="77777777" w:rsidR="00987017" w:rsidRDefault="008F7856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165F9E" wp14:editId="365EFC87">
          <wp:simplePos x="0" y="0"/>
          <wp:positionH relativeFrom="page">
            <wp:posOffset>-9524</wp:posOffset>
          </wp:positionH>
          <wp:positionV relativeFrom="page">
            <wp:posOffset>0</wp:posOffset>
          </wp:positionV>
          <wp:extent cx="7572375" cy="792458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55631" w14:textId="77777777" w:rsidR="009A3100" w:rsidRDefault="009A31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40713"/>
    <w:multiLevelType w:val="multilevel"/>
    <w:tmpl w:val="4E04529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AA97EF1"/>
    <w:multiLevelType w:val="multilevel"/>
    <w:tmpl w:val="78BAEB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02361845">
    <w:abstractNumId w:val="0"/>
  </w:num>
  <w:num w:numId="2" w16cid:durableId="1400975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017"/>
    <w:rsid w:val="00075597"/>
    <w:rsid w:val="00085190"/>
    <w:rsid w:val="00336023"/>
    <w:rsid w:val="00666365"/>
    <w:rsid w:val="008F7856"/>
    <w:rsid w:val="00987017"/>
    <w:rsid w:val="009A3100"/>
    <w:rsid w:val="00A83C3D"/>
    <w:rsid w:val="00B339C7"/>
    <w:rsid w:val="00C0205C"/>
    <w:rsid w:val="00E002B0"/>
    <w:rsid w:val="00E41079"/>
    <w:rsid w:val="00F81C10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600B7"/>
  <w15:docId w15:val="{08CD5FC3-972F-470D-8DF2-5A5DA47B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A310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3100"/>
  </w:style>
  <w:style w:type="paragraph" w:styleId="Piedepgina">
    <w:name w:val="footer"/>
    <w:basedOn w:val="Normal"/>
    <w:link w:val="PiedepginaCar"/>
    <w:uiPriority w:val="99"/>
    <w:unhideWhenUsed/>
    <w:rsid w:val="009A310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3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1180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Ximena Zepeda Harasic</cp:lastModifiedBy>
  <cp:revision>6</cp:revision>
  <dcterms:created xsi:type="dcterms:W3CDTF">2024-12-26T12:51:00Z</dcterms:created>
  <dcterms:modified xsi:type="dcterms:W3CDTF">2025-01-15T20:26:00Z</dcterms:modified>
</cp:coreProperties>
</file>