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B08F4" w14:textId="77777777" w:rsidR="009E5B58" w:rsidRDefault="00727AD1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27AD1">
        <w:rPr>
          <w:rFonts w:ascii="Arial" w:eastAsia="Arial" w:hAnsi="Arial" w:cs="Arial"/>
          <w:b/>
          <w:sz w:val="28"/>
          <w:szCs w:val="28"/>
        </w:rPr>
        <w:t xml:space="preserve">¿Qué aprendí? </w:t>
      </w:r>
    </w:p>
    <w:p w14:paraId="5DD00A0E" w14:textId="2C3E4ADF" w:rsidR="009312F2" w:rsidRPr="009E5B58" w:rsidRDefault="00727AD1" w:rsidP="009E5B58">
      <w:pPr>
        <w:pStyle w:val="BAJADA"/>
        <w:rPr>
          <w:sz w:val="22"/>
          <w:szCs w:val="22"/>
        </w:rPr>
      </w:pPr>
      <w:r w:rsidRPr="009E5B58">
        <w:t>6° Básico Capítulo 8</w:t>
      </w:r>
    </w:p>
    <w:p w14:paraId="111E9288" w14:textId="77777777" w:rsidR="009312F2" w:rsidRDefault="009312F2">
      <w:pPr>
        <w:rPr>
          <w:rFonts w:ascii="Arial" w:eastAsia="Arial" w:hAnsi="Arial" w:cs="Arial"/>
        </w:rPr>
      </w:pPr>
    </w:p>
    <w:p w14:paraId="5CE81DE8" w14:textId="77777777" w:rsidR="009312F2" w:rsidRDefault="009312F2">
      <w:pPr>
        <w:rPr>
          <w:rFonts w:ascii="Arial" w:eastAsia="Arial" w:hAnsi="Arial" w:cs="Arial"/>
        </w:rPr>
      </w:pPr>
    </w:p>
    <w:p w14:paraId="4FD03774" w14:textId="2F670FC7" w:rsidR="009312F2" w:rsidRPr="00727AD1" w:rsidRDefault="00727AD1" w:rsidP="00727AD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>Calcula.</w:t>
      </w:r>
    </w:p>
    <w:p w14:paraId="01EC45BF" w14:textId="77777777" w:rsidR="009312F2" w:rsidRDefault="009312F2">
      <w:pPr>
        <w:rPr>
          <w:rFonts w:ascii="Arial" w:eastAsia="Arial" w:hAnsi="Arial" w:cs="Arial"/>
        </w:rPr>
      </w:pPr>
    </w:p>
    <w:p w14:paraId="603C5360" w14:textId="77777777" w:rsidR="009312F2" w:rsidRDefault="00727AD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7,4 </w:t>
      </w:r>
      <m:oMath>
        <m:r>
          <w:rPr>
            <w:rFonts w:ascii="Cambria Math" w:hAnsi="Cambria Math"/>
          </w:rPr>
          <m:t>⋅</m:t>
        </m:r>
      </m:oMath>
      <w:r>
        <w:rPr>
          <w:rFonts w:ascii="Arial" w:eastAsia="Arial" w:hAnsi="Arial" w:cs="Arial"/>
        </w:rPr>
        <w:t xml:space="preserve"> 30</w:t>
      </w:r>
    </w:p>
    <w:p w14:paraId="0557836A" w14:textId="77777777" w:rsidR="009312F2" w:rsidRDefault="009312F2">
      <w:pPr>
        <w:rPr>
          <w:rFonts w:ascii="Arial" w:eastAsia="Arial" w:hAnsi="Arial" w:cs="Arial"/>
        </w:rPr>
      </w:pPr>
    </w:p>
    <w:p w14:paraId="09593574" w14:textId="77777777" w:rsidR="009312F2" w:rsidRDefault="009312F2">
      <w:pPr>
        <w:rPr>
          <w:rFonts w:ascii="Arial" w:eastAsia="Arial" w:hAnsi="Arial" w:cs="Arial"/>
        </w:rPr>
      </w:pPr>
    </w:p>
    <w:p w14:paraId="3E64629B" w14:textId="77777777" w:rsidR="009312F2" w:rsidRDefault="009312F2">
      <w:pPr>
        <w:rPr>
          <w:rFonts w:ascii="Arial" w:eastAsia="Arial" w:hAnsi="Arial" w:cs="Arial"/>
        </w:rPr>
      </w:pPr>
    </w:p>
    <w:p w14:paraId="2C27A861" w14:textId="77777777" w:rsidR="009312F2" w:rsidRDefault="009312F2">
      <w:pPr>
        <w:rPr>
          <w:rFonts w:ascii="Arial" w:eastAsia="Arial" w:hAnsi="Arial" w:cs="Arial"/>
        </w:rPr>
      </w:pPr>
    </w:p>
    <w:p w14:paraId="08736370" w14:textId="77777777" w:rsidR="009312F2" w:rsidRDefault="009312F2">
      <w:pPr>
        <w:rPr>
          <w:rFonts w:ascii="Arial" w:eastAsia="Arial" w:hAnsi="Arial" w:cs="Arial"/>
        </w:rPr>
      </w:pPr>
    </w:p>
    <w:p w14:paraId="4DBA7D21" w14:textId="77777777" w:rsidR="009312F2" w:rsidRDefault="009312F2">
      <w:pPr>
        <w:rPr>
          <w:rFonts w:ascii="Arial" w:eastAsia="Arial" w:hAnsi="Arial" w:cs="Arial"/>
        </w:rPr>
      </w:pPr>
    </w:p>
    <w:p w14:paraId="065F32BC" w14:textId="77777777" w:rsidR="009312F2" w:rsidRDefault="009312F2">
      <w:pPr>
        <w:rPr>
          <w:rFonts w:ascii="Arial" w:eastAsia="Arial" w:hAnsi="Arial" w:cs="Arial"/>
        </w:rPr>
      </w:pPr>
    </w:p>
    <w:p w14:paraId="0D29FE50" w14:textId="77777777" w:rsidR="009312F2" w:rsidRDefault="009312F2">
      <w:pPr>
        <w:rPr>
          <w:rFonts w:ascii="Arial" w:eastAsia="Arial" w:hAnsi="Arial" w:cs="Arial"/>
        </w:rPr>
      </w:pPr>
    </w:p>
    <w:tbl>
      <w:tblPr>
        <w:tblStyle w:val="a9"/>
        <w:tblW w:w="886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1"/>
        <w:gridCol w:w="6322"/>
      </w:tblGrid>
      <w:tr w:rsidR="009312F2" w14:paraId="4D382D72" w14:textId="77777777" w:rsidTr="004E0AD2">
        <w:trPr>
          <w:trHeight w:val="310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DF664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21E0F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9312F2" w14:paraId="579C6EFD" w14:textId="77777777" w:rsidTr="004E0AD2">
        <w:trPr>
          <w:trHeight w:val="310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43BF6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ED4C7F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9312F2" w14:paraId="481658EE" w14:textId="77777777" w:rsidTr="004E0AD2">
        <w:trPr>
          <w:trHeight w:val="310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ACB5C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84E07" w14:textId="7DED8375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: Multiplicación de números decimales</w:t>
            </w:r>
          </w:p>
        </w:tc>
      </w:tr>
      <w:tr w:rsidR="009312F2" w14:paraId="632256C4" w14:textId="77777777" w:rsidTr="004E0AD2">
        <w:trPr>
          <w:trHeight w:val="1225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5E7C01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7E829" w14:textId="5F38D985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9312F2" w14:paraId="5A20F28E" w14:textId="77777777" w:rsidTr="004E0AD2">
        <w:trPr>
          <w:trHeight w:val="310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67905E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1A46F5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natural.</w:t>
            </w:r>
          </w:p>
        </w:tc>
      </w:tr>
      <w:tr w:rsidR="009312F2" w14:paraId="6F0F9490" w14:textId="77777777" w:rsidTr="004E0AD2">
        <w:trPr>
          <w:trHeight w:val="622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060B5A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E4666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multiplicaciones entre un número decimal y un número natural.</w:t>
            </w:r>
          </w:p>
        </w:tc>
      </w:tr>
      <w:tr w:rsidR="009312F2" w14:paraId="750B31E0" w14:textId="77777777" w:rsidTr="004E0AD2">
        <w:trPr>
          <w:trHeight w:val="310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C34C87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BA665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9312F2" w14:paraId="02A7BD6C" w14:textId="77777777" w:rsidTr="004E0AD2">
        <w:trPr>
          <w:trHeight w:val="310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855FA0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263B4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222</w:t>
            </w:r>
          </w:p>
        </w:tc>
      </w:tr>
    </w:tbl>
    <w:p w14:paraId="781A8138" w14:textId="77777777" w:rsidR="009312F2" w:rsidRDefault="009312F2">
      <w:pPr>
        <w:rPr>
          <w:rFonts w:ascii="Arial" w:eastAsia="Arial" w:hAnsi="Arial" w:cs="Arial"/>
        </w:rPr>
      </w:pPr>
    </w:p>
    <w:p w14:paraId="2BDC28E6" w14:textId="77777777" w:rsidR="009312F2" w:rsidRDefault="009312F2">
      <w:pPr>
        <w:rPr>
          <w:rFonts w:ascii="Arial" w:eastAsia="Arial" w:hAnsi="Arial" w:cs="Arial"/>
        </w:rPr>
      </w:pPr>
    </w:p>
    <w:p w14:paraId="3819CB28" w14:textId="77777777" w:rsidR="009312F2" w:rsidRDefault="00727AD1">
      <w:pPr>
        <w:rPr>
          <w:rFonts w:ascii="Arial" w:eastAsia="Arial" w:hAnsi="Arial" w:cs="Arial"/>
        </w:rPr>
      </w:pPr>
      <w:r>
        <w:br w:type="page"/>
      </w:r>
    </w:p>
    <w:p w14:paraId="7508D947" w14:textId="77777777" w:rsidR="009E5B58" w:rsidRDefault="00727AD1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27AD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5093A1EF" w14:textId="54CA6EC8" w:rsidR="009312F2" w:rsidRPr="00727AD1" w:rsidRDefault="00727AD1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E5B58">
        <w:rPr>
          <w:rStyle w:val="BAJADACar"/>
        </w:rPr>
        <w:t>6° Básico Capítulo 8</w:t>
      </w:r>
    </w:p>
    <w:p w14:paraId="4AB836F3" w14:textId="77777777" w:rsidR="009312F2" w:rsidRDefault="009312F2">
      <w:pPr>
        <w:rPr>
          <w:rFonts w:ascii="Arial" w:eastAsia="Arial" w:hAnsi="Arial" w:cs="Arial"/>
        </w:rPr>
      </w:pPr>
    </w:p>
    <w:p w14:paraId="1820DC0D" w14:textId="77777777" w:rsidR="009312F2" w:rsidRDefault="009312F2">
      <w:pPr>
        <w:rPr>
          <w:rFonts w:ascii="Arial" w:eastAsia="Arial" w:hAnsi="Arial" w:cs="Arial"/>
        </w:rPr>
      </w:pPr>
    </w:p>
    <w:p w14:paraId="3FA6950C" w14:textId="62DFB5E1" w:rsidR="009312F2" w:rsidRPr="00727AD1" w:rsidRDefault="00727AD1" w:rsidP="00727AD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>Calcula.</w:t>
      </w:r>
    </w:p>
    <w:p w14:paraId="74B0BB48" w14:textId="77777777" w:rsidR="009312F2" w:rsidRDefault="009312F2">
      <w:pPr>
        <w:rPr>
          <w:rFonts w:ascii="Arial" w:eastAsia="Arial" w:hAnsi="Arial" w:cs="Arial"/>
        </w:rPr>
      </w:pPr>
    </w:p>
    <w:p w14:paraId="3B0DB5C3" w14:textId="77777777" w:rsidR="009312F2" w:rsidRDefault="00727AD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8,9 </w:t>
      </w:r>
      <m:oMath>
        <m:r>
          <w:rPr>
            <w:rFonts w:ascii="Cambria Math" w:hAnsi="Cambria Math"/>
          </w:rPr>
          <m:t>⋅</m:t>
        </m:r>
      </m:oMath>
      <w:r>
        <w:rPr>
          <w:rFonts w:ascii="Arial" w:eastAsia="Arial" w:hAnsi="Arial" w:cs="Arial"/>
        </w:rPr>
        <w:t xml:space="preserve"> 21</w:t>
      </w:r>
    </w:p>
    <w:p w14:paraId="1802D661" w14:textId="77777777" w:rsidR="009312F2" w:rsidRDefault="009312F2">
      <w:pPr>
        <w:rPr>
          <w:rFonts w:ascii="Arial" w:eastAsia="Arial" w:hAnsi="Arial" w:cs="Arial"/>
        </w:rPr>
      </w:pPr>
    </w:p>
    <w:p w14:paraId="3FE7073A" w14:textId="77777777" w:rsidR="009312F2" w:rsidRDefault="009312F2">
      <w:pPr>
        <w:rPr>
          <w:rFonts w:ascii="Arial" w:eastAsia="Arial" w:hAnsi="Arial" w:cs="Arial"/>
        </w:rPr>
      </w:pPr>
    </w:p>
    <w:p w14:paraId="1D0D1A8F" w14:textId="77777777" w:rsidR="009312F2" w:rsidRDefault="009312F2">
      <w:pPr>
        <w:rPr>
          <w:rFonts w:ascii="Arial" w:eastAsia="Arial" w:hAnsi="Arial" w:cs="Arial"/>
        </w:rPr>
      </w:pPr>
    </w:p>
    <w:p w14:paraId="1AC0954D" w14:textId="77777777" w:rsidR="009312F2" w:rsidRDefault="009312F2">
      <w:pPr>
        <w:rPr>
          <w:rFonts w:ascii="Arial" w:eastAsia="Arial" w:hAnsi="Arial" w:cs="Arial"/>
        </w:rPr>
      </w:pPr>
    </w:p>
    <w:p w14:paraId="692C6B09" w14:textId="77777777" w:rsidR="009312F2" w:rsidRDefault="009312F2">
      <w:pPr>
        <w:rPr>
          <w:rFonts w:ascii="Arial" w:eastAsia="Arial" w:hAnsi="Arial" w:cs="Arial"/>
        </w:rPr>
      </w:pPr>
    </w:p>
    <w:p w14:paraId="74B28DE8" w14:textId="77777777" w:rsidR="009312F2" w:rsidRDefault="009312F2">
      <w:pPr>
        <w:rPr>
          <w:rFonts w:ascii="Arial" w:eastAsia="Arial" w:hAnsi="Arial" w:cs="Arial"/>
        </w:rPr>
      </w:pPr>
    </w:p>
    <w:p w14:paraId="00FB0594" w14:textId="77777777" w:rsidR="009312F2" w:rsidRDefault="009312F2">
      <w:pPr>
        <w:rPr>
          <w:rFonts w:ascii="Arial" w:eastAsia="Arial" w:hAnsi="Arial" w:cs="Arial"/>
        </w:rPr>
      </w:pPr>
    </w:p>
    <w:p w14:paraId="3911C1D4" w14:textId="77777777" w:rsidR="009312F2" w:rsidRDefault="009312F2">
      <w:pPr>
        <w:rPr>
          <w:rFonts w:ascii="Arial" w:eastAsia="Arial" w:hAnsi="Arial" w:cs="Arial"/>
        </w:rPr>
      </w:pPr>
    </w:p>
    <w:tbl>
      <w:tblPr>
        <w:tblStyle w:val="aa"/>
        <w:tblW w:w="898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71"/>
        <w:gridCol w:w="6412"/>
      </w:tblGrid>
      <w:tr w:rsidR="009312F2" w14:paraId="47991D59" w14:textId="77777777" w:rsidTr="004E0AD2">
        <w:trPr>
          <w:trHeight w:val="31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45AB4B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C95A48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9312F2" w14:paraId="20E31481" w14:textId="77777777" w:rsidTr="004E0AD2">
        <w:trPr>
          <w:trHeight w:val="31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7CB14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6AB36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9312F2" w14:paraId="1DFFE0D6" w14:textId="77777777" w:rsidTr="004E0AD2">
        <w:trPr>
          <w:trHeight w:val="31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966331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82FD6" w14:textId="6E6180DC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: Multiplicación de números decimales</w:t>
            </w:r>
          </w:p>
        </w:tc>
      </w:tr>
      <w:tr w:rsidR="009312F2" w14:paraId="1E883C04" w14:textId="77777777" w:rsidTr="004E0AD2">
        <w:trPr>
          <w:trHeight w:val="125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13F24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03A45" w14:textId="0A3E968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9312F2" w14:paraId="38E6F78D" w14:textId="77777777" w:rsidTr="004E0AD2">
        <w:trPr>
          <w:trHeight w:val="31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731BD9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04F17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natural.</w:t>
            </w:r>
          </w:p>
        </w:tc>
      </w:tr>
      <w:tr w:rsidR="009312F2" w14:paraId="47DD52E5" w14:textId="77777777" w:rsidTr="004E0AD2">
        <w:trPr>
          <w:trHeight w:val="635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3C008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AA448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multiplicaciones entre un número decimal y un número natural.</w:t>
            </w:r>
          </w:p>
        </w:tc>
      </w:tr>
      <w:tr w:rsidR="009312F2" w14:paraId="28FCD828" w14:textId="77777777" w:rsidTr="004E0AD2">
        <w:trPr>
          <w:trHeight w:val="31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1F509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E20593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9312F2" w14:paraId="5294174D" w14:textId="77777777" w:rsidTr="004E0AD2">
        <w:trPr>
          <w:trHeight w:val="31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D44D6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46721A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186,9</w:t>
            </w:r>
          </w:p>
        </w:tc>
      </w:tr>
    </w:tbl>
    <w:p w14:paraId="164EC63C" w14:textId="77777777" w:rsidR="009312F2" w:rsidRDefault="009312F2">
      <w:pPr>
        <w:rPr>
          <w:rFonts w:ascii="Arial" w:eastAsia="Arial" w:hAnsi="Arial" w:cs="Arial"/>
        </w:rPr>
      </w:pPr>
    </w:p>
    <w:p w14:paraId="6717966E" w14:textId="77777777" w:rsidR="009312F2" w:rsidRDefault="009312F2">
      <w:pPr>
        <w:jc w:val="center"/>
        <w:rPr>
          <w:rFonts w:ascii="Arial" w:eastAsia="Arial" w:hAnsi="Arial" w:cs="Arial"/>
        </w:rPr>
      </w:pPr>
    </w:p>
    <w:p w14:paraId="0EF2E15E" w14:textId="77777777" w:rsidR="009312F2" w:rsidRDefault="009312F2">
      <w:pPr>
        <w:rPr>
          <w:rFonts w:ascii="Arial" w:eastAsia="Arial" w:hAnsi="Arial" w:cs="Arial"/>
        </w:rPr>
      </w:pPr>
    </w:p>
    <w:p w14:paraId="16BC79BD" w14:textId="77777777" w:rsidR="009312F2" w:rsidRDefault="00727AD1">
      <w:pPr>
        <w:rPr>
          <w:rFonts w:ascii="Arial" w:eastAsia="Arial" w:hAnsi="Arial" w:cs="Arial"/>
        </w:rPr>
      </w:pPr>
      <w:r>
        <w:br w:type="page"/>
      </w:r>
    </w:p>
    <w:p w14:paraId="451D633F" w14:textId="77777777" w:rsidR="009E5B58" w:rsidRDefault="00727AD1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27AD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5797100A" w14:textId="6F8464D6" w:rsidR="009312F2" w:rsidRPr="00727AD1" w:rsidRDefault="00727AD1" w:rsidP="009E5B58">
      <w:pPr>
        <w:pStyle w:val="BAJADA"/>
      </w:pPr>
      <w:r w:rsidRPr="00727AD1">
        <w:t>6° Básico Capítulo 8</w:t>
      </w:r>
    </w:p>
    <w:p w14:paraId="594F3B4E" w14:textId="77777777" w:rsidR="009312F2" w:rsidRDefault="009312F2">
      <w:pPr>
        <w:rPr>
          <w:rFonts w:ascii="Arial" w:eastAsia="Arial" w:hAnsi="Arial" w:cs="Arial"/>
        </w:rPr>
      </w:pPr>
    </w:p>
    <w:p w14:paraId="4FA2F9D9" w14:textId="77777777" w:rsidR="009312F2" w:rsidRDefault="009312F2">
      <w:pPr>
        <w:rPr>
          <w:rFonts w:ascii="Arial" w:eastAsia="Arial" w:hAnsi="Arial" w:cs="Arial"/>
        </w:rPr>
      </w:pPr>
    </w:p>
    <w:p w14:paraId="3A57E3DB" w14:textId="44629C8D" w:rsidR="009312F2" w:rsidRPr="00727AD1" w:rsidRDefault="00727AD1" w:rsidP="00727AD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>Calcula.</w:t>
      </w:r>
    </w:p>
    <w:p w14:paraId="58CD2338" w14:textId="77777777" w:rsidR="009312F2" w:rsidRDefault="009312F2">
      <w:pPr>
        <w:rPr>
          <w:rFonts w:ascii="Arial" w:eastAsia="Arial" w:hAnsi="Arial" w:cs="Arial"/>
        </w:rPr>
      </w:pPr>
    </w:p>
    <w:p w14:paraId="50CD134E" w14:textId="77777777" w:rsidR="009312F2" w:rsidRDefault="00727AD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8,3 </w:t>
      </w:r>
      <m:oMath>
        <m:r>
          <w:rPr>
            <w:rFonts w:ascii="Cambria Math" w:hAnsi="Cambria Math"/>
          </w:rPr>
          <m:t>⋅</m:t>
        </m:r>
      </m:oMath>
      <w:r>
        <w:rPr>
          <w:rFonts w:ascii="Arial" w:eastAsia="Arial" w:hAnsi="Arial" w:cs="Arial"/>
        </w:rPr>
        <w:t xml:space="preserve"> 0,6</w:t>
      </w:r>
    </w:p>
    <w:p w14:paraId="666A69C1" w14:textId="77777777" w:rsidR="009312F2" w:rsidRDefault="009312F2">
      <w:pPr>
        <w:rPr>
          <w:rFonts w:ascii="Arial" w:eastAsia="Arial" w:hAnsi="Arial" w:cs="Arial"/>
        </w:rPr>
      </w:pPr>
    </w:p>
    <w:p w14:paraId="1B6809D3" w14:textId="77777777" w:rsidR="009312F2" w:rsidRDefault="009312F2">
      <w:pPr>
        <w:rPr>
          <w:rFonts w:ascii="Arial" w:eastAsia="Arial" w:hAnsi="Arial" w:cs="Arial"/>
        </w:rPr>
      </w:pPr>
    </w:p>
    <w:p w14:paraId="014DAF09" w14:textId="77777777" w:rsidR="009312F2" w:rsidRDefault="009312F2">
      <w:pPr>
        <w:rPr>
          <w:rFonts w:ascii="Arial" w:eastAsia="Arial" w:hAnsi="Arial" w:cs="Arial"/>
        </w:rPr>
      </w:pPr>
    </w:p>
    <w:p w14:paraId="1C409568" w14:textId="77777777" w:rsidR="009312F2" w:rsidRDefault="009312F2">
      <w:pPr>
        <w:rPr>
          <w:rFonts w:ascii="Arial" w:eastAsia="Arial" w:hAnsi="Arial" w:cs="Arial"/>
        </w:rPr>
      </w:pPr>
    </w:p>
    <w:p w14:paraId="74B085E7" w14:textId="77777777" w:rsidR="009312F2" w:rsidRDefault="009312F2">
      <w:pPr>
        <w:rPr>
          <w:rFonts w:ascii="Arial" w:eastAsia="Arial" w:hAnsi="Arial" w:cs="Arial"/>
        </w:rPr>
      </w:pPr>
    </w:p>
    <w:p w14:paraId="330DF36E" w14:textId="77777777" w:rsidR="009312F2" w:rsidRDefault="009312F2">
      <w:pPr>
        <w:rPr>
          <w:rFonts w:ascii="Arial" w:eastAsia="Arial" w:hAnsi="Arial" w:cs="Arial"/>
        </w:rPr>
      </w:pPr>
    </w:p>
    <w:p w14:paraId="3940929C" w14:textId="77777777" w:rsidR="009312F2" w:rsidRDefault="009312F2">
      <w:pPr>
        <w:rPr>
          <w:rFonts w:ascii="Arial" w:eastAsia="Arial" w:hAnsi="Arial" w:cs="Arial"/>
        </w:rPr>
      </w:pPr>
    </w:p>
    <w:p w14:paraId="7D4547BB" w14:textId="77777777" w:rsidR="009312F2" w:rsidRDefault="009312F2">
      <w:pPr>
        <w:rPr>
          <w:rFonts w:ascii="Arial" w:eastAsia="Arial" w:hAnsi="Arial" w:cs="Arial"/>
        </w:rPr>
      </w:pPr>
    </w:p>
    <w:p w14:paraId="65DDC1B3" w14:textId="77777777" w:rsidR="009312F2" w:rsidRDefault="009312F2">
      <w:pPr>
        <w:rPr>
          <w:rFonts w:ascii="Arial" w:eastAsia="Arial" w:hAnsi="Arial" w:cs="Arial"/>
        </w:rPr>
      </w:pPr>
    </w:p>
    <w:p w14:paraId="075CD81B" w14:textId="77777777" w:rsidR="009312F2" w:rsidRDefault="009312F2">
      <w:pPr>
        <w:rPr>
          <w:rFonts w:ascii="Arial" w:eastAsia="Arial" w:hAnsi="Arial" w:cs="Arial"/>
        </w:rPr>
      </w:pPr>
    </w:p>
    <w:tbl>
      <w:tblPr>
        <w:tblStyle w:val="ab"/>
        <w:tblW w:w="892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5"/>
        <w:gridCol w:w="6379"/>
      </w:tblGrid>
      <w:tr w:rsidR="009312F2" w14:paraId="35502376" w14:textId="77777777" w:rsidTr="004E0AD2">
        <w:trPr>
          <w:trHeight w:val="298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DB42C0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9C8967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9312F2" w14:paraId="69A3BC45" w14:textId="77777777" w:rsidTr="004E0AD2">
        <w:trPr>
          <w:trHeight w:val="298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6D470C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B87C1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9312F2" w14:paraId="7C747866" w14:textId="77777777" w:rsidTr="004E0AD2">
        <w:trPr>
          <w:trHeight w:val="298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7A9602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996A0" w14:textId="344BBBDD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: Multiplicación de números decimales</w:t>
            </w:r>
          </w:p>
        </w:tc>
      </w:tr>
      <w:tr w:rsidR="009312F2" w14:paraId="63006550" w14:textId="77777777" w:rsidTr="004E0AD2">
        <w:trPr>
          <w:trHeight w:val="1174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3BE010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F74CA" w14:textId="24247C00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9312F2" w14:paraId="6A509FF8" w14:textId="77777777" w:rsidTr="004E0AD2">
        <w:trPr>
          <w:trHeight w:val="298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3B988A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579DE2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decimal.</w:t>
            </w:r>
          </w:p>
        </w:tc>
      </w:tr>
      <w:tr w:rsidR="009312F2" w14:paraId="27F66F17" w14:textId="77777777" w:rsidTr="004E0AD2">
        <w:trPr>
          <w:trHeight w:val="596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15E821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76F735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multiplicaciones entre números decimales.</w:t>
            </w:r>
          </w:p>
        </w:tc>
      </w:tr>
      <w:tr w:rsidR="009312F2" w14:paraId="68046BD1" w14:textId="77777777" w:rsidTr="004E0AD2">
        <w:trPr>
          <w:trHeight w:val="298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0A018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DA9148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9312F2" w14:paraId="7EB59B0F" w14:textId="77777777" w:rsidTr="004E0AD2">
        <w:trPr>
          <w:trHeight w:val="298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92A17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C05CD1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4,98</w:t>
            </w:r>
          </w:p>
        </w:tc>
      </w:tr>
    </w:tbl>
    <w:p w14:paraId="180A8630" w14:textId="77777777" w:rsidR="009312F2" w:rsidRDefault="009312F2">
      <w:pPr>
        <w:rPr>
          <w:rFonts w:ascii="Arial" w:eastAsia="Arial" w:hAnsi="Arial" w:cs="Arial"/>
        </w:rPr>
      </w:pPr>
    </w:p>
    <w:p w14:paraId="66CA9D1A" w14:textId="77777777" w:rsidR="009312F2" w:rsidRDefault="009312F2">
      <w:pPr>
        <w:rPr>
          <w:rFonts w:ascii="Arial" w:eastAsia="Arial" w:hAnsi="Arial" w:cs="Arial"/>
        </w:rPr>
      </w:pPr>
    </w:p>
    <w:p w14:paraId="05F9DB18" w14:textId="77777777" w:rsidR="009312F2" w:rsidRDefault="00727AD1">
      <w:pPr>
        <w:rPr>
          <w:rFonts w:ascii="Arial" w:eastAsia="Arial" w:hAnsi="Arial" w:cs="Arial"/>
        </w:rPr>
      </w:pPr>
      <w:r>
        <w:br w:type="page"/>
      </w:r>
    </w:p>
    <w:p w14:paraId="16BBDA3A" w14:textId="77777777" w:rsidR="009E5B58" w:rsidRDefault="00727AD1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27AD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5D56E9BB" w14:textId="052C7CC9" w:rsidR="009312F2" w:rsidRPr="00727AD1" w:rsidRDefault="00727AD1" w:rsidP="009E5B58">
      <w:pPr>
        <w:pStyle w:val="BAJADA"/>
      </w:pPr>
      <w:r w:rsidRPr="00727AD1">
        <w:t>6° Básico Capítulo 8</w:t>
      </w:r>
    </w:p>
    <w:p w14:paraId="6A5185BF" w14:textId="77777777" w:rsidR="009312F2" w:rsidRDefault="009312F2">
      <w:pPr>
        <w:rPr>
          <w:rFonts w:ascii="Arial" w:eastAsia="Arial" w:hAnsi="Arial" w:cs="Arial"/>
        </w:rPr>
      </w:pPr>
    </w:p>
    <w:p w14:paraId="5484CFEB" w14:textId="77777777" w:rsidR="009312F2" w:rsidRDefault="009312F2">
      <w:pPr>
        <w:rPr>
          <w:rFonts w:ascii="Arial" w:eastAsia="Arial" w:hAnsi="Arial" w:cs="Arial"/>
        </w:rPr>
      </w:pPr>
    </w:p>
    <w:p w14:paraId="06295AEB" w14:textId="5D2B9A48" w:rsidR="009312F2" w:rsidRPr="00727AD1" w:rsidRDefault="00727AD1" w:rsidP="00727AD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 xml:space="preserve">Calcula. </w:t>
      </w:r>
    </w:p>
    <w:p w14:paraId="7B91961A" w14:textId="77777777" w:rsidR="009312F2" w:rsidRDefault="009312F2">
      <w:pPr>
        <w:rPr>
          <w:rFonts w:ascii="Arial" w:eastAsia="Arial" w:hAnsi="Arial" w:cs="Arial"/>
        </w:rPr>
      </w:pPr>
    </w:p>
    <w:p w14:paraId="1B384E25" w14:textId="77777777" w:rsidR="009312F2" w:rsidRDefault="00727AD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6,5 </w:t>
      </w:r>
      <m:oMath>
        <m:r>
          <w:rPr>
            <w:rFonts w:ascii="Cambria Math" w:hAnsi="Cambria Math"/>
          </w:rPr>
          <m:t>⋅</m:t>
        </m:r>
      </m:oMath>
      <w:r>
        <w:rPr>
          <w:rFonts w:ascii="Arial" w:eastAsia="Arial" w:hAnsi="Arial" w:cs="Arial"/>
        </w:rPr>
        <w:t xml:space="preserve"> 3,9</w:t>
      </w:r>
    </w:p>
    <w:p w14:paraId="5A1AAE17" w14:textId="77777777" w:rsidR="009312F2" w:rsidRDefault="009312F2">
      <w:pPr>
        <w:rPr>
          <w:rFonts w:ascii="Arial" w:eastAsia="Arial" w:hAnsi="Arial" w:cs="Arial"/>
        </w:rPr>
      </w:pPr>
    </w:p>
    <w:p w14:paraId="4C95A197" w14:textId="77777777" w:rsidR="009312F2" w:rsidRDefault="009312F2">
      <w:pPr>
        <w:rPr>
          <w:rFonts w:ascii="Arial" w:eastAsia="Arial" w:hAnsi="Arial" w:cs="Arial"/>
        </w:rPr>
      </w:pPr>
    </w:p>
    <w:p w14:paraId="2364F3A7" w14:textId="77777777" w:rsidR="009312F2" w:rsidRDefault="009312F2">
      <w:pPr>
        <w:rPr>
          <w:rFonts w:ascii="Arial" w:eastAsia="Arial" w:hAnsi="Arial" w:cs="Arial"/>
        </w:rPr>
      </w:pPr>
    </w:p>
    <w:p w14:paraId="72E40051" w14:textId="77777777" w:rsidR="009312F2" w:rsidRDefault="009312F2">
      <w:pPr>
        <w:rPr>
          <w:rFonts w:ascii="Arial" w:eastAsia="Arial" w:hAnsi="Arial" w:cs="Arial"/>
        </w:rPr>
      </w:pPr>
    </w:p>
    <w:p w14:paraId="2FED1B8A" w14:textId="77777777" w:rsidR="009312F2" w:rsidRDefault="009312F2">
      <w:pPr>
        <w:rPr>
          <w:rFonts w:ascii="Arial" w:eastAsia="Arial" w:hAnsi="Arial" w:cs="Arial"/>
        </w:rPr>
      </w:pPr>
    </w:p>
    <w:p w14:paraId="36463734" w14:textId="77777777" w:rsidR="009312F2" w:rsidRDefault="009312F2">
      <w:pPr>
        <w:rPr>
          <w:rFonts w:ascii="Arial" w:eastAsia="Arial" w:hAnsi="Arial" w:cs="Arial"/>
        </w:rPr>
      </w:pPr>
    </w:p>
    <w:p w14:paraId="3EC096F7" w14:textId="77777777" w:rsidR="009312F2" w:rsidRDefault="009312F2">
      <w:pPr>
        <w:rPr>
          <w:rFonts w:ascii="Arial" w:eastAsia="Arial" w:hAnsi="Arial" w:cs="Arial"/>
        </w:rPr>
      </w:pPr>
    </w:p>
    <w:p w14:paraId="7D6C49BC" w14:textId="77777777" w:rsidR="009312F2" w:rsidRDefault="009312F2">
      <w:pPr>
        <w:rPr>
          <w:rFonts w:ascii="Arial" w:eastAsia="Arial" w:hAnsi="Arial" w:cs="Arial"/>
        </w:rPr>
      </w:pPr>
    </w:p>
    <w:p w14:paraId="3E55A07E" w14:textId="77777777" w:rsidR="009312F2" w:rsidRDefault="009312F2">
      <w:pPr>
        <w:rPr>
          <w:rFonts w:ascii="Arial" w:eastAsia="Arial" w:hAnsi="Arial" w:cs="Arial"/>
        </w:rPr>
      </w:pPr>
    </w:p>
    <w:p w14:paraId="75FACA87" w14:textId="77777777" w:rsidR="009312F2" w:rsidRDefault="009312F2">
      <w:pPr>
        <w:rPr>
          <w:rFonts w:ascii="Arial" w:eastAsia="Arial" w:hAnsi="Arial" w:cs="Arial"/>
        </w:rPr>
      </w:pPr>
    </w:p>
    <w:tbl>
      <w:tblPr>
        <w:tblStyle w:val="ac"/>
        <w:tblW w:w="89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67"/>
        <w:gridCol w:w="6417"/>
      </w:tblGrid>
      <w:tr w:rsidR="009312F2" w14:paraId="0E1B7F2E" w14:textId="77777777" w:rsidTr="004E0AD2">
        <w:trPr>
          <w:trHeight w:val="308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88532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A9538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9312F2" w14:paraId="2719961A" w14:textId="77777777" w:rsidTr="004E0AD2">
        <w:trPr>
          <w:trHeight w:val="308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EAC886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1B9B16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9312F2" w14:paraId="6B236FAD" w14:textId="77777777" w:rsidTr="004E0AD2">
        <w:trPr>
          <w:trHeight w:val="308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A027B5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20106F" w14:textId="7378C906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: Multiplicación de números decimales</w:t>
            </w:r>
          </w:p>
        </w:tc>
      </w:tr>
      <w:tr w:rsidR="009312F2" w14:paraId="5B490888" w14:textId="77777777" w:rsidTr="004E0AD2">
        <w:trPr>
          <w:trHeight w:val="1216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803BA1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7C6C06" w14:textId="4BE5E79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9312F2" w14:paraId="3E65618F" w14:textId="77777777" w:rsidTr="004E0AD2">
        <w:trPr>
          <w:trHeight w:val="308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927E5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DC318A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decimal.</w:t>
            </w:r>
          </w:p>
        </w:tc>
      </w:tr>
      <w:tr w:rsidR="009312F2" w14:paraId="0620786C" w14:textId="77777777" w:rsidTr="004E0AD2">
        <w:trPr>
          <w:trHeight w:val="617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5C907A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1F76E1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multiplicaciones entre números decimales.</w:t>
            </w:r>
          </w:p>
        </w:tc>
      </w:tr>
      <w:tr w:rsidR="009312F2" w14:paraId="3824016B" w14:textId="77777777" w:rsidTr="004E0AD2">
        <w:trPr>
          <w:trHeight w:val="308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8832E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D3B2E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9312F2" w14:paraId="431ABFED" w14:textId="77777777" w:rsidTr="004E0AD2">
        <w:trPr>
          <w:trHeight w:val="308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73811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0EC7FB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25,35</w:t>
            </w:r>
          </w:p>
        </w:tc>
      </w:tr>
    </w:tbl>
    <w:p w14:paraId="7441B578" w14:textId="77777777" w:rsidR="009312F2" w:rsidRDefault="009312F2">
      <w:pPr>
        <w:rPr>
          <w:rFonts w:ascii="Arial" w:eastAsia="Arial" w:hAnsi="Arial" w:cs="Arial"/>
        </w:rPr>
      </w:pPr>
    </w:p>
    <w:p w14:paraId="17DBBCA6" w14:textId="77777777" w:rsidR="009312F2" w:rsidRDefault="00727AD1">
      <w:pPr>
        <w:rPr>
          <w:rFonts w:ascii="Arial" w:eastAsia="Arial" w:hAnsi="Arial" w:cs="Arial"/>
        </w:rPr>
      </w:pPr>
      <w:r>
        <w:br w:type="page"/>
      </w:r>
    </w:p>
    <w:p w14:paraId="6D4F29D7" w14:textId="77777777" w:rsidR="009E5B58" w:rsidRDefault="00727AD1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27AD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63E0F01D" w14:textId="3B3B4EEA" w:rsidR="009312F2" w:rsidRPr="00727AD1" w:rsidRDefault="00727AD1" w:rsidP="009E5B58">
      <w:pPr>
        <w:pStyle w:val="BAJADA"/>
      </w:pPr>
      <w:r w:rsidRPr="00727AD1">
        <w:t>6° Básico Capítulo 8</w:t>
      </w:r>
    </w:p>
    <w:p w14:paraId="47687123" w14:textId="77777777" w:rsidR="009312F2" w:rsidRDefault="009312F2">
      <w:pPr>
        <w:rPr>
          <w:rFonts w:ascii="Arial" w:eastAsia="Arial" w:hAnsi="Arial" w:cs="Arial"/>
        </w:rPr>
      </w:pPr>
    </w:p>
    <w:p w14:paraId="0CC91513" w14:textId="77777777" w:rsidR="009312F2" w:rsidRDefault="009312F2">
      <w:pPr>
        <w:rPr>
          <w:rFonts w:ascii="Arial" w:eastAsia="Arial" w:hAnsi="Arial" w:cs="Arial"/>
        </w:rPr>
      </w:pPr>
    </w:p>
    <w:p w14:paraId="193A26B6" w14:textId="05032177" w:rsidR="009312F2" w:rsidRPr="00727AD1" w:rsidRDefault="00727AD1" w:rsidP="00727AD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 xml:space="preserve">¿Cuál es el área de un rectángulo de 20 cm de largo y 9,5 cm de ancho? </w:t>
      </w:r>
    </w:p>
    <w:p w14:paraId="66EBDF6B" w14:textId="77777777" w:rsidR="009312F2" w:rsidRDefault="009312F2">
      <w:pPr>
        <w:rPr>
          <w:rFonts w:ascii="Arial" w:eastAsia="Arial" w:hAnsi="Arial" w:cs="Arial"/>
        </w:rPr>
      </w:pPr>
    </w:p>
    <w:p w14:paraId="01E6FAC5" w14:textId="1F3E71E8" w:rsidR="009312F2" w:rsidRPr="00727AD1" w:rsidRDefault="00727AD1" w:rsidP="00727AD1">
      <w:pPr>
        <w:pStyle w:val="Prrafodelista"/>
        <w:ind w:left="360"/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>Expresión matemática:</w:t>
      </w:r>
    </w:p>
    <w:p w14:paraId="152F0474" w14:textId="77777777" w:rsidR="009312F2" w:rsidRDefault="009312F2">
      <w:pPr>
        <w:rPr>
          <w:rFonts w:ascii="Arial" w:eastAsia="Arial" w:hAnsi="Arial" w:cs="Arial"/>
        </w:rPr>
      </w:pPr>
    </w:p>
    <w:p w14:paraId="47CA820D" w14:textId="77777777" w:rsidR="009312F2" w:rsidRDefault="009312F2">
      <w:pPr>
        <w:rPr>
          <w:rFonts w:ascii="Arial" w:eastAsia="Arial" w:hAnsi="Arial" w:cs="Arial"/>
        </w:rPr>
      </w:pPr>
    </w:p>
    <w:p w14:paraId="3EEC0823" w14:textId="77777777" w:rsidR="009312F2" w:rsidRDefault="009312F2">
      <w:pPr>
        <w:rPr>
          <w:rFonts w:ascii="Arial" w:eastAsia="Arial" w:hAnsi="Arial" w:cs="Arial"/>
        </w:rPr>
      </w:pPr>
    </w:p>
    <w:p w14:paraId="0000F146" w14:textId="77777777" w:rsidR="009312F2" w:rsidRPr="00727AD1" w:rsidRDefault="00727AD1" w:rsidP="00727AD1">
      <w:pPr>
        <w:pStyle w:val="Prrafodelista"/>
        <w:ind w:left="360"/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 xml:space="preserve">Respuesta: </w:t>
      </w:r>
    </w:p>
    <w:p w14:paraId="3F34B3A4" w14:textId="77777777" w:rsidR="009312F2" w:rsidRDefault="009312F2">
      <w:pPr>
        <w:rPr>
          <w:rFonts w:ascii="Arial" w:eastAsia="Arial" w:hAnsi="Arial" w:cs="Arial"/>
        </w:rPr>
      </w:pPr>
    </w:p>
    <w:p w14:paraId="63DC70AC" w14:textId="77777777" w:rsidR="009312F2" w:rsidRDefault="009312F2">
      <w:pPr>
        <w:rPr>
          <w:rFonts w:ascii="Arial" w:eastAsia="Arial" w:hAnsi="Arial" w:cs="Arial"/>
        </w:rPr>
      </w:pPr>
    </w:p>
    <w:p w14:paraId="1ADB52CC" w14:textId="77777777" w:rsidR="009312F2" w:rsidRDefault="009312F2">
      <w:pPr>
        <w:rPr>
          <w:rFonts w:ascii="Arial" w:eastAsia="Arial" w:hAnsi="Arial" w:cs="Arial"/>
        </w:rPr>
      </w:pPr>
    </w:p>
    <w:p w14:paraId="6B042D8E" w14:textId="77777777" w:rsidR="009312F2" w:rsidRDefault="009312F2">
      <w:pPr>
        <w:rPr>
          <w:rFonts w:ascii="Arial" w:eastAsia="Arial" w:hAnsi="Arial" w:cs="Arial"/>
        </w:rPr>
      </w:pPr>
    </w:p>
    <w:tbl>
      <w:tblPr>
        <w:tblStyle w:val="ad"/>
        <w:tblW w:w="895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54"/>
        <w:gridCol w:w="6400"/>
      </w:tblGrid>
      <w:tr w:rsidR="009312F2" w14:paraId="2153CA61" w14:textId="77777777" w:rsidTr="004E0AD2">
        <w:trPr>
          <w:trHeight w:val="27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548B70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75FC10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9312F2" w14:paraId="6A7E5A6A" w14:textId="77777777" w:rsidTr="004E0AD2">
        <w:trPr>
          <w:trHeight w:val="27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87B98A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5B5DB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9312F2" w14:paraId="37DBD8EE" w14:textId="77777777" w:rsidTr="004E0AD2">
        <w:trPr>
          <w:trHeight w:val="27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5F75C5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5B133" w14:textId="74652E83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: Multiplicación de números decimales</w:t>
            </w:r>
          </w:p>
        </w:tc>
      </w:tr>
      <w:tr w:rsidR="009312F2" w14:paraId="7FC85922" w14:textId="77777777" w:rsidTr="004E0AD2">
        <w:trPr>
          <w:trHeight w:val="1086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1DEF6B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67DE3" w14:textId="038737A1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9312F2" w14:paraId="39516A25" w14:textId="77777777" w:rsidTr="004E0AD2">
        <w:trPr>
          <w:trHeight w:val="27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106E4E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4710A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natural.</w:t>
            </w:r>
          </w:p>
        </w:tc>
      </w:tr>
      <w:tr w:rsidR="009312F2" w14:paraId="50291DE6" w14:textId="77777777" w:rsidTr="004E0AD2">
        <w:trPr>
          <w:trHeight w:val="55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1DB4C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69B85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multiplicación entre un número decimal y un número natural.</w:t>
            </w:r>
          </w:p>
        </w:tc>
      </w:tr>
      <w:tr w:rsidR="009312F2" w14:paraId="1FDE21A2" w14:textId="77777777" w:rsidTr="004E0AD2">
        <w:trPr>
          <w:trHeight w:val="27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6CDF90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97D70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9312F2" w14:paraId="018FD72D" w14:textId="77777777" w:rsidTr="004E0AD2">
        <w:trPr>
          <w:trHeight w:val="58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D05B7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10A5C" w14:textId="77777777" w:rsidR="009312F2" w:rsidRDefault="00727AD1" w:rsidP="004E0AD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  <w:r>
              <w:rPr>
                <w:rFonts w:ascii="Arial" w:eastAsia="Arial" w:hAnsi="Arial" w:cs="Arial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⋅</m:t>
              </m:r>
            </m:oMath>
            <w:r>
              <w:rPr>
                <w:rFonts w:ascii="Arial" w:eastAsia="Arial" w:hAnsi="Arial" w:cs="Arial"/>
              </w:rPr>
              <w:t xml:space="preserve"> 9,5</w:t>
            </w:r>
          </w:p>
          <w:p w14:paraId="6C472CD5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El área es 190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14:paraId="063E8D21" w14:textId="77777777" w:rsidR="009312F2" w:rsidRDefault="009312F2">
      <w:pPr>
        <w:rPr>
          <w:rFonts w:ascii="Arial" w:eastAsia="Arial" w:hAnsi="Arial" w:cs="Arial"/>
        </w:rPr>
      </w:pPr>
    </w:p>
    <w:p w14:paraId="28B8CBCF" w14:textId="77777777" w:rsidR="009312F2" w:rsidRDefault="00727AD1">
      <w:pPr>
        <w:jc w:val="center"/>
        <w:rPr>
          <w:rFonts w:ascii="Arial" w:eastAsia="Arial" w:hAnsi="Arial" w:cs="Arial"/>
        </w:rPr>
      </w:pPr>
      <w:r>
        <w:br w:type="page"/>
      </w:r>
    </w:p>
    <w:p w14:paraId="08400165" w14:textId="77777777" w:rsidR="009E5B58" w:rsidRDefault="00727AD1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27AD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546F989A" w14:textId="7EB1DB89" w:rsidR="009312F2" w:rsidRPr="00727AD1" w:rsidRDefault="00727AD1" w:rsidP="009E5B58">
      <w:pPr>
        <w:pStyle w:val="BAJADA"/>
      </w:pPr>
      <w:r w:rsidRPr="00727AD1">
        <w:t>6° Básico Capítulo 8</w:t>
      </w:r>
    </w:p>
    <w:p w14:paraId="583E22AC" w14:textId="77777777" w:rsidR="009312F2" w:rsidRDefault="009312F2">
      <w:pPr>
        <w:rPr>
          <w:rFonts w:ascii="Arial" w:eastAsia="Arial" w:hAnsi="Arial" w:cs="Arial"/>
        </w:rPr>
      </w:pPr>
    </w:p>
    <w:p w14:paraId="62C51705" w14:textId="77777777" w:rsidR="009312F2" w:rsidRDefault="009312F2">
      <w:pPr>
        <w:rPr>
          <w:rFonts w:ascii="Arial" w:eastAsia="Arial" w:hAnsi="Arial" w:cs="Arial"/>
        </w:rPr>
      </w:pPr>
    </w:p>
    <w:p w14:paraId="54D552A8" w14:textId="77777777" w:rsidR="00727AD1" w:rsidRDefault="00727AD1" w:rsidP="00727AD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>Podemos pintar 4,2 m</w:t>
      </w:r>
      <w:r w:rsidRPr="00727AD1">
        <w:rPr>
          <w:rFonts w:ascii="Arial" w:eastAsia="Arial" w:hAnsi="Arial" w:cs="Arial"/>
          <w:vertAlign w:val="superscript"/>
        </w:rPr>
        <w:t>2</w:t>
      </w:r>
      <w:r w:rsidRPr="00727AD1">
        <w:rPr>
          <w:rFonts w:ascii="Arial" w:eastAsia="Arial" w:hAnsi="Arial" w:cs="Arial"/>
        </w:rPr>
        <w:t xml:space="preserve"> de pared con 1 L de pintura.</w:t>
      </w:r>
    </w:p>
    <w:p w14:paraId="2D91CB2B" w14:textId="648505B3" w:rsidR="009312F2" w:rsidRPr="00727AD1" w:rsidRDefault="00727AD1" w:rsidP="00727AD1">
      <w:pPr>
        <w:pStyle w:val="Prrafodelista"/>
        <w:ind w:left="360"/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>¿Cuántos m</w:t>
      </w:r>
      <w:r w:rsidRPr="00727AD1">
        <w:rPr>
          <w:rFonts w:ascii="Arial" w:eastAsia="Arial" w:hAnsi="Arial" w:cs="Arial"/>
          <w:vertAlign w:val="superscript"/>
        </w:rPr>
        <w:t>2</w:t>
      </w:r>
      <w:r w:rsidRPr="00727AD1">
        <w:rPr>
          <w:rFonts w:ascii="Arial" w:eastAsia="Arial" w:hAnsi="Arial" w:cs="Arial"/>
        </w:rPr>
        <w:t xml:space="preserve"> de pared podemos pintar con 4,3 L de pintura? </w:t>
      </w:r>
    </w:p>
    <w:p w14:paraId="4D2BF4E1" w14:textId="77777777" w:rsidR="009312F2" w:rsidRDefault="009312F2">
      <w:pPr>
        <w:rPr>
          <w:rFonts w:ascii="Arial" w:eastAsia="Arial" w:hAnsi="Arial" w:cs="Arial"/>
        </w:rPr>
      </w:pPr>
    </w:p>
    <w:p w14:paraId="2A5E47C9" w14:textId="77777777" w:rsidR="009312F2" w:rsidRDefault="009312F2">
      <w:pPr>
        <w:rPr>
          <w:rFonts w:ascii="Arial" w:eastAsia="Arial" w:hAnsi="Arial" w:cs="Arial"/>
        </w:rPr>
      </w:pPr>
    </w:p>
    <w:p w14:paraId="7DF4C102" w14:textId="77777777" w:rsidR="009312F2" w:rsidRDefault="009312F2">
      <w:pPr>
        <w:rPr>
          <w:rFonts w:ascii="Arial" w:eastAsia="Arial" w:hAnsi="Arial" w:cs="Arial"/>
        </w:rPr>
      </w:pPr>
    </w:p>
    <w:p w14:paraId="319D6582" w14:textId="77777777" w:rsidR="009312F2" w:rsidRDefault="009312F2">
      <w:pPr>
        <w:rPr>
          <w:rFonts w:ascii="Arial" w:eastAsia="Arial" w:hAnsi="Arial" w:cs="Arial"/>
        </w:rPr>
      </w:pPr>
    </w:p>
    <w:p w14:paraId="7E4C08C2" w14:textId="77777777" w:rsidR="009312F2" w:rsidRDefault="009312F2">
      <w:pPr>
        <w:rPr>
          <w:rFonts w:ascii="Arial" w:eastAsia="Arial" w:hAnsi="Arial" w:cs="Arial"/>
        </w:rPr>
      </w:pPr>
    </w:p>
    <w:p w14:paraId="45F90731" w14:textId="77777777" w:rsidR="009312F2" w:rsidRDefault="009312F2">
      <w:pPr>
        <w:rPr>
          <w:rFonts w:ascii="Arial" w:eastAsia="Arial" w:hAnsi="Arial" w:cs="Arial"/>
        </w:rPr>
      </w:pPr>
    </w:p>
    <w:p w14:paraId="7D95C16F" w14:textId="77777777" w:rsidR="009312F2" w:rsidRDefault="009312F2">
      <w:pPr>
        <w:rPr>
          <w:rFonts w:ascii="Arial" w:eastAsia="Arial" w:hAnsi="Arial" w:cs="Arial"/>
        </w:rPr>
      </w:pPr>
    </w:p>
    <w:p w14:paraId="752AA8F8" w14:textId="77777777" w:rsidR="009312F2" w:rsidRDefault="009312F2">
      <w:pPr>
        <w:rPr>
          <w:rFonts w:ascii="Arial" w:eastAsia="Arial" w:hAnsi="Arial" w:cs="Arial"/>
        </w:rPr>
      </w:pPr>
    </w:p>
    <w:p w14:paraId="00A136CC" w14:textId="77777777" w:rsidR="009312F2" w:rsidRDefault="009312F2">
      <w:pPr>
        <w:rPr>
          <w:rFonts w:ascii="Arial" w:eastAsia="Arial" w:hAnsi="Arial" w:cs="Arial"/>
        </w:rPr>
      </w:pPr>
    </w:p>
    <w:p w14:paraId="43BFD799" w14:textId="77777777" w:rsidR="009312F2" w:rsidRDefault="009312F2">
      <w:pPr>
        <w:rPr>
          <w:rFonts w:ascii="Arial" w:eastAsia="Arial" w:hAnsi="Arial" w:cs="Arial"/>
        </w:rPr>
      </w:pPr>
    </w:p>
    <w:tbl>
      <w:tblPr>
        <w:tblStyle w:val="ae"/>
        <w:tblW w:w="88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8"/>
        <w:gridCol w:w="6306"/>
      </w:tblGrid>
      <w:tr w:rsidR="009312F2" w14:paraId="2161894D" w14:textId="77777777" w:rsidTr="004E0AD2">
        <w:trPr>
          <w:trHeight w:val="28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BED7DC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BD89C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9312F2" w14:paraId="0249FCD4" w14:textId="77777777" w:rsidTr="004E0AD2">
        <w:trPr>
          <w:trHeight w:val="28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DD2465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9F85D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9312F2" w14:paraId="1A864831" w14:textId="77777777" w:rsidTr="004E0AD2">
        <w:trPr>
          <w:trHeight w:val="28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74FA00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A7B98F" w14:textId="395572E8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: Multiplicación de números decimales</w:t>
            </w:r>
          </w:p>
        </w:tc>
      </w:tr>
      <w:tr w:rsidR="009312F2" w14:paraId="353EC95A" w14:textId="77777777" w:rsidTr="004E0AD2">
        <w:trPr>
          <w:trHeight w:val="113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8C3DD8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2D55BC" w14:textId="3235346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9312F2" w14:paraId="4BD58EA5" w14:textId="77777777" w:rsidTr="004E0AD2">
        <w:trPr>
          <w:trHeight w:val="28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F5ECB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472D0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decimal.</w:t>
            </w:r>
          </w:p>
        </w:tc>
      </w:tr>
      <w:tr w:rsidR="009312F2" w14:paraId="1594852B" w14:textId="77777777" w:rsidTr="004E0AD2">
        <w:trPr>
          <w:trHeight w:val="578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E3E29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338C27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multiplicación entre números decimales.</w:t>
            </w:r>
          </w:p>
        </w:tc>
      </w:tr>
      <w:tr w:rsidR="009312F2" w14:paraId="6F7E99C9" w14:textId="77777777" w:rsidTr="004E0AD2">
        <w:trPr>
          <w:trHeight w:val="28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583A8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8B759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9312F2" w14:paraId="21820429" w14:textId="77777777" w:rsidTr="004E0AD2">
        <w:trPr>
          <w:trHeight w:val="28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DEA6A8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AC77F1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Podemos pintar 18,06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14:paraId="13E667CC" w14:textId="77777777" w:rsidR="009312F2" w:rsidRDefault="009312F2">
      <w:pPr>
        <w:rPr>
          <w:rFonts w:ascii="Arial" w:eastAsia="Arial" w:hAnsi="Arial" w:cs="Arial"/>
        </w:rPr>
      </w:pPr>
    </w:p>
    <w:p w14:paraId="0928BADB" w14:textId="77777777" w:rsidR="009312F2" w:rsidRDefault="009312F2">
      <w:pPr>
        <w:rPr>
          <w:rFonts w:ascii="Arial" w:eastAsia="Arial" w:hAnsi="Arial" w:cs="Arial"/>
        </w:rPr>
      </w:pPr>
    </w:p>
    <w:p w14:paraId="7A950A71" w14:textId="77777777" w:rsidR="009312F2" w:rsidRDefault="009312F2">
      <w:pPr>
        <w:rPr>
          <w:rFonts w:ascii="Arial" w:eastAsia="Arial" w:hAnsi="Arial" w:cs="Arial"/>
        </w:rPr>
      </w:pPr>
    </w:p>
    <w:p w14:paraId="42BE9BAB" w14:textId="77777777" w:rsidR="009312F2" w:rsidRDefault="00727AD1">
      <w:pPr>
        <w:rPr>
          <w:rFonts w:ascii="Arial" w:eastAsia="Arial" w:hAnsi="Arial" w:cs="Arial"/>
        </w:rPr>
      </w:pPr>
      <w:r>
        <w:br w:type="page"/>
      </w:r>
    </w:p>
    <w:p w14:paraId="392AACFC" w14:textId="77777777" w:rsidR="009E5B58" w:rsidRDefault="00727AD1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27AD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2566CA76" w14:textId="7B63A7D6" w:rsidR="009312F2" w:rsidRPr="00727AD1" w:rsidRDefault="00727AD1" w:rsidP="009E5B58">
      <w:pPr>
        <w:pStyle w:val="BAJADA"/>
      </w:pPr>
      <w:r w:rsidRPr="00727AD1">
        <w:t>6° Básico Capítulo 8</w:t>
      </w:r>
    </w:p>
    <w:p w14:paraId="7371D473" w14:textId="77777777" w:rsidR="009312F2" w:rsidRDefault="009312F2">
      <w:pPr>
        <w:rPr>
          <w:rFonts w:ascii="Arial" w:eastAsia="Arial" w:hAnsi="Arial" w:cs="Arial"/>
        </w:rPr>
      </w:pPr>
    </w:p>
    <w:p w14:paraId="70F039D5" w14:textId="77777777" w:rsidR="009312F2" w:rsidRDefault="009312F2">
      <w:pPr>
        <w:rPr>
          <w:rFonts w:ascii="Arial" w:eastAsia="Arial" w:hAnsi="Arial" w:cs="Arial"/>
        </w:rPr>
      </w:pPr>
    </w:p>
    <w:p w14:paraId="4AE79C89" w14:textId="1B13F714" w:rsidR="009312F2" w:rsidRPr="00727AD1" w:rsidRDefault="00727AD1" w:rsidP="00727AD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 xml:space="preserve">¿Cuál es el área de una zona rectangular de largo 6,7 m y ancho 3,4 m? </w:t>
      </w:r>
    </w:p>
    <w:p w14:paraId="326D0CDC" w14:textId="77777777" w:rsidR="009312F2" w:rsidRDefault="009312F2">
      <w:pPr>
        <w:rPr>
          <w:rFonts w:ascii="Arial" w:eastAsia="Arial" w:hAnsi="Arial" w:cs="Arial"/>
        </w:rPr>
      </w:pPr>
    </w:p>
    <w:p w14:paraId="1C932CA4" w14:textId="5708FC53" w:rsidR="009312F2" w:rsidRPr="00727AD1" w:rsidRDefault="00727AD1" w:rsidP="00727AD1">
      <w:pPr>
        <w:pStyle w:val="Prrafodelista"/>
        <w:ind w:left="360"/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 xml:space="preserve">Expresión matemática: </w:t>
      </w:r>
    </w:p>
    <w:p w14:paraId="55244573" w14:textId="77777777" w:rsidR="009312F2" w:rsidRDefault="009312F2">
      <w:pPr>
        <w:rPr>
          <w:rFonts w:ascii="Arial" w:eastAsia="Arial" w:hAnsi="Arial" w:cs="Arial"/>
        </w:rPr>
      </w:pPr>
    </w:p>
    <w:p w14:paraId="6B893D9E" w14:textId="77777777" w:rsidR="009312F2" w:rsidRDefault="009312F2">
      <w:pPr>
        <w:rPr>
          <w:rFonts w:ascii="Arial" w:eastAsia="Arial" w:hAnsi="Arial" w:cs="Arial"/>
        </w:rPr>
      </w:pPr>
    </w:p>
    <w:p w14:paraId="2A598170" w14:textId="77777777" w:rsidR="009312F2" w:rsidRPr="00727AD1" w:rsidRDefault="00727AD1" w:rsidP="00727AD1">
      <w:pPr>
        <w:pStyle w:val="Prrafodelista"/>
        <w:ind w:left="360"/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>Respuesta:</w:t>
      </w:r>
    </w:p>
    <w:p w14:paraId="46C77ACE" w14:textId="77777777" w:rsidR="009312F2" w:rsidRDefault="009312F2">
      <w:pPr>
        <w:rPr>
          <w:rFonts w:ascii="Arial" w:eastAsia="Arial" w:hAnsi="Arial" w:cs="Arial"/>
        </w:rPr>
      </w:pPr>
    </w:p>
    <w:p w14:paraId="6DBF17DC" w14:textId="77777777" w:rsidR="009312F2" w:rsidRDefault="009312F2">
      <w:pPr>
        <w:rPr>
          <w:rFonts w:ascii="Arial" w:eastAsia="Arial" w:hAnsi="Arial" w:cs="Arial"/>
        </w:rPr>
      </w:pPr>
    </w:p>
    <w:p w14:paraId="570349C2" w14:textId="77777777" w:rsidR="009312F2" w:rsidRDefault="009312F2">
      <w:pPr>
        <w:rPr>
          <w:rFonts w:ascii="Arial" w:eastAsia="Arial" w:hAnsi="Arial" w:cs="Arial"/>
        </w:rPr>
      </w:pPr>
    </w:p>
    <w:p w14:paraId="3431749D" w14:textId="77777777" w:rsidR="009312F2" w:rsidRDefault="009312F2">
      <w:pPr>
        <w:rPr>
          <w:rFonts w:ascii="Arial" w:eastAsia="Arial" w:hAnsi="Arial" w:cs="Arial"/>
        </w:rPr>
      </w:pPr>
    </w:p>
    <w:p w14:paraId="68537C68" w14:textId="77777777" w:rsidR="009312F2" w:rsidRDefault="009312F2">
      <w:pPr>
        <w:rPr>
          <w:rFonts w:ascii="Arial" w:eastAsia="Arial" w:hAnsi="Arial" w:cs="Arial"/>
        </w:rPr>
      </w:pPr>
    </w:p>
    <w:tbl>
      <w:tblPr>
        <w:tblStyle w:val="af"/>
        <w:tblW w:w="899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80"/>
        <w:gridCol w:w="6419"/>
      </w:tblGrid>
      <w:tr w:rsidR="009312F2" w14:paraId="2F8E6D10" w14:textId="77777777" w:rsidTr="004E0AD2">
        <w:trPr>
          <w:trHeight w:val="29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885A9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C831B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9312F2" w14:paraId="6C2830AA" w14:textId="77777777" w:rsidTr="004E0AD2">
        <w:trPr>
          <w:trHeight w:val="29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AD8E1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5EEFF5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9312F2" w14:paraId="1F68D434" w14:textId="77777777" w:rsidTr="004E0AD2">
        <w:trPr>
          <w:trHeight w:val="29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DFDF78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CE639" w14:textId="34FDFD94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: Multiplicación de números decimales</w:t>
            </w:r>
          </w:p>
        </w:tc>
      </w:tr>
      <w:tr w:rsidR="009312F2" w14:paraId="32607637" w14:textId="77777777" w:rsidTr="004E0AD2">
        <w:trPr>
          <w:trHeight w:val="1164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18AE9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5AD314" w14:textId="196ADADF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9312F2" w14:paraId="5D0C795C" w14:textId="77777777" w:rsidTr="004E0AD2">
        <w:trPr>
          <w:trHeight w:val="29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3EE8D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37781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decimal.</w:t>
            </w:r>
          </w:p>
        </w:tc>
      </w:tr>
      <w:tr w:rsidR="009312F2" w14:paraId="1AA9667F" w14:textId="77777777" w:rsidTr="004E0AD2">
        <w:trPr>
          <w:trHeight w:val="591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98B509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5E259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multiplicación entre números decimales.</w:t>
            </w:r>
          </w:p>
        </w:tc>
      </w:tr>
      <w:tr w:rsidR="009312F2" w14:paraId="1CA6E500" w14:textId="77777777" w:rsidTr="004E0AD2">
        <w:trPr>
          <w:trHeight w:val="29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DDAD8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17FF6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9312F2" w14:paraId="39F0EC1A" w14:textId="77777777" w:rsidTr="004E0AD2">
        <w:trPr>
          <w:trHeight w:val="1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ABE24D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591BE" w14:textId="77777777" w:rsidR="009312F2" w:rsidRDefault="00727AD1" w:rsidP="004E0AD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6,7</w:t>
            </w:r>
            <w:r>
              <w:rPr>
                <w:rFonts w:ascii="Arial" w:eastAsia="Arial" w:hAnsi="Arial" w:cs="Arial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⋅</m:t>
              </m:r>
            </m:oMath>
            <w:r>
              <w:rPr>
                <w:rFonts w:ascii="Arial" w:eastAsia="Arial" w:hAnsi="Arial" w:cs="Arial"/>
              </w:rPr>
              <w:t xml:space="preserve"> 3,4</w:t>
            </w:r>
          </w:p>
          <w:p w14:paraId="708503D5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El área es 22,78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</w:tbl>
    <w:p w14:paraId="6A9E86AC" w14:textId="77777777" w:rsidR="009312F2" w:rsidRDefault="009312F2">
      <w:pPr>
        <w:rPr>
          <w:rFonts w:ascii="Arial" w:eastAsia="Arial" w:hAnsi="Arial" w:cs="Arial"/>
        </w:rPr>
      </w:pPr>
    </w:p>
    <w:p w14:paraId="5EA15D88" w14:textId="77777777" w:rsidR="009312F2" w:rsidRDefault="009312F2">
      <w:pPr>
        <w:rPr>
          <w:rFonts w:ascii="Arial" w:eastAsia="Arial" w:hAnsi="Arial" w:cs="Arial"/>
        </w:rPr>
      </w:pPr>
    </w:p>
    <w:p w14:paraId="6F8E1D92" w14:textId="77777777" w:rsidR="009312F2" w:rsidRDefault="009312F2">
      <w:pPr>
        <w:jc w:val="center"/>
        <w:rPr>
          <w:rFonts w:ascii="Arial" w:eastAsia="Arial" w:hAnsi="Arial" w:cs="Arial"/>
        </w:rPr>
      </w:pPr>
    </w:p>
    <w:p w14:paraId="3A114AD9" w14:textId="77777777" w:rsidR="009312F2" w:rsidRDefault="009312F2">
      <w:pPr>
        <w:jc w:val="center"/>
        <w:rPr>
          <w:rFonts w:ascii="Arial" w:eastAsia="Arial" w:hAnsi="Arial" w:cs="Arial"/>
        </w:rPr>
      </w:pPr>
    </w:p>
    <w:p w14:paraId="44713462" w14:textId="77777777" w:rsidR="009312F2" w:rsidRDefault="00727AD1">
      <w:pPr>
        <w:rPr>
          <w:rFonts w:ascii="Arial" w:eastAsia="Arial" w:hAnsi="Arial" w:cs="Arial"/>
        </w:rPr>
      </w:pPr>
      <w:r>
        <w:br w:type="page"/>
      </w:r>
    </w:p>
    <w:p w14:paraId="24C6C0CB" w14:textId="77777777" w:rsidR="009E5B58" w:rsidRDefault="00727AD1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27AD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5F36D5E" w14:textId="5B569CB5" w:rsidR="009312F2" w:rsidRPr="00727AD1" w:rsidRDefault="00727AD1" w:rsidP="009E5B58">
      <w:pPr>
        <w:pStyle w:val="BAJADA"/>
      </w:pPr>
      <w:r w:rsidRPr="00727AD1">
        <w:t>6° Básico Capítulo 8</w:t>
      </w:r>
    </w:p>
    <w:p w14:paraId="26B779DB" w14:textId="77777777" w:rsidR="009312F2" w:rsidRDefault="009312F2">
      <w:pPr>
        <w:rPr>
          <w:rFonts w:ascii="Arial" w:eastAsia="Arial" w:hAnsi="Arial" w:cs="Arial"/>
        </w:rPr>
      </w:pPr>
    </w:p>
    <w:p w14:paraId="67CA7DB4" w14:textId="77777777" w:rsidR="009312F2" w:rsidRDefault="009312F2">
      <w:pPr>
        <w:rPr>
          <w:rFonts w:ascii="Arial" w:eastAsia="Arial" w:hAnsi="Arial" w:cs="Arial"/>
          <w:b/>
        </w:rPr>
      </w:pPr>
    </w:p>
    <w:p w14:paraId="0563BF92" w14:textId="77777777" w:rsidR="00727AD1" w:rsidRDefault="00727AD1" w:rsidP="00727AD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>0,5 m de un cable tiene una masa de 5,5 g.</w:t>
      </w:r>
    </w:p>
    <w:p w14:paraId="25184796" w14:textId="1096D485" w:rsidR="009312F2" w:rsidRPr="00727AD1" w:rsidRDefault="00727AD1" w:rsidP="00727AD1">
      <w:pPr>
        <w:pStyle w:val="Prrafodelista"/>
        <w:ind w:left="360"/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>¿Cuál es la masa de 1 m de este cable?</w:t>
      </w:r>
    </w:p>
    <w:p w14:paraId="2F7EFFB6" w14:textId="77777777" w:rsidR="009312F2" w:rsidRDefault="009312F2">
      <w:pPr>
        <w:rPr>
          <w:rFonts w:ascii="Arial" w:eastAsia="Arial" w:hAnsi="Arial" w:cs="Arial"/>
        </w:rPr>
      </w:pPr>
    </w:p>
    <w:p w14:paraId="3624C821" w14:textId="77777777" w:rsidR="009312F2" w:rsidRDefault="009312F2">
      <w:pPr>
        <w:rPr>
          <w:rFonts w:ascii="Arial" w:eastAsia="Arial" w:hAnsi="Arial" w:cs="Arial"/>
        </w:rPr>
      </w:pPr>
    </w:p>
    <w:p w14:paraId="3C1E59C1" w14:textId="77777777" w:rsidR="009312F2" w:rsidRDefault="009312F2">
      <w:pPr>
        <w:rPr>
          <w:rFonts w:ascii="Arial" w:eastAsia="Arial" w:hAnsi="Arial" w:cs="Arial"/>
        </w:rPr>
      </w:pPr>
    </w:p>
    <w:p w14:paraId="73660AB1" w14:textId="77777777" w:rsidR="009312F2" w:rsidRDefault="009312F2">
      <w:pPr>
        <w:rPr>
          <w:rFonts w:ascii="Arial" w:eastAsia="Arial" w:hAnsi="Arial" w:cs="Arial"/>
        </w:rPr>
      </w:pPr>
    </w:p>
    <w:p w14:paraId="2CB51061" w14:textId="77777777" w:rsidR="009312F2" w:rsidRDefault="009312F2">
      <w:pPr>
        <w:rPr>
          <w:rFonts w:ascii="Arial" w:eastAsia="Arial" w:hAnsi="Arial" w:cs="Arial"/>
        </w:rPr>
      </w:pPr>
    </w:p>
    <w:p w14:paraId="37A9463D" w14:textId="77777777" w:rsidR="009312F2" w:rsidRDefault="009312F2">
      <w:pPr>
        <w:rPr>
          <w:rFonts w:ascii="Arial" w:eastAsia="Arial" w:hAnsi="Arial" w:cs="Arial"/>
        </w:rPr>
      </w:pPr>
    </w:p>
    <w:p w14:paraId="73F856B7" w14:textId="77777777" w:rsidR="009312F2" w:rsidRDefault="009312F2">
      <w:pPr>
        <w:rPr>
          <w:rFonts w:ascii="Arial" w:eastAsia="Arial" w:hAnsi="Arial" w:cs="Arial"/>
        </w:rPr>
      </w:pPr>
    </w:p>
    <w:p w14:paraId="1923B267" w14:textId="77777777" w:rsidR="009312F2" w:rsidRDefault="009312F2">
      <w:pPr>
        <w:rPr>
          <w:rFonts w:ascii="Arial" w:eastAsia="Arial" w:hAnsi="Arial" w:cs="Arial"/>
        </w:rPr>
      </w:pPr>
    </w:p>
    <w:p w14:paraId="097FE014" w14:textId="77777777" w:rsidR="009312F2" w:rsidRDefault="009312F2">
      <w:pPr>
        <w:rPr>
          <w:rFonts w:ascii="Arial" w:eastAsia="Arial" w:hAnsi="Arial" w:cs="Arial"/>
        </w:rPr>
      </w:pPr>
    </w:p>
    <w:tbl>
      <w:tblPr>
        <w:tblStyle w:val="af0"/>
        <w:tblW w:w="884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8"/>
        <w:gridCol w:w="6321"/>
      </w:tblGrid>
      <w:tr w:rsidR="009312F2" w14:paraId="46CE57FB" w14:textId="77777777" w:rsidTr="004E0AD2">
        <w:trPr>
          <w:trHeight w:val="302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41DC2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B661AF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9312F2" w14:paraId="7381424C" w14:textId="77777777" w:rsidTr="004E0AD2">
        <w:trPr>
          <w:trHeight w:val="302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2171D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0DB90E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9312F2" w14:paraId="0C2F3259" w14:textId="77777777" w:rsidTr="004E0AD2">
        <w:trPr>
          <w:trHeight w:val="302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9533F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B789E" w14:textId="7A8BE2A5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: Multiplicación de números decimales</w:t>
            </w:r>
          </w:p>
        </w:tc>
      </w:tr>
      <w:tr w:rsidR="009312F2" w14:paraId="24583748" w14:textId="77777777" w:rsidTr="004E0AD2">
        <w:trPr>
          <w:trHeight w:val="119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AB3802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9056A2" w14:textId="739C5E33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9312F2" w14:paraId="26F79267" w14:textId="77777777" w:rsidTr="004E0AD2">
        <w:trPr>
          <w:trHeight w:val="302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D81FF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81005C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natural.</w:t>
            </w:r>
          </w:p>
        </w:tc>
      </w:tr>
      <w:tr w:rsidR="009312F2" w14:paraId="5EB64649" w14:textId="77777777" w:rsidTr="004E0AD2">
        <w:trPr>
          <w:trHeight w:val="60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8501D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62214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multiplicación entre un número decimal y un número natural.</w:t>
            </w:r>
          </w:p>
        </w:tc>
      </w:tr>
      <w:tr w:rsidR="009312F2" w14:paraId="75AB8377" w14:textId="77777777" w:rsidTr="004E0AD2">
        <w:trPr>
          <w:trHeight w:val="302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B35A61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9EF862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9312F2" w14:paraId="6D931971" w14:textId="77777777" w:rsidTr="004E0AD2">
        <w:trPr>
          <w:trHeight w:val="302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F7174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0477B" w14:textId="548A9456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 masa es de 11 g.</w:t>
            </w:r>
          </w:p>
        </w:tc>
      </w:tr>
    </w:tbl>
    <w:p w14:paraId="3F43E323" w14:textId="77777777" w:rsidR="009312F2" w:rsidRDefault="009312F2">
      <w:pPr>
        <w:rPr>
          <w:rFonts w:ascii="Arial" w:eastAsia="Arial" w:hAnsi="Arial" w:cs="Arial"/>
        </w:rPr>
      </w:pPr>
    </w:p>
    <w:p w14:paraId="2A6D7C86" w14:textId="77777777" w:rsidR="009312F2" w:rsidRDefault="00727AD1">
      <w:pPr>
        <w:jc w:val="center"/>
        <w:rPr>
          <w:rFonts w:ascii="Arial" w:eastAsia="Arial" w:hAnsi="Arial" w:cs="Arial"/>
        </w:rPr>
      </w:pPr>
      <w:r>
        <w:br w:type="page"/>
      </w:r>
    </w:p>
    <w:p w14:paraId="43F32D1A" w14:textId="77777777" w:rsidR="009E5B58" w:rsidRDefault="00727AD1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27AD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54EED1B" w14:textId="5489C263" w:rsidR="009312F2" w:rsidRPr="00727AD1" w:rsidRDefault="00727AD1" w:rsidP="009E5B58">
      <w:pPr>
        <w:pStyle w:val="BAJADA"/>
      </w:pPr>
      <w:r w:rsidRPr="00727AD1">
        <w:t>6° Básico Capítulo 8</w:t>
      </w:r>
    </w:p>
    <w:p w14:paraId="7FEB0922" w14:textId="77777777" w:rsidR="009312F2" w:rsidRDefault="009312F2">
      <w:pPr>
        <w:rPr>
          <w:rFonts w:ascii="Arial" w:eastAsia="Arial" w:hAnsi="Arial" w:cs="Arial"/>
        </w:rPr>
      </w:pPr>
    </w:p>
    <w:p w14:paraId="76CA65DE" w14:textId="77777777" w:rsidR="009312F2" w:rsidRDefault="009312F2">
      <w:pPr>
        <w:rPr>
          <w:rFonts w:ascii="Arial" w:eastAsia="Arial" w:hAnsi="Arial" w:cs="Arial"/>
        </w:rPr>
      </w:pPr>
    </w:p>
    <w:p w14:paraId="4DDCE1FD" w14:textId="77777777" w:rsidR="00727AD1" w:rsidRDefault="00727AD1" w:rsidP="00727AD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>Se necesitan comprar 7,5 L de pintura.</w:t>
      </w:r>
    </w:p>
    <w:p w14:paraId="6549810B" w14:textId="3FE84CF3" w:rsidR="009312F2" w:rsidRPr="00727AD1" w:rsidRDefault="00727AD1" w:rsidP="00727AD1">
      <w:pPr>
        <w:pStyle w:val="Prrafodelista"/>
        <w:ind w:left="360"/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 xml:space="preserve">Si cada litro cuesta $96, ¿cuánto se debe pagar en total? </w:t>
      </w:r>
    </w:p>
    <w:p w14:paraId="4FE87988" w14:textId="77777777" w:rsidR="009312F2" w:rsidRDefault="009312F2">
      <w:pPr>
        <w:rPr>
          <w:rFonts w:ascii="Arial" w:eastAsia="Arial" w:hAnsi="Arial" w:cs="Arial"/>
        </w:rPr>
      </w:pPr>
    </w:p>
    <w:p w14:paraId="248B3DE2" w14:textId="34F8283D" w:rsidR="009312F2" w:rsidRPr="00727AD1" w:rsidRDefault="00727AD1" w:rsidP="00727AD1">
      <w:pPr>
        <w:pStyle w:val="Prrafodelista"/>
        <w:ind w:left="360"/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 xml:space="preserve">Expresión matemática: </w:t>
      </w:r>
    </w:p>
    <w:p w14:paraId="0CD1DB06" w14:textId="77777777" w:rsidR="009312F2" w:rsidRDefault="009312F2">
      <w:pPr>
        <w:rPr>
          <w:rFonts w:ascii="Arial" w:eastAsia="Arial" w:hAnsi="Arial" w:cs="Arial"/>
        </w:rPr>
      </w:pPr>
    </w:p>
    <w:p w14:paraId="69CC3970" w14:textId="77777777" w:rsidR="009312F2" w:rsidRDefault="009312F2">
      <w:pPr>
        <w:rPr>
          <w:rFonts w:ascii="Arial" w:eastAsia="Arial" w:hAnsi="Arial" w:cs="Arial"/>
        </w:rPr>
      </w:pPr>
    </w:p>
    <w:p w14:paraId="5AC469BC" w14:textId="77777777" w:rsidR="009312F2" w:rsidRDefault="009312F2">
      <w:pPr>
        <w:rPr>
          <w:rFonts w:ascii="Arial" w:eastAsia="Arial" w:hAnsi="Arial" w:cs="Arial"/>
        </w:rPr>
      </w:pPr>
    </w:p>
    <w:p w14:paraId="3C19284A" w14:textId="77777777" w:rsidR="009312F2" w:rsidRPr="00727AD1" w:rsidRDefault="00727AD1" w:rsidP="00727AD1">
      <w:pPr>
        <w:pStyle w:val="Prrafodelista"/>
        <w:ind w:left="360"/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>Respuesta:</w:t>
      </w:r>
    </w:p>
    <w:p w14:paraId="2C2B744D" w14:textId="77777777" w:rsidR="009312F2" w:rsidRDefault="009312F2">
      <w:pPr>
        <w:rPr>
          <w:rFonts w:ascii="Arial" w:eastAsia="Arial" w:hAnsi="Arial" w:cs="Arial"/>
        </w:rPr>
      </w:pPr>
    </w:p>
    <w:p w14:paraId="1A198A83" w14:textId="77777777" w:rsidR="009312F2" w:rsidRDefault="009312F2">
      <w:pPr>
        <w:rPr>
          <w:rFonts w:ascii="Arial" w:eastAsia="Arial" w:hAnsi="Arial" w:cs="Arial"/>
        </w:rPr>
      </w:pPr>
    </w:p>
    <w:p w14:paraId="60E38394" w14:textId="77777777" w:rsidR="009312F2" w:rsidRDefault="009312F2">
      <w:pPr>
        <w:rPr>
          <w:rFonts w:ascii="Arial" w:eastAsia="Arial" w:hAnsi="Arial" w:cs="Arial"/>
        </w:rPr>
      </w:pPr>
    </w:p>
    <w:p w14:paraId="133BA341" w14:textId="77777777" w:rsidR="009312F2" w:rsidRDefault="009312F2">
      <w:pPr>
        <w:rPr>
          <w:rFonts w:ascii="Arial" w:eastAsia="Arial" w:hAnsi="Arial" w:cs="Arial"/>
        </w:rPr>
      </w:pPr>
    </w:p>
    <w:p w14:paraId="71F2A9F6" w14:textId="77777777" w:rsidR="009312F2" w:rsidRDefault="009312F2">
      <w:pPr>
        <w:rPr>
          <w:rFonts w:ascii="Arial" w:eastAsia="Arial" w:hAnsi="Arial" w:cs="Arial"/>
        </w:rPr>
      </w:pPr>
    </w:p>
    <w:tbl>
      <w:tblPr>
        <w:tblStyle w:val="af1"/>
        <w:tblW w:w="886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37"/>
        <w:gridCol w:w="6327"/>
      </w:tblGrid>
      <w:tr w:rsidR="009312F2" w14:paraId="14A830FE" w14:textId="77777777" w:rsidTr="004E0AD2">
        <w:trPr>
          <w:trHeight w:val="287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6F28CC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CD947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9312F2" w14:paraId="28B2BDB9" w14:textId="77777777" w:rsidTr="004E0AD2">
        <w:trPr>
          <w:trHeight w:val="287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6C3C98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D4F29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9312F2" w14:paraId="1A2BB4CB" w14:textId="77777777" w:rsidTr="004E0AD2">
        <w:trPr>
          <w:trHeight w:val="287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253646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013FD" w14:textId="0AF0CA5D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: Multiplicación de números decimales</w:t>
            </w:r>
          </w:p>
        </w:tc>
      </w:tr>
      <w:tr w:rsidR="009312F2" w14:paraId="6C9F8C85" w14:textId="77777777" w:rsidTr="004E0AD2">
        <w:trPr>
          <w:trHeight w:val="1134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38818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8CAF8" w14:textId="7D5FA7E4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9312F2" w14:paraId="33FEFD59" w14:textId="77777777" w:rsidTr="004E0AD2">
        <w:trPr>
          <w:trHeight w:val="287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EB10B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ACE08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natural.</w:t>
            </w:r>
          </w:p>
        </w:tc>
      </w:tr>
      <w:tr w:rsidR="009312F2" w14:paraId="658D1950" w14:textId="77777777" w:rsidTr="004E0AD2">
        <w:trPr>
          <w:trHeight w:val="575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49FD26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16F07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multiplicación entre un número decimal y un número natural.</w:t>
            </w:r>
          </w:p>
        </w:tc>
      </w:tr>
      <w:tr w:rsidR="009312F2" w14:paraId="06F3D3CF" w14:textId="77777777" w:rsidTr="004E0AD2">
        <w:trPr>
          <w:trHeight w:val="287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681D3" w14:textId="25DF71F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  <w:p w14:paraId="7110ED9F" w14:textId="77777777" w:rsidR="004E0AD2" w:rsidRDefault="004E0AD2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78EB9E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9312F2" w14:paraId="2EA6DCBA" w14:textId="77777777" w:rsidTr="004E0AD2">
        <w:trPr>
          <w:trHeight w:val="609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1163A5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89AAA" w14:textId="77777777" w:rsidR="009312F2" w:rsidRDefault="00727AD1" w:rsidP="004E0AD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7,5</w:t>
            </w:r>
            <w:r>
              <w:rPr>
                <w:rFonts w:ascii="Arial" w:eastAsia="Arial" w:hAnsi="Arial" w:cs="Arial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⋅</m:t>
              </m:r>
            </m:oMath>
            <w:r>
              <w:rPr>
                <w:rFonts w:ascii="Arial" w:eastAsia="Arial" w:hAnsi="Arial" w:cs="Arial"/>
              </w:rPr>
              <w:t xml:space="preserve"> 96</w:t>
            </w:r>
          </w:p>
          <w:p w14:paraId="79C250E8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 debe pagar $720.</w:t>
            </w:r>
          </w:p>
        </w:tc>
      </w:tr>
    </w:tbl>
    <w:p w14:paraId="526E9C91" w14:textId="77777777" w:rsidR="009312F2" w:rsidRDefault="009312F2">
      <w:pPr>
        <w:rPr>
          <w:rFonts w:ascii="Arial" w:eastAsia="Arial" w:hAnsi="Arial" w:cs="Arial"/>
        </w:rPr>
      </w:pPr>
    </w:p>
    <w:p w14:paraId="78794E13" w14:textId="77777777" w:rsidR="009312F2" w:rsidRDefault="00727AD1">
      <w:pPr>
        <w:jc w:val="center"/>
        <w:rPr>
          <w:rFonts w:ascii="Arial" w:eastAsia="Arial" w:hAnsi="Arial" w:cs="Arial"/>
        </w:rPr>
      </w:pPr>
      <w:r>
        <w:br w:type="page"/>
      </w:r>
    </w:p>
    <w:p w14:paraId="6069A8CE" w14:textId="77777777" w:rsidR="009E5B58" w:rsidRDefault="00727AD1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27AD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60B52237" w14:textId="63160FD1" w:rsidR="009312F2" w:rsidRDefault="00727AD1" w:rsidP="009E5B58">
      <w:pPr>
        <w:pStyle w:val="BAJADA"/>
      </w:pPr>
      <w:r w:rsidRPr="00727AD1">
        <w:t>6° Básico Capítulo 8</w:t>
      </w:r>
    </w:p>
    <w:p w14:paraId="1FEE86CD" w14:textId="77777777" w:rsidR="009312F2" w:rsidRDefault="009312F2">
      <w:pPr>
        <w:rPr>
          <w:rFonts w:ascii="Arial" w:eastAsia="Arial" w:hAnsi="Arial" w:cs="Arial"/>
        </w:rPr>
      </w:pPr>
    </w:p>
    <w:p w14:paraId="1CB632C1" w14:textId="77777777" w:rsidR="009312F2" w:rsidRDefault="009312F2">
      <w:pPr>
        <w:rPr>
          <w:rFonts w:ascii="Arial" w:eastAsia="Arial" w:hAnsi="Arial" w:cs="Arial"/>
        </w:rPr>
      </w:pPr>
    </w:p>
    <w:p w14:paraId="75BCC81B" w14:textId="77777777" w:rsidR="00727AD1" w:rsidRDefault="00727AD1" w:rsidP="00727AD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>Un metro de cinta cuesta $80.</w:t>
      </w:r>
    </w:p>
    <w:p w14:paraId="024F3D7B" w14:textId="2E906D45" w:rsidR="009312F2" w:rsidRPr="00727AD1" w:rsidRDefault="00727AD1" w:rsidP="00727AD1">
      <w:pPr>
        <w:pStyle w:val="Prrafodelista"/>
        <w:ind w:left="360"/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>¿Cuánto cuestan 4,5 m? ¿Cuánto cuestan 0,5 m?</w:t>
      </w:r>
    </w:p>
    <w:p w14:paraId="34F64877" w14:textId="77777777" w:rsidR="009312F2" w:rsidRDefault="009312F2">
      <w:pPr>
        <w:rPr>
          <w:rFonts w:ascii="Arial" w:eastAsia="Arial" w:hAnsi="Arial" w:cs="Arial"/>
        </w:rPr>
      </w:pPr>
    </w:p>
    <w:p w14:paraId="6746BA39" w14:textId="77777777" w:rsidR="009312F2" w:rsidRDefault="009312F2">
      <w:pPr>
        <w:rPr>
          <w:rFonts w:ascii="Arial" w:eastAsia="Arial" w:hAnsi="Arial" w:cs="Arial"/>
        </w:rPr>
      </w:pPr>
    </w:p>
    <w:p w14:paraId="1F630802" w14:textId="77777777" w:rsidR="009312F2" w:rsidRDefault="009312F2">
      <w:pPr>
        <w:rPr>
          <w:rFonts w:ascii="Arial" w:eastAsia="Arial" w:hAnsi="Arial" w:cs="Arial"/>
        </w:rPr>
      </w:pPr>
    </w:p>
    <w:p w14:paraId="3536EC66" w14:textId="77777777" w:rsidR="009312F2" w:rsidRDefault="009312F2">
      <w:pPr>
        <w:rPr>
          <w:rFonts w:ascii="Arial" w:eastAsia="Arial" w:hAnsi="Arial" w:cs="Arial"/>
        </w:rPr>
      </w:pPr>
    </w:p>
    <w:p w14:paraId="1717DD53" w14:textId="77777777" w:rsidR="009312F2" w:rsidRDefault="009312F2">
      <w:pPr>
        <w:rPr>
          <w:rFonts w:ascii="Arial" w:eastAsia="Arial" w:hAnsi="Arial" w:cs="Arial"/>
        </w:rPr>
      </w:pPr>
    </w:p>
    <w:p w14:paraId="09926B95" w14:textId="77777777" w:rsidR="009312F2" w:rsidRDefault="009312F2">
      <w:pPr>
        <w:rPr>
          <w:rFonts w:ascii="Arial" w:eastAsia="Arial" w:hAnsi="Arial" w:cs="Arial"/>
        </w:rPr>
      </w:pPr>
    </w:p>
    <w:p w14:paraId="5135EFF8" w14:textId="77777777" w:rsidR="009312F2" w:rsidRDefault="009312F2">
      <w:pPr>
        <w:rPr>
          <w:rFonts w:ascii="Arial" w:eastAsia="Arial" w:hAnsi="Arial" w:cs="Arial"/>
        </w:rPr>
      </w:pPr>
    </w:p>
    <w:p w14:paraId="1D43E9D1" w14:textId="77777777" w:rsidR="009312F2" w:rsidRDefault="009312F2">
      <w:pPr>
        <w:rPr>
          <w:rFonts w:ascii="Arial" w:eastAsia="Arial" w:hAnsi="Arial" w:cs="Arial"/>
        </w:rPr>
      </w:pPr>
    </w:p>
    <w:p w14:paraId="516DBFE8" w14:textId="77777777" w:rsidR="009312F2" w:rsidRDefault="009312F2">
      <w:pPr>
        <w:rPr>
          <w:rFonts w:ascii="Arial" w:eastAsia="Arial" w:hAnsi="Arial" w:cs="Arial"/>
        </w:rPr>
      </w:pPr>
    </w:p>
    <w:p w14:paraId="7A67FDF8" w14:textId="77777777" w:rsidR="009312F2" w:rsidRDefault="009312F2">
      <w:pPr>
        <w:rPr>
          <w:rFonts w:ascii="Arial" w:eastAsia="Arial" w:hAnsi="Arial" w:cs="Arial"/>
        </w:rPr>
      </w:pPr>
    </w:p>
    <w:tbl>
      <w:tblPr>
        <w:tblStyle w:val="af2"/>
        <w:tblW w:w="901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71"/>
        <w:gridCol w:w="6443"/>
      </w:tblGrid>
      <w:tr w:rsidR="009312F2" w14:paraId="511D50B1" w14:textId="77777777" w:rsidTr="004E0AD2">
        <w:trPr>
          <w:trHeight w:val="29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7195F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E4F1CF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9312F2" w14:paraId="7708CA4B" w14:textId="77777777" w:rsidTr="004E0AD2">
        <w:trPr>
          <w:trHeight w:val="29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D7382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540EE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9312F2" w14:paraId="720B0910" w14:textId="77777777" w:rsidTr="004E0AD2">
        <w:trPr>
          <w:trHeight w:val="29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45854D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179DBC" w14:textId="7D9D6ECD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: Multiplicación de números decimales</w:t>
            </w:r>
          </w:p>
        </w:tc>
      </w:tr>
      <w:tr w:rsidR="009312F2" w14:paraId="46EE5EBB" w14:textId="77777777" w:rsidTr="004E0AD2">
        <w:trPr>
          <w:trHeight w:val="1171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7ADDD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5C54A" w14:textId="34B3BEB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9312F2" w14:paraId="2172FD86" w14:textId="77777777" w:rsidTr="004E0AD2">
        <w:trPr>
          <w:trHeight w:val="29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B50446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1D130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natural.</w:t>
            </w:r>
          </w:p>
        </w:tc>
      </w:tr>
      <w:tr w:rsidR="009312F2" w14:paraId="2CC67B2F" w14:textId="77777777" w:rsidTr="004E0AD2">
        <w:trPr>
          <w:trHeight w:val="59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4C469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9FDBF7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multiplicación entre un número decimal y un número natural.</w:t>
            </w:r>
          </w:p>
        </w:tc>
      </w:tr>
      <w:tr w:rsidR="009312F2" w14:paraId="125681FF" w14:textId="77777777" w:rsidTr="004E0AD2">
        <w:trPr>
          <w:trHeight w:val="29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70757E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83E2F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9312F2" w14:paraId="4412A09F" w14:textId="77777777" w:rsidTr="004E0AD2">
        <w:trPr>
          <w:trHeight w:val="29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5BCDA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AA6EE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Cuestan $360 y $40, respectivamente.</w:t>
            </w:r>
          </w:p>
        </w:tc>
      </w:tr>
    </w:tbl>
    <w:p w14:paraId="19A8DB64" w14:textId="77777777" w:rsidR="009312F2" w:rsidRDefault="009312F2">
      <w:pPr>
        <w:rPr>
          <w:rFonts w:ascii="Arial" w:eastAsia="Arial" w:hAnsi="Arial" w:cs="Arial"/>
        </w:rPr>
      </w:pPr>
    </w:p>
    <w:p w14:paraId="7DF546D1" w14:textId="77777777" w:rsidR="009312F2" w:rsidRDefault="009312F2">
      <w:pPr>
        <w:rPr>
          <w:rFonts w:ascii="Arial" w:eastAsia="Arial" w:hAnsi="Arial" w:cs="Arial"/>
        </w:rPr>
      </w:pPr>
    </w:p>
    <w:p w14:paraId="45AAC8AB" w14:textId="77777777" w:rsidR="009312F2" w:rsidRDefault="00727AD1">
      <w:pPr>
        <w:rPr>
          <w:rFonts w:ascii="Arial" w:eastAsia="Arial" w:hAnsi="Arial" w:cs="Arial"/>
        </w:rPr>
      </w:pPr>
      <w:r>
        <w:br w:type="page"/>
      </w:r>
    </w:p>
    <w:p w14:paraId="74938B51" w14:textId="77777777" w:rsidR="00C03A79" w:rsidRDefault="00727AD1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27AD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3E134FE" w14:textId="6E1346E4" w:rsidR="009312F2" w:rsidRPr="00727AD1" w:rsidRDefault="00727AD1" w:rsidP="00C03A79">
      <w:pPr>
        <w:pStyle w:val="BAJADA"/>
      </w:pPr>
      <w:r w:rsidRPr="00727AD1">
        <w:t>6° Básico Capítulo 8</w:t>
      </w:r>
    </w:p>
    <w:p w14:paraId="31BACB31" w14:textId="77777777" w:rsidR="009312F2" w:rsidRDefault="009312F2">
      <w:pPr>
        <w:rPr>
          <w:rFonts w:ascii="Arial" w:eastAsia="Arial" w:hAnsi="Arial" w:cs="Arial"/>
        </w:rPr>
      </w:pPr>
    </w:p>
    <w:p w14:paraId="6611E540" w14:textId="77777777" w:rsidR="009312F2" w:rsidRDefault="009312F2">
      <w:pPr>
        <w:rPr>
          <w:rFonts w:ascii="Arial" w:eastAsia="Arial" w:hAnsi="Arial" w:cs="Arial"/>
        </w:rPr>
      </w:pPr>
    </w:p>
    <w:p w14:paraId="5794A8E8" w14:textId="77A94138" w:rsidR="009312F2" w:rsidRPr="00727AD1" w:rsidRDefault="00727AD1" w:rsidP="00727AD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>Verifica si a ambos lados de la flecha (</w:t>
      </w:r>
      <w:r w:rsidR="001C5F7F">
        <w:rPr>
          <w:rFonts w:ascii="Arial" w:eastAsia="Arial" w:hAnsi="Arial" w:cs="Arial"/>
          <w:noProof/>
        </w:rPr>
        <w:drawing>
          <wp:inline distT="0" distB="0" distL="0" distR="0" wp14:anchorId="13CC6F5B" wp14:editId="08121891">
            <wp:extent cx="218050" cy="173476"/>
            <wp:effectExtent l="0" t="0" r="0" b="0"/>
            <wp:docPr id="21224239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18" cy="17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D1">
        <w:rPr>
          <w:rFonts w:ascii="Arial" w:eastAsia="Arial" w:hAnsi="Arial" w:cs="Arial"/>
        </w:rPr>
        <w:t xml:space="preserve">) se obtiene el mismo resultado. </w:t>
      </w:r>
    </w:p>
    <w:p w14:paraId="7D20B241" w14:textId="77777777" w:rsidR="009312F2" w:rsidRDefault="009312F2">
      <w:pPr>
        <w:rPr>
          <w:rFonts w:ascii="Arial" w:eastAsia="Arial" w:hAnsi="Arial" w:cs="Arial"/>
        </w:rPr>
      </w:pPr>
    </w:p>
    <w:p w14:paraId="6A636FFB" w14:textId="77777777" w:rsidR="009312F2" w:rsidRDefault="009312F2">
      <w:pPr>
        <w:rPr>
          <w:rFonts w:ascii="Arial" w:eastAsia="Arial" w:hAnsi="Arial" w:cs="Arial"/>
        </w:rPr>
      </w:pPr>
    </w:p>
    <w:p w14:paraId="03CBE081" w14:textId="4C46E7C6" w:rsidR="009312F2" w:rsidRPr="00727AD1" w:rsidRDefault="00727AD1" w:rsidP="00727AD1">
      <w:pPr>
        <w:pStyle w:val="Prrafodelista"/>
        <w:ind w:left="360"/>
        <w:rPr>
          <w:rFonts w:ascii="Arial" w:eastAsia="Arial" w:hAnsi="Arial" w:cs="Arial"/>
          <w:bCs/>
        </w:rPr>
      </w:pPr>
      <w:r w:rsidRPr="00727AD1">
        <w:rPr>
          <w:rFonts w:ascii="Arial" w:eastAsia="Arial" w:hAnsi="Arial" w:cs="Arial"/>
          <w:bCs/>
        </w:rPr>
        <w:t xml:space="preserve">a) 3,2 + 2,3 + 1,5   </w:t>
      </w:r>
      <w:r w:rsidR="001C5F7F">
        <w:rPr>
          <w:rFonts w:ascii="Arial" w:eastAsia="Arial" w:hAnsi="Arial" w:cs="Arial"/>
          <w:noProof/>
        </w:rPr>
        <w:drawing>
          <wp:inline distT="0" distB="0" distL="0" distR="0" wp14:anchorId="02A49BE1" wp14:editId="70159C17">
            <wp:extent cx="218050" cy="173476"/>
            <wp:effectExtent l="0" t="0" r="0" b="0"/>
            <wp:docPr id="218287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18" cy="17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5F7F">
        <w:rPr>
          <w:rFonts w:ascii="Arial" w:eastAsia="Arial" w:hAnsi="Arial" w:cs="Arial"/>
          <w:bCs/>
        </w:rPr>
        <w:t xml:space="preserve"> </w:t>
      </w:r>
      <w:r w:rsidRPr="00727AD1">
        <w:rPr>
          <w:rFonts w:ascii="Arial" w:eastAsia="Arial" w:hAnsi="Arial" w:cs="Arial"/>
          <w:bCs/>
        </w:rPr>
        <w:t xml:space="preserve">  3,2 + (2,3 + 1,5)</w:t>
      </w:r>
    </w:p>
    <w:p w14:paraId="3F70730E" w14:textId="77777777" w:rsidR="009312F2" w:rsidRPr="00727AD1" w:rsidRDefault="009312F2">
      <w:pPr>
        <w:ind w:left="720"/>
        <w:rPr>
          <w:rFonts w:ascii="Arial" w:eastAsia="Arial" w:hAnsi="Arial" w:cs="Arial"/>
          <w:bCs/>
        </w:rPr>
      </w:pPr>
    </w:p>
    <w:p w14:paraId="57FAB0C8" w14:textId="77777777" w:rsidR="009312F2" w:rsidRPr="00727AD1" w:rsidRDefault="009312F2">
      <w:pPr>
        <w:ind w:left="720"/>
        <w:rPr>
          <w:rFonts w:ascii="Arial" w:eastAsia="Arial" w:hAnsi="Arial" w:cs="Arial"/>
          <w:bCs/>
        </w:rPr>
      </w:pPr>
    </w:p>
    <w:p w14:paraId="475CDA8C" w14:textId="77777777" w:rsidR="009312F2" w:rsidRPr="00727AD1" w:rsidRDefault="009312F2">
      <w:pPr>
        <w:ind w:left="720"/>
        <w:rPr>
          <w:rFonts w:ascii="Arial" w:eastAsia="Arial" w:hAnsi="Arial" w:cs="Arial"/>
          <w:bCs/>
        </w:rPr>
      </w:pPr>
    </w:p>
    <w:p w14:paraId="50390A4B" w14:textId="5A009AE7" w:rsidR="009312F2" w:rsidRPr="00727AD1" w:rsidRDefault="00727AD1" w:rsidP="00727AD1">
      <w:pPr>
        <w:pStyle w:val="Prrafodelista"/>
        <w:ind w:left="360"/>
        <w:rPr>
          <w:rFonts w:ascii="Arial" w:eastAsia="Arial" w:hAnsi="Arial" w:cs="Arial"/>
          <w:bCs/>
        </w:rPr>
      </w:pPr>
      <w:r w:rsidRPr="00727AD1">
        <w:rPr>
          <w:rFonts w:ascii="Arial" w:eastAsia="Arial" w:hAnsi="Arial" w:cs="Arial"/>
          <w:bCs/>
        </w:rPr>
        <w:t xml:space="preserve">b) 1,2 </w:t>
      </w:r>
      <m:oMath>
        <m:r>
          <w:rPr>
            <w:rFonts w:ascii="Cambria Math" w:hAnsi="Cambria Math"/>
          </w:rPr>
          <m:t>⋅</m:t>
        </m:r>
      </m:oMath>
      <w:r w:rsidRPr="00727AD1">
        <w:rPr>
          <w:rFonts w:ascii="Arial" w:eastAsia="Arial" w:hAnsi="Arial" w:cs="Arial"/>
          <w:bCs/>
        </w:rPr>
        <w:t xml:space="preserve"> 1,5 </w:t>
      </w:r>
      <m:oMath>
        <m:r>
          <w:rPr>
            <w:rFonts w:ascii="Cambria Math" w:hAnsi="Cambria Math"/>
          </w:rPr>
          <m:t>⋅</m:t>
        </m:r>
      </m:oMath>
      <w:r w:rsidRPr="00727AD1">
        <w:rPr>
          <w:rFonts w:ascii="Arial" w:eastAsia="Arial" w:hAnsi="Arial" w:cs="Arial"/>
          <w:bCs/>
        </w:rPr>
        <w:t xml:space="preserve"> 4   </w:t>
      </w:r>
      <w:r w:rsidR="001C5F7F">
        <w:rPr>
          <w:rFonts w:ascii="Arial" w:eastAsia="Arial" w:hAnsi="Arial" w:cs="Arial"/>
          <w:noProof/>
        </w:rPr>
        <w:drawing>
          <wp:inline distT="0" distB="0" distL="0" distR="0" wp14:anchorId="6443651C" wp14:editId="3AF55048">
            <wp:extent cx="218050" cy="173476"/>
            <wp:effectExtent l="0" t="0" r="0" b="0"/>
            <wp:docPr id="120505164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18" cy="17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D1">
        <w:rPr>
          <w:rFonts w:ascii="Arial" w:eastAsia="Arial" w:hAnsi="Arial" w:cs="Arial"/>
          <w:bCs/>
        </w:rPr>
        <w:t xml:space="preserve">   1,2 </w:t>
      </w:r>
      <m:oMath>
        <m:r>
          <w:rPr>
            <w:rFonts w:ascii="Cambria Math" w:hAnsi="Cambria Math"/>
          </w:rPr>
          <m:t>⋅</m:t>
        </m:r>
      </m:oMath>
      <w:r w:rsidRPr="00727AD1">
        <w:rPr>
          <w:rFonts w:ascii="Arial" w:eastAsia="Arial" w:hAnsi="Arial" w:cs="Arial"/>
          <w:bCs/>
        </w:rPr>
        <w:t xml:space="preserve"> (1,5 </w:t>
      </w:r>
      <m:oMath>
        <m:r>
          <w:rPr>
            <w:rFonts w:ascii="Cambria Math" w:hAnsi="Cambria Math"/>
          </w:rPr>
          <m:t>⋅</m:t>
        </m:r>
      </m:oMath>
      <w:r w:rsidRPr="00727AD1">
        <w:rPr>
          <w:rFonts w:ascii="Arial" w:eastAsia="Arial" w:hAnsi="Arial" w:cs="Arial"/>
          <w:bCs/>
        </w:rPr>
        <w:t xml:space="preserve"> 4)</w:t>
      </w:r>
    </w:p>
    <w:p w14:paraId="374CCC7E" w14:textId="77777777" w:rsidR="009312F2" w:rsidRPr="00727AD1" w:rsidRDefault="009312F2">
      <w:pPr>
        <w:rPr>
          <w:rFonts w:ascii="Arial" w:eastAsia="Arial" w:hAnsi="Arial" w:cs="Arial"/>
          <w:bCs/>
        </w:rPr>
      </w:pPr>
    </w:p>
    <w:p w14:paraId="184DD12C" w14:textId="77777777" w:rsidR="009312F2" w:rsidRDefault="009312F2">
      <w:pPr>
        <w:rPr>
          <w:rFonts w:ascii="Arial" w:eastAsia="Arial" w:hAnsi="Arial" w:cs="Arial"/>
        </w:rPr>
      </w:pPr>
    </w:p>
    <w:p w14:paraId="7C5E3ED3" w14:textId="77777777" w:rsidR="009312F2" w:rsidRDefault="009312F2">
      <w:pPr>
        <w:rPr>
          <w:rFonts w:ascii="Arial" w:eastAsia="Arial" w:hAnsi="Arial" w:cs="Arial"/>
        </w:rPr>
      </w:pPr>
    </w:p>
    <w:p w14:paraId="469D2D8C" w14:textId="77777777" w:rsidR="009312F2" w:rsidRDefault="009312F2">
      <w:pPr>
        <w:rPr>
          <w:rFonts w:ascii="Arial" w:eastAsia="Arial" w:hAnsi="Arial" w:cs="Arial"/>
        </w:rPr>
      </w:pPr>
    </w:p>
    <w:tbl>
      <w:tblPr>
        <w:tblStyle w:val="af3"/>
        <w:tblW w:w="886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8"/>
        <w:gridCol w:w="6336"/>
      </w:tblGrid>
      <w:tr w:rsidR="009312F2" w14:paraId="0D65CD4B" w14:textId="77777777" w:rsidTr="004E0AD2">
        <w:trPr>
          <w:trHeight w:val="30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9284E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BC0704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9312F2" w14:paraId="76B1E674" w14:textId="77777777" w:rsidTr="004E0AD2">
        <w:trPr>
          <w:trHeight w:val="30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16980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B91045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9312F2" w14:paraId="4B5CC86D" w14:textId="77777777" w:rsidTr="004E0AD2">
        <w:trPr>
          <w:trHeight w:val="30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2E39B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287B4" w14:textId="395A0AD8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: Multiplicación de números decimales</w:t>
            </w:r>
          </w:p>
        </w:tc>
      </w:tr>
      <w:tr w:rsidR="009312F2" w14:paraId="0B7D7FC0" w14:textId="77777777" w:rsidTr="004E0AD2">
        <w:trPr>
          <w:trHeight w:val="121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1D4BD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B3A04" w14:textId="293D0B1D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9312F2" w14:paraId="0C853F10" w14:textId="77777777" w:rsidTr="004E0AD2">
        <w:trPr>
          <w:trHeight w:val="30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9AA97C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64F7DB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Propiedades de las operaciones.</w:t>
            </w:r>
          </w:p>
        </w:tc>
      </w:tr>
      <w:tr w:rsidR="009312F2" w14:paraId="37597124" w14:textId="77777777" w:rsidTr="004E0AD2">
        <w:trPr>
          <w:trHeight w:val="618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10C9F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E185C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Comprueban la asociatividad de la adición y la multiplicación de números decimales.</w:t>
            </w:r>
          </w:p>
        </w:tc>
      </w:tr>
      <w:tr w:rsidR="009312F2" w14:paraId="597CD731" w14:textId="77777777" w:rsidTr="004E0AD2">
        <w:trPr>
          <w:trHeight w:val="30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6453F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B738D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Argumentar y comunicar</w:t>
            </w:r>
          </w:p>
        </w:tc>
      </w:tr>
      <w:tr w:rsidR="009312F2" w14:paraId="7BBCBC04" w14:textId="77777777" w:rsidTr="004E0AD2">
        <w:trPr>
          <w:trHeight w:val="655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584D17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924079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3,2 + 2,3 + 1,5 = 3,2 + (2,3 + 1,5) = 7</w:t>
            </w:r>
          </w:p>
          <w:p w14:paraId="50C048FC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1,2 </w:t>
            </w:r>
            <m:oMath>
              <m:r>
                <w:rPr>
                  <w:rFonts w:ascii="Cambria Math" w:hAnsi="Cambria Math"/>
                </w:rPr>
                <m:t>⋅</m:t>
              </m:r>
            </m:oMath>
            <w:r>
              <w:rPr>
                <w:rFonts w:ascii="Arial" w:eastAsia="Arial" w:hAnsi="Arial" w:cs="Arial"/>
                <w:sz w:val="22"/>
                <w:szCs w:val="22"/>
              </w:rPr>
              <w:t xml:space="preserve"> 1,5 </w:t>
            </w:r>
            <m:oMath>
              <m:r>
                <w:rPr>
                  <w:rFonts w:ascii="Cambria Math" w:hAnsi="Cambria Math"/>
                </w:rPr>
                <m:t>⋅</m:t>
              </m:r>
            </m:oMath>
            <w:r>
              <w:rPr>
                <w:rFonts w:ascii="Arial" w:eastAsia="Arial" w:hAnsi="Arial" w:cs="Arial"/>
                <w:sz w:val="22"/>
                <w:szCs w:val="22"/>
              </w:rPr>
              <w:t xml:space="preserve"> 4 = 1,2 </w:t>
            </w:r>
            <m:oMath>
              <m:r>
                <w:rPr>
                  <w:rFonts w:ascii="Cambria Math" w:hAnsi="Cambria Math"/>
                </w:rPr>
                <m:t>⋅</m:t>
              </m:r>
            </m:oMath>
            <w:r>
              <w:rPr>
                <w:rFonts w:ascii="Arial" w:eastAsia="Arial" w:hAnsi="Arial" w:cs="Arial"/>
                <w:sz w:val="22"/>
                <w:szCs w:val="22"/>
              </w:rPr>
              <w:t xml:space="preserve"> (1,5 </w:t>
            </w:r>
            <m:oMath>
              <m:r>
                <w:rPr>
                  <w:rFonts w:ascii="Cambria Math" w:hAnsi="Cambria Math"/>
                </w:rPr>
                <m:t>⋅</m:t>
              </m:r>
            </m:oMath>
            <w:r>
              <w:rPr>
                <w:rFonts w:ascii="Arial" w:eastAsia="Arial" w:hAnsi="Arial" w:cs="Arial"/>
                <w:sz w:val="22"/>
                <w:szCs w:val="22"/>
              </w:rPr>
              <w:t xml:space="preserve"> 4) = 7,2</w:t>
            </w:r>
          </w:p>
        </w:tc>
      </w:tr>
    </w:tbl>
    <w:p w14:paraId="1285E8CE" w14:textId="77777777" w:rsidR="009312F2" w:rsidRDefault="009312F2">
      <w:pPr>
        <w:rPr>
          <w:rFonts w:ascii="Arial" w:eastAsia="Arial" w:hAnsi="Arial" w:cs="Arial"/>
        </w:rPr>
      </w:pPr>
    </w:p>
    <w:p w14:paraId="3640EA59" w14:textId="77777777" w:rsidR="009312F2" w:rsidRDefault="00727AD1">
      <w:pPr>
        <w:rPr>
          <w:rFonts w:ascii="Arial" w:eastAsia="Arial" w:hAnsi="Arial" w:cs="Arial"/>
        </w:rPr>
      </w:pPr>
      <w:r>
        <w:br w:type="page"/>
      </w:r>
    </w:p>
    <w:p w14:paraId="6686F521" w14:textId="77777777" w:rsidR="00C03A79" w:rsidRDefault="00727AD1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27AD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736B250E" w14:textId="7C04FDBB" w:rsidR="009312F2" w:rsidRPr="00727AD1" w:rsidRDefault="00727AD1" w:rsidP="00C03A79">
      <w:pPr>
        <w:pStyle w:val="BAJADA"/>
      </w:pPr>
      <w:r w:rsidRPr="00727AD1">
        <w:t>6° Básico Capítulo 8</w:t>
      </w:r>
    </w:p>
    <w:p w14:paraId="70798A49" w14:textId="77777777" w:rsidR="009312F2" w:rsidRDefault="009312F2">
      <w:pPr>
        <w:rPr>
          <w:rFonts w:ascii="Arial" w:eastAsia="Arial" w:hAnsi="Arial" w:cs="Arial"/>
        </w:rPr>
      </w:pPr>
    </w:p>
    <w:p w14:paraId="01BB0AA2" w14:textId="77777777" w:rsidR="009312F2" w:rsidRDefault="009312F2">
      <w:pPr>
        <w:rPr>
          <w:rFonts w:ascii="Arial" w:eastAsia="Arial" w:hAnsi="Arial" w:cs="Arial"/>
          <w:b/>
        </w:rPr>
      </w:pPr>
    </w:p>
    <w:p w14:paraId="7F93A2EB" w14:textId="10E68CB2" w:rsidR="009312F2" w:rsidRPr="00727AD1" w:rsidRDefault="00727AD1" w:rsidP="00727AD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>Calcula.</w:t>
      </w:r>
    </w:p>
    <w:p w14:paraId="5DDE08CF" w14:textId="77777777" w:rsidR="009312F2" w:rsidRDefault="009312F2">
      <w:pPr>
        <w:rPr>
          <w:rFonts w:ascii="Arial" w:eastAsia="Arial" w:hAnsi="Arial" w:cs="Arial"/>
        </w:rPr>
      </w:pPr>
    </w:p>
    <w:p w14:paraId="2A04CC49" w14:textId="77777777" w:rsidR="009312F2" w:rsidRDefault="00727AD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 </w:t>
      </w:r>
      <m:oMath>
        <m:r>
          <w:rPr>
            <w:rFonts w:ascii="Cambria Math" w:hAnsi="Cambria Math"/>
          </w:rPr>
          <m:t>⋅</m:t>
        </m:r>
      </m:oMath>
      <w:r>
        <w:rPr>
          <w:rFonts w:ascii="Arial" w:eastAsia="Arial" w:hAnsi="Arial" w:cs="Arial"/>
        </w:rPr>
        <w:t xml:space="preserve"> 17 </w:t>
      </w:r>
      <m:oMath>
        <m:r>
          <w:rPr>
            <w:rFonts w:ascii="Cambria Math" w:hAnsi="Cambria Math"/>
          </w:rPr>
          <m:t>⋅</m:t>
        </m:r>
      </m:oMath>
      <w:r>
        <w:rPr>
          <w:rFonts w:ascii="Arial" w:eastAsia="Arial" w:hAnsi="Arial" w:cs="Arial"/>
        </w:rPr>
        <w:t xml:space="preserve"> 2,5</w:t>
      </w:r>
    </w:p>
    <w:p w14:paraId="151DD341" w14:textId="77777777" w:rsidR="009312F2" w:rsidRDefault="009312F2">
      <w:pPr>
        <w:rPr>
          <w:rFonts w:ascii="Arial" w:eastAsia="Arial" w:hAnsi="Arial" w:cs="Arial"/>
        </w:rPr>
      </w:pPr>
    </w:p>
    <w:p w14:paraId="343E2A13" w14:textId="77777777" w:rsidR="009312F2" w:rsidRDefault="009312F2">
      <w:pPr>
        <w:rPr>
          <w:rFonts w:ascii="Arial" w:eastAsia="Arial" w:hAnsi="Arial" w:cs="Arial"/>
        </w:rPr>
      </w:pPr>
    </w:p>
    <w:p w14:paraId="4FE0DCFD" w14:textId="77777777" w:rsidR="009312F2" w:rsidRDefault="009312F2">
      <w:pPr>
        <w:rPr>
          <w:rFonts w:ascii="Arial" w:eastAsia="Arial" w:hAnsi="Arial" w:cs="Arial"/>
        </w:rPr>
      </w:pPr>
    </w:p>
    <w:p w14:paraId="008AB7B2" w14:textId="77777777" w:rsidR="009312F2" w:rsidRDefault="009312F2">
      <w:pPr>
        <w:rPr>
          <w:rFonts w:ascii="Arial" w:eastAsia="Arial" w:hAnsi="Arial" w:cs="Arial"/>
        </w:rPr>
      </w:pPr>
    </w:p>
    <w:p w14:paraId="64B5DCB6" w14:textId="77777777" w:rsidR="009312F2" w:rsidRDefault="009312F2">
      <w:pPr>
        <w:rPr>
          <w:rFonts w:ascii="Arial" w:eastAsia="Arial" w:hAnsi="Arial" w:cs="Arial"/>
        </w:rPr>
      </w:pPr>
    </w:p>
    <w:p w14:paraId="2FE12309" w14:textId="77777777" w:rsidR="009312F2" w:rsidRDefault="009312F2">
      <w:pPr>
        <w:rPr>
          <w:rFonts w:ascii="Arial" w:eastAsia="Arial" w:hAnsi="Arial" w:cs="Arial"/>
        </w:rPr>
      </w:pPr>
    </w:p>
    <w:p w14:paraId="6B09EB4E" w14:textId="77777777" w:rsidR="009312F2" w:rsidRDefault="009312F2">
      <w:pPr>
        <w:rPr>
          <w:rFonts w:ascii="Arial" w:eastAsia="Arial" w:hAnsi="Arial" w:cs="Arial"/>
        </w:rPr>
      </w:pPr>
    </w:p>
    <w:p w14:paraId="769503C6" w14:textId="77777777" w:rsidR="009312F2" w:rsidRDefault="009312F2">
      <w:pPr>
        <w:rPr>
          <w:rFonts w:ascii="Arial" w:eastAsia="Arial" w:hAnsi="Arial" w:cs="Arial"/>
        </w:rPr>
      </w:pPr>
    </w:p>
    <w:p w14:paraId="4DBEA742" w14:textId="77777777" w:rsidR="009312F2" w:rsidRDefault="009312F2">
      <w:pPr>
        <w:rPr>
          <w:rFonts w:ascii="Arial" w:eastAsia="Arial" w:hAnsi="Arial" w:cs="Arial"/>
        </w:rPr>
      </w:pPr>
    </w:p>
    <w:p w14:paraId="26237136" w14:textId="77777777" w:rsidR="009312F2" w:rsidRDefault="009312F2">
      <w:pPr>
        <w:rPr>
          <w:rFonts w:ascii="Arial" w:eastAsia="Arial" w:hAnsi="Arial" w:cs="Arial"/>
        </w:rPr>
      </w:pPr>
    </w:p>
    <w:tbl>
      <w:tblPr>
        <w:tblStyle w:val="af4"/>
        <w:tblW w:w="88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37"/>
        <w:gridCol w:w="6297"/>
      </w:tblGrid>
      <w:tr w:rsidR="009312F2" w14:paraId="6067A664" w14:textId="77777777" w:rsidTr="004E0AD2">
        <w:trPr>
          <w:trHeight w:val="313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ADD1D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C179B9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9312F2" w14:paraId="041B25F5" w14:textId="77777777" w:rsidTr="004E0AD2">
        <w:trPr>
          <w:trHeight w:val="313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731A9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E8C004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9312F2" w14:paraId="2A890FF9" w14:textId="77777777" w:rsidTr="004E0AD2">
        <w:trPr>
          <w:trHeight w:val="313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BECF1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D9139" w14:textId="4A15D884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: Multiplicación de números decimales</w:t>
            </w:r>
          </w:p>
        </w:tc>
      </w:tr>
      <w:tr w:rsidR="009312F2" w14:paraId="01B15F15" w14:textId="77777777" w:rsidTr="004E0AD2">
        <w:trPr>
          <w:trHeight w:val="1235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369C3F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150018" w14:textId="4D8C31B5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9312F2" w14:paraId="467FD2AB" w14:textId="77777777" w:rsidTr="004E0AD2">
        <w:trPr>
          <w:trHeight w:val="313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94B40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88694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natural.</w:t>
            </w:r>
          </w:p>
        </w:tc>
      </w:tr>
      <w:tr w:rsidR="009312F2" w14:paraId="6379E675" w14:textId="77777777" w:rsidTr="004E0AD2">
        <w:trPr>
          <w:trHeight w:val="626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1BEDE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C40ED6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multiplicaciones entre un número decimal y un número natural.</w:t>
            </w:r>
          </w:p>
        </w:tc>
      </w:tr>
      <w:tr w:rsidR="009312F2" w14:paraId="38B1421C" w14:textId="77777777" w:rsidTr="004E0AD2">
        <w:trPr>
          <w:trHeight w:val="313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8AF19E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40F72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9312F2" w14:paraId="071787E4" w14:textId="77777777" w:rsidTr="004E0AD2">
        <w:trPr>
          <w:trHeight w:val="313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200C5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243BD1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170</w:t>
            </w:r>
          </w:p>
        </w:tc>
      </w:tr>
    </w:tbl>
    <w:p w14:paraId="2CC4DA78" w14:textId="77777777" w:rsidR="009312F2" w:rsidRDefault="009312F2">
      <w:pPr>
        <w:rPr>
          <w:rFonts w:ascii="Arial" w:eastAsia="Arial" w:hAnsi="Arial" w:cs="Arial"/>
        </w:rPr>
      </w:pPr>
    </w:p>
    <w:p w14:paraId="16FE009E" w14:textId="77777777" w:rsidR="009312F2" w:rsidRDefault="009312F2">
      <w:pPr>
        <w:rPr>
          <w:rFonts w:ascii="Arial" w:eastAsia="Arial" w:hAnsi="Arial" w:cs="Arial"/>
        </w:rPr>
      </w:pPr>
    </w:p>
    <w:sectPr w:rsidR="009312F2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7BB43" w14:textId="77777777" w:rsidR="009545DB" w:rsidRDefault="009545DB">
      <w:r>
        <w:separator/>
      </w:r>
    </w:p>
  </w:endnote>
  <w:endnote w:type="continuationSeparator" w:id="0">
    <w:p w14:paraId="61D535E5" w14:textId="77777777" w:rsidR="009545DB" w:rsidRDefault="0095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5979B" w14:textId="77777777" w:rsidR="009312F2" w:rsidRDefault="00727AD1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5AE13F1" wp14:editId="123FDA32">
          <wp:simplePos x="0" y="0"/>
          <wp:positionH relativeFrom="column">
            <wp:posOffset>-1075372</wp:posOffset>
          </wp:positionH>
          <wp:positionV relativeFrom="paragraph">
            <wp:posOffset>-149879</wp:posOffset>
          </wp:positionV>
          <wp:extent cx="7758113" cy="819150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1B59A" w14:textId="77777777" w:rsidR="009545DB" w:rsidRDefault="009545DB">
      <w:r>
        <w:separator/>
      </w:r>
    </w:p>
  </w:footnote>
  <w:footnote w:type="continuationSeparator" w:id="0">
    <w:p w14:paraId="4EB85C8C" w14:textId="77777777" w:rsidR="009545DB" w:rsidRDefault="00954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1B0D5" w14:textId="77777777" w:rsidR="009312F2" w:rsidRDefault="00727AD1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4D6C86D" wp14:editId="6ED3FD6C">
          <wp:simplePos x="0" y="0"/>
          <wp:positionH relativeFrom="page">
            <wp:posOffset>13335</wp:posOffset>
          </wp:positionH>
          <wp:positionV relativeFrom="page">
            <wp:posOffset>1905</wp:posOffset>
          </wp:positionV>
          <wp:extent cx="7900988" cy="828675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41D8D"/>
    <w:multiLevelType w:val="hybridMultilevel"/>
    <w:tmpl w:val="E258FE0E"/>
    <w:lvl w:ilvl="0" w:tplc="115C73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120B61"/>
    <w:multiLevelType w:val="hybridMultilevel"/>
    <w:tmpl w:val="618E04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589839">
    <w:abstractNumId w:val="1"/>
  </w:num>
  <w:num w:numId="2" w16cid:durableId="1564755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F2"/>
    <w:rsid w:val="001C5F7F"/>
    <w:rsid w:val="004E0AD2"/>
    <w:rsid w:val="004E17BE"/>
    <w:rsid w:val="00727AD1"/>
    <w:rsid w:val="009312F2"/>
    <w:rsid w:val="009545DB"/>
    <w:rsid w:val="009E5B58"/>
    <w:rsid w:val="00C03A79"/>
    <w:rsid w:val="00CA347D"/>
    <w:rsid w:val="00E4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D384"/>
  <w15:docId w15:val="{182FD79B-A9E1-4982-8B0E-8FAB7CD0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A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337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423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23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23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23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23F2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4F348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54321"/>
    <w:rPr>
      <w:color w:val="808080"/>
    </w:rPr>
  </w:style>
  <w:style w:type="table" w:styleId="Tablaconcuadrcula">
    <w:name w:val="Table Grid"/>
    <w:basedOn w:val="Tablanormal"/>
    <w:uiPriority w:val="39"/>
    <w:rsid w:val="00B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BAJADA">
    <w:name w:val="BAJADA"/>
    <w:basedOn w:val="Normal"/>
    <w:link w:val="BAJADACar"/>
    <w:qFormat/>
    <w:rsid w:val="009E5B58"/>
    <w:pPr>
      <w:jc w:val="center"/>
    </w:pPr>
    <w:rPr>
      <w:rFonts w:ascii="Arial" w:eastAsia="Arial" w:hAnsi="Arial" w:cs="Arial"/>
      <w:bCs/>
    </w:rPr>
  </w:style>
  <w:style w:type="character" w:customStyle="1" w:styleId="BAJADACar">
    <w:name w:val="BAJADA Car"/>
    <w:basedOn w:val="Fuentedeprrafopredeter"/>
    <w:link w:val="BAJADA"/>
    <w:rsid w:val="009E5B58"/>
    <w:rPr>
      <w:rFonts w:ascii="Arial" w:eastAsia="Arial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r7SbmjUw3AfewXzXOVSdY1E6Eg==">CgMxLjA4AHIhMUhtakQ1cUlfVGU5SVIycmNjSnhYUVhLOHFrNW5NNkMz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1188</Words>
  <Characters>6539</Characters>
  <Application>Microsoft Office Word</Application>
  <DocSecurity>0</DocSecurity>
  <Lines>54</Lines>
  <Paragraphs>15</Paragraphs>
  <ScaleCrop>false</ScaleCrop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 saldaña caro</dc:creator>
  <cp:lastModifiedBy>Ximena Zepeda Harasic</cp:lastModifiedBy>
  <cp:revision>2</cp:revision>
  <dcterms:created xsi:type="dcterms:W3CDTF">2025-01-13T19:25:00Z</dcterms:created>
  <dcterms:modified xsi:type="dcterms:W3CDTF">2025-01-13T19:25:00Z</dcterms:modified>
</cp:coreProperties>
</file>