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DEF3" w14:textId="77777777" w:rsidR="00FB0968" w:rsidRPr="001B13D4" w:rsidRDefault="00BB1FF0">
      <w:pPr>
        <w:jc w:val="center"/>
        <w:rPr>
          <w:b/>
          <w:sz w:val="28"/>
          <w:szCs w:val="28"/>
        </w:rPr>
      </w:pPr>
      <w:r w:rsidRPr="001B13D4">
        <w:rPr>
          <w:b/>
          <w:sz w:val="28"/>
          <w:szCs w:val="28"/>
        </w:rPr>
        <w:t>¿Qué aprendí? 3° Básico Capítulo 8</w:t>
      </w:r>
    </w:p>
    <w:p w14:paraId="1A5EB1B3" w14:textId="77777777" w:rsidR="00FB0968" w:rsidRDefault="00FB0968">
      <w:pPr>
        <w:jc w:val="center"/>
        <w:rPr>
          <w:b/>
        </w:rPr>
      </w:pPr>
    </w:p>
    <w:p w14:paraId="3DD3D3F4" w14:textId="77777777" w:rsidR="00FB0968" w:rsidRDefault="00FB0968"/>
    <w:p w14:paraId="02770CC3" w14:textId="60B05AEA" w:rsidR="00FB0968" w:rsidRPr="001B13D4" w:rsidRDefault="00BB1FF0" w:rsidP="001B13D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1B13D4">
        <w:rPr>
          <w:sz w:val="28"/>
          <w:szCs w:val="28"/>
        </w:rPr>
        <w:t>Reparte equitativamente los cuadrados de chocolate entre estos niños.</w:t>
      </w:r>
    </w:p>
    <w:p w14:paraId="2C315581" w14:textId="77777777" w:rsidR="00FB0968" w:rsidRDefault="00FB0968">
      <w:pPr>
        <w:rPr>
          <w:sz w:val="28"/>
          <w:szCs w:val="28"/>
        </w:rPr>
      </w:pPr>
    </w:p>
    <w:p w14:paraId="7BAA0656" w14:textId="77777777" w:rsidR="00FB0968" w:rsidRDefault="00BB1FF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114300" distB="114300" distL="114300" distR="114300" wp14:anchorId="39C9F3D7" wp14:editId="139C440B">
                <wp:extent cx="4813220" cy="1883434"/>
                <wp:effectExtent l="0" t="0" r="0" b="0"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3220" cy="1883434"/>
                          <a:chOff x="428500" y="228300"/>
                          <a:chExt cx="5717100" cy="2216775"/>
                        </a:xfrm>
                      </wpg:grpSpPr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3475" y="575975"/>
                            <a:ext cx="4342125" cy="124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Shape 9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8500" y="228300"/>
                            <a:ext cx="1248525" cy="221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114300" distT="114300" distL="114300" distR="114300">
                <wp:extent cx="4813220" cy="1883434"/>
                <wp:effectExtent b="0" l="0" r="0" t="0"/>
                <wp:docPr id="10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3220" cy="188343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44C2053B" w14:textId="4599751F" w:rsidR="00FB0968" w:rsidRDefault="00E8403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EB11AA" wp14:editId="2F494ACC">
                <wp:simplePos x="0" y="0"/>
                <wp:positionH relativeFrom="column">
                  <wp:posOffset>2828925</wp:posOffset>
                </wp:positionH>
                <wp:positionV relativeFrom="paragraph">
                  <wp:posOffset>147955</wp:posOffset>
                </wp:positionV>
                <wp:extent cx="514350" cy="352425"/>
                <wp:effectExtent l="0" t="0" r="19050" b="2857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5FDAFA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EB11AA" id="Rectángulo: esquinas redondeadas 13" o:spid="_x0000_s1026" style="position:absolute;margin-left:222.75pt;margin-top:11.65pt;width:40.5pt;height:2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15FDAFA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24F892A" w14:textId="6EF57F11" w:rsidR="00FB0968" w:rsidRDefault="00BB1FF0">
      <w:pPr>
        <w:jc w:val="center"/>
        <w:rPr>
          <w:sz w:val="28"/>
          <w:szCs w:val="28"/>
        </w:rPr>
      </w:pPr>
      <w:r>
        <w:rPr>
          <w:sz w:val="28"/>
          <w:szCs w:val="28"/>
        </w:rPr>
        <w:t>Cada uno recibe</w:t>
      </w:r>
      <w:r w:rsidR="00E8403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cuadrados.</w:t>
      </w:r>
    </w:p>
    <w:p w14:paraId="204DFD35" w14:textId="77777777" w:rsidR="00FB0968" w:rsidRDefault="00FB0968"/>
    <w:p w14:paraId="6AF791C6" w14:textId="77777777" w:rsidR="00FB0968" w:rsidRDefault="00FB0968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1AF70334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0499F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539CB" w14:textId="77777777" w:rsidR="00FB0968" w:rsidRDefault="00BB1FF0" w:rsidP="00ED07E6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5DAF57D9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2AF4B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B9C13" w14:textId="77777777" w:rsidR="00FB0968" w:rsidRDefault="00BB1FF0" w:rsidP="00ED07E6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7BCBB2A7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9FC98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C281D" w14:textId="3FE3491C" w:rsidR="00FB0968" w:rsidRDefault="00BB1FF0" w:rsidP="00ED07E6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34317A76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1B3DE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E2797" w14:textId="77777777" w:rsidR="00FB0968" w:rsidRDefault="00BB1FF0" w:rsidP="00ED07E6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>Demostrar que comprenden la división en el contexto de las tablas de hasta 10x10: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10x10, sin realizar cálculos.</w:t>
            </w:r>
          </w:p>
        </w:tc>
      </w:tr>
      <w:tr w:rsidR="00FB0968" w14:paraId="2106FF32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3D9F5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D7039" w14:textId="77777777" w:rsidR="00FB0968" w:rsidRDefault="00BB1FF0" w:rsidP="00ED07E6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56CCB88C" w14:textId="77777777" w:rsidTr="00ED07E6">
        <w:trPr>
          <w:trHeight w:val="988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8D564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F27F5" w14:textId="77777777" w:rsidR="00FB0968" w:rsidRDefault="00BB1FF0" w:rsidP="00ED07E6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Resuelven problemas de división en el contexto de las tablas de hasta 10x10, que involucren repartición o agrupación en partes iguales.</w:t>
            </w:r>
          </w:p>
        </w:tc>
      </w:tr>
      <w:tr w:rsidR="00FB0968" w14:paraId="5CD7DDE5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0A4D6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04E48" w14:textId="77777777" w:rsidR="00FB0968" w:rsidRDefault="00BB1FF0" w:rsidP="00ED07E6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FB0968" w14:paraId="0E17D98C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88DCE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4FC18" w14:textId="77777777" w:rsidR="00FB0968" w:rsidRDefault="00BB1FF0" w:rsidP="00ED07E6">
            <w:pPr>
              <w:widowControl w:val="0"/>
              <w:spacing w:line="240" w:lineRule="auto"/>
            </w:pPr>
            <w:r>
              <w:t>Cada uno recibe 2 cuadrados.</w:t>
            </w:r>
          </w:p>
        </w:tc>
      </w:tr>
    </w:tbl>
    <w:p w14:paraId="44018582" w14:textId="77777777" w:rsidR="00FB0968" w:rsidRDefault="00FB0968"/>
    <w:p w14:paraId="096BA82B" w14:textId="77777777" w:rsidR="00FB0968" w:rsidRDefault="00FB0968"/>
    <w:p w14:paraId="021F283B" w14:textId="193E3F93" w:rsidR="00FB0968" w:rsidRDefault="00FB0968"/>
    <w:p w14:paraId="0057122A" w14:textId="77777777" w:rsidR="00FB0968" w:rsidRPr="001B13D4" w:rsidRDefault="00BB1FF0" w:rsidP="001B13D4">
      <w:pPr>
        <w:ind w:left="360"/>
        <w:jc w:val="center"/>
        <w:rPr>
          <w:b/>
          <w:sz w:val="28"/>
          <w:szCs w:val="28"/>
        </w:rPr>
      </w:pPr>
      <w:r w:rsidRPr="001B13D4">
        <w:rPr>
          <w:b/>
          <w:sz w:val="28"/>
          <w:szCs w:val="28"/>
        </w:rPr>
        <w:lastRenderedPageBreak/>
        <w:t>¿Qué aprendí? 3° Básico Capítulo 8</w:t>
      </w:r>
    </w:p>
    <w:p w14:paraId="2760879D" w14:textId="77777777" w:rsidR="00FB0968" w:rsidRDefault="00FB0968"/>
    <w:p w14:paraId="3D3F5EE8" w14:textId="77777777" w:rsidR="00FB0968" w:rsidRDefault="00FB0968"/>
    <w:p w14:paraId="4328C1CC" w14:textId="271A9949" w:rsidR="00FB0968" w:rsidRPr="001B13D4" w:rsidRDefault="00BB1FF0" w:rsidP="001B13D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1B13D4">
        <w:rPr>
          <w:sz w:val="28"/>
          <w:szCs w:val="28"/>
        </w:rPr>
        <w:t>Reparte las naranjas en partes iguales a cada persona.</w:t>
      </w:r>
    </w:p>
    <w:p w14:paraId="0D9F8EF2" w14:textId="77777777" w:rsidR="00FB0968" w:rsidRDefault="00FB0968">
      <w:pPr>
        <w:jc w:val="center"/>
        <w:rPr>
          <w:sz w:val="28"/>
          <w:szCs w:val="28"/>
        </w:rPr>
      </w:pPr>
    </w:p>
    <w:p w14:paraId="3D3B999B" w14:textId="77777777" w:rsidR="00FB0968" w:rsidRDefault="00FB0968">
      <w:pPr>
        <w:jc w:val="center"/>
        <w:rPr>
          <w:sz w:val="28"/>
          <w:szCs w:val="28"/>
        </w:rPr>
      </w:pPr>
    </w:p>
    <w:p w14:paraId="328091EC" w14:textId="77777777" w:rsidR="00FB0968" w:rsidRDefault="00BB1FF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6D029FE7" wp14:editId="18BD5210">
            <wp:extent cx="5043488" cy="1306950"/>
            <wp:effectExtent l="0" t="0" r="0" b="0"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3488" cy="1306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6AD092" w14:textId="77777777" w:rsidR="00FB0968" w:rsidRDefault="00FB0968">
      <w:pPr>
        <w:jc w:val="center"/>
        <w:rPr>
          <w:sz w:val="28"/>
          <w:szCs w:val="28"/>
        </w:rPr>
      </w:pPr>
    </w:p>
    <w:p w14:paraId="61D02F9A" w14:textId="73A46B12" w:rsidR="00FB0968" w:rsidRDefault="00ED07E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01EE14" wp14:editId="69F6B581">
                <wp:simplePos x="0" y="0"/>
                <wp:positionH relativeFrom="column">
                  <wp:posOffset>2905125</wp:posOffset>
                </wp:positionH>
                <wp:positionV relativeFrom="paragraph">
                  <wp:posOffset>165735</wp:posOffset>
                </wp:positionV>
                <wp:extent cx="514350" cy="352425"/>
                <wp:effectExtent l="0" t="0" r="19050" b="28575"/>
                <wp:wrapNone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E905EC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01EE14" id="Rectángulo: esquinas redondeadas 8" o:spid="_x0000_s1027" style="position:absolute;left:0;text-align:left;margin-left:228.75pt;margin-top:13.05pt;width:40.5pt;height:2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1E905EC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ABF1A7D" w14:textId="507ED7C9" w:rsidR="00FB0968" w:rsidRDefault="00BB1FF0">
      <w:pPr>
        <w:jc w:val="center"/>
        <w:rPr>
          <w:sz w:val="28"/>
          <w:szCs w:val="28"/>
        </w:rPr>
      </w:pPr>
      <w:r>
        <w:rPr>
          <w:sz w:val="28"/>
          <w:szCs w:val="28"/>
        </w:rPr>
        <w:t>Cada uno recibe</w:t>
      </w:r>
      <w:r w:rsidR="00ED07E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naranjas.</w:t>
      </w:r>
    </w:p>
    <w:p w14:paraId="6067E455" w14:textId="77777777" w:rsidR="00FB0968" w:rsidRDefault="00FB0968">
      <w:pPr>
        <w:rPr>
          <w:sz w:val="28"/>
          <w:szCs w:val="28"/>
        </w:rPr>
      </w:pPr>
    </w:p>
    <w:p w14:paraId="0CAF7031" w14:textId="77777777" w:rsidR="00FB0968" w:rsidRDefault="00FB0968"/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2764EFFF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FBD13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5615C" w14:textId="77777777" w:rsidR="00FB0968" w:rsidRDefault="00BB1FF0" w:rsidP="00ED07E6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08732962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7E0ED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5CD563" w14:textId="77777777" w:rsidR="00FB0968" w:rsidRDefault="00BB1FF0" w:rsidP="00ED07E6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211E4222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75617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E80C1" w14:textId="77777777" w:rsidR="00FB0968" w:rsidRDefault="00BB1FF0" w:rsidP="00ED07E6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12533F07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BD9E9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38508" w14:textId="77777777" w:rsidR="00FB0968" w:rsidRDefault="00BB1FF0" w:rsidP="00ED07E6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>Demostrar que comprenden la división en el contexto de las tablas de hasta 10x10: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10x10, sin realizar cálculos.</w:t>
            </w:r>
          </w:p>
        </w:tc>
      </w:tr>
      <w:tr w:rsidR="00FB0968" w14:paraId="433FD532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5AF16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A93AA" w14:textId="77777777" w:rsidR="00FB0968" w:rsidRDefault="00BB1FF0" w:rsidP="00ED07E6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7B21A092" w14:textId="77777777" w:rsidTr="00ED07E6">
        <w:trPr>
          <w:trHeight w:val="87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2C359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CDB30" w14:textId="77777777" w:rsidR="00FB0968" w:rsidRDefault="00BB1FF0" w:rsidP="00ED07E6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Resuelven problemas de división en el contexto de las tablas de hasta 10x10, que involucren repartición o agrupación en partes iguales.</w:t>
            </w:r>
          </w:p>
        </w:tc>
      </w:tr>
      <w:tr w:rsidR="00FB0968" w14:paraId="4E5FE453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9F39B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350D0" w14:textId="77777777" w:rsidR="00FB0968" w:rsidRDefault="00BB1FF0" w:rsidP="00ED07E6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FB0968" w14:paraId="79DC6218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716CD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28E5E" w14:textId="77777777" w:rsidR="00FB0968" w:rsidRDefault="00BB1FF0" w:rsidP="00ED07E6">
            <w:pPr>
              <w:widowControl w:val="0"/>
              <w:spacing w:line="240" w:lineRule="auto"/>
            </w:pPr>
            <w:r>
              <w:t>Cada uno recibe 4 naranjas.</w:t>
            </w:r>
          </w:p>
        </w:tc>
      </w:tr>
    </w:tbl>
    <w:p w14:paraId="16AC2A88" w14:textId="77777777" w:rsidR="00FB0968" w:rsidRDefault="00FB0968"/>
    <w:p w14:paraId="65E867F7" w14:textId="77777777" w:rsidR="00FB0968" w:rsidRDefault="00FB0968"/>
    <w:p w14:paraId="1FE9504A" w14:textId="77777777" w:rsidR="00FB0968" w:rsidRDefault="00BB1FF0">
      <w:r>
        <w:br w:type="page"/>
      </w:r>
    </w:p>
    <w:p w14:paraId="54B9ED64" w14:textId="77777777" w:rsidR="00FB0968" w:rsidRPr="001B13D4" w:rsidRDefault="00BB1FF0">
      <w:pPr>
        <w:jc w:val="center"/>
        <w:rPr>
          <w:b/>
          <w:sz w:val="28"/>
          <w:szCs w:val="28"/>
        </w:rPr>
      </w:pPr>
      <w:r w:rsidRPr="001B13D4">
        <w:rPr>
          <w:b/>
          <w:sz w:val="28"/>
          <w:szCs w:val="28"/>
        </w:rPr>
        <w:lastRenderedPageBreak/>
        <w:t>¿Qué aprendí? 3° Básico Capítulo 8</w:t>
      </w:r>
    </w:p>
    <w:p w14:paraId="7BD4EC3E" w14:textId="77777777" w:rsidR="00FB0968" w:rsidRDefault="00FB0968"/>
    <w:p w14:paraId="3277FB56" w14:textId="77777777" w:rsidR="00FB0968" w:rsidRDefault="00FB0968"/>
    <w:p w14:paraId="1F703F81" w14:textId="77777777" w:rsidR="001B13D4" w:rsidRDefault="00BB1FF0" w:rsidP="001B13D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1B13D4">
        <w:rPr>
          <w:sz w:val="28"/>
          <w:szCs w:val="28"/>
        </w:rPr>
        <w:t>Reparte equitativamente las 10 fichas entre 5 niños.</w:t>
      </w:r>
    </w:p>
    <w:p w14:paraId="40032767" w14:textId="5FD23CB8" w:rsidR="00FB0968" w:rsidRPr="001B13D4" w:rsidRDefault="00BB1FF0" w:rsidP="001B13D4">
      <w:pPr>
        <w:pStyle w:val="Prrafodelista"/>
        <w:rPr>
          <w:sz w:val="28"/>
          <w:szCs w:val="28"/>
        </w:rPr>
      </w:pPr>
      <w:r w:rsidRPr="001B13D4">
        <w:rPr>
          <w:sz w:val="28"/>
          <w:szCs w:val="28"/>
        </w:rPr>
        <w:t>¿Cuántas fichas recibe cada uno?</w:t>
      </w:r>
    </w:p>
    <w:p w14:paraId="540B784D" w14:textId="77777777" w:rsidR="00FB0968" w:rsidRDefault="00FB0968"/>
    <w:p w14:paraId="571312AA" w14:textId="77777777" w:rsidR="00FB0968" w:rsidRDefault="00BB1FF0">
      <w:pPr>
        <w:jc w:val="center"/>
      </w:pPr>
      <w:r>
        <w:rPr>
          <w:noProof/>
        </w:rPr>
        <w:drawing>
          <wp:inline distT="114300" distB="114300" distL="114300" distR="114300" wp14:anchorId="0BEF343C" wp14:editId="72B3993E">
            <wp:extent cx="2867025" cy="1019175"/>
            <wp:effectExtent l="0" t="0" r="0" b="0"/>
            <wp:docPr id="1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BFE4CB" w14:textId="06469553" w:rsidR="00FB0968" w:rsidRDefault="00ED07E6">
      <w:pPr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0AC93F" wp14:editId="14766140">
                <wp:simplePos x="0" y="0"/>
                <wp:positionH relativeFrom="column">
                  <wp:posOffset>3028950</wp:posOffset>
                </wp:positionH>
                <wp:positionV relativeFrom="paragraph">
                  <wp:posOffset>106680</wp:posOffset>
                </wp:positionV>
                <wp:extent cx="514350" cy="352425"/>
                <wp:effectExtent l="0" t="0" r="19050" b="2857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A23628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0AC93F" id="Rectángulo: esquinas redondeadas 4" o:spid="_x0000_s1028" style="position:absolute;left:0;text-align:left;margin-left:238.5pt;margin-top:8.4pt;width:40.5pt;height:27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5A23628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9B8FBD8" w14:textId="1C7DA03B" w:rsidR="00FB0968" w:rsidRDefault="00BB1FF0">
      <w:pPr>
        <w:jc w:val="center"/>
      </w:pPr>
      <w:r>
        <w:rPr>
          <w:sz w:val="28"/>
          <w:szCs w:val="28"/>
        </w:rPr>
        <w:t>Cada uno recibe</w:t>
      </w:r>
      <w:r w:rsidR="00ED07E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="00ED07E6">
        <w:rPr>
          <w:sz w:val="28"/>
          <w:szCs w:val="28"/>
        </w:rPr>
        <w:t xml:space="preserve"> </w:t>
      </w:r>
      <w:r>
        <w:rPr>
          <w:sz w:val="28"/>
          <w:szCs w:val="28"/>
        </w:rPr>
        <w:t>fichas.</w:t>
      </w:r>
    </w:p>
    <w:p w14:paraId="18A23482" w14:textId="77777777" w:rsidR="00FB0968" w:rsidRDefault="00FB0968"/>
    <w:p w14:paraId="21C52B0E" w14:textId="77777777" w:rsidR="00FB0968" w:rsidRDefault="00FB0968"/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7FE10B03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18B09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F8EAB" w14:textId="77777777" w:rsidR="00FB0968" w:rsidRDefault="00BB1FF0" w:rsidP="00ED07E6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00200E1A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06A92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5663D" w14:textId="77777777" w:rsidR="00FB0968" w:rsidRDefault="00BB1FF0" w:rsidP="00ED07E6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20864BAB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9AA0C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D8DD1" w14:textId="77777777" w:rsidR="00FB0968" w:rsidRDefault="00BB1FF0" w:rsidP="00ED07E6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64355F80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19033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5CD64" w14:textId="77777777" w:rsidR="00FB0968" w:rsidRDefault="00BB1FF0" w:rsidP="00ED07E6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>Demostrar que comprenden la división en el contexto de las tablas de hasta 10x10: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10x10, sin realizar cálculos.</w:t>
            </w:r>
          </w:p>
        </w:tc>
      </w:tr>
      <w:tr w:rsidR="00FB0968" w14:paraId="047EABB9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D9A19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DA0CD" w14:textId="77777777" w:rsidR="00FB0968" w:rsidRDefault="00BB1FF0" w:rsidP="00ED07E6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7DA9A551" w14:textId="77777777" w:rsidTr="00ED07E6">
        <w:trPr>
          <w:trHeight w:val="952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E841E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F3750" w14:textId="77777777" w:rsidR="00FB0968" w:rsidRDefault="00BB1FF0" w:rsidP="00ED07E6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Resuelven problemas de división en el contexto de las tablas de hasta 10x10, que involucren repartición o agrupación en partes iguales.</w:t>
            </w:r>
          </w:p>
        </w:tc>
      </w:tr>
      <w:tr w:rsidR="00FB0968" w14:paraId="2184446A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80989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2C960" w14:textId="77777777" w:rsidR="00FB0968" w:rsidRDefault="00BB1FF0" w:rsidP="00ED07E6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FB0968" w14:paraId="05A9C37A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1567F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0249F" w14:textId="77777777" w:rsidR="00FB0968" w:rsidRDefault="00BB1FF0" w:rsidP="00ED07E6">
            <w:pPr>
              <w:widowControl w:val="0"/>
              <w:spacing w:line="240" w:lineRule="auto"/>
            </w:pPr>
            <w:r>
              <w:t>Cada uno recibe 2 fichas.</w:t>
            </w:r>
          </w:p>
        </w:tc>
      </w:tr>
    </w:tbl>
    <w:p w14:paraId="5CBCDF62" w14:textId="77777777" w:rsidR="00FB0968" w:rsidRDefault="00FB0968"/>
    <w:p w14:paraId="54D2980E" w14:textId="77777777" w:rsidR="00FB0968" w:rsidRDefault="00FB0968"/>
    <w:p w14:paraId="2E2028AE" w14:textId="77777777" w:rsidR="00FB0968" w:rsidRDefault="00BB1FF0">
      <w:r>
        <w:br w:type="page"/>
      </w:r>
    </w:p>
    <w:p w14:paraId="22C55BA7" w14:textId="77777777" w:rsidR="00FB0968" w:rsidRPr="001B13D4" w:rsidRDefault="00BB1FF0">
      <w:pPr>
        <w:jc w:val="center"/>
        <w:rPr>
          <w:b/>
          <w:sz w:val="28"/>
          <w:szCs w:val="28"/>
        </w:rPr>
      </w:pPr>
      <w:r w:rsidRPr="001B13D4">
        <w:rPr>
          <w:b/>
          <w:sz w:val="28"/>
          <w:szCs w:val="28"/>
        </w:rPr>
        <w:lastRenderedPageBreak/>
        <w:t>¿Qué aprendí? 3° Básico Capítulo 8</w:t>
      </w:r>
    </w:p>
    <w:p w14:paraId="0859D13D" w14:textId="77777777" w:rsidR="00FB0968" w:rsidRDefault="00FB0968"/>
    <w:p w14:paraId="78BCD425" w14:textId="77777777" w:rsidR="00FB0968" w:rsidRDefault="00FB0968"/>
    <w:p w14:paraId="5C967C56" w14:textId="77777777" w:rsidR="001B13D4" w:rsidRDefault="00BB1FF0" w:rsidP="001B13D4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1B13D4">
        <w:rPr>
          <w:sz w:val="32"/>
          <w:szCs w:val="32"/>
        </w:rPr>
        <w:t xml:space="preserve">Hay 15 dulces. Si cada niño recibe 3 dulces, </w:t>
      </w:r>
    </w:p>
    <w:p w14:paraId="7F23781D" w14:textId="72059E4A" w:rsidR="00FB0968" w:rsidRPr="001B13D4" w:rsidRDefault="00BB1FF0" w:rsidP="001B13D4">
      <w:pPr>
        <w:pStyle w:val="Prrafodelista"/>
        <w:rPr>
          <w:sz w:val="32"/>
          <w:szCs w:val="32"/>
        </w:rPr>
      </w:pPr>
      <w:r w:rsidRPr="001B13D4">
        <w:rPr>
          <w:sz w:val="32"/>
          <w:szCs w:val="32"/>
        </w:rPr>
        <w:t>¿para cuántos niños alcanza?</w:t>
      </w:r>
    </w:p>
    <w:p w14:paraId="0EC3E74D" w14:textId="77777777" w:rsidR="00FB0968" w:rsidRDefault="00FB0968"/>
    <w:p w14:paraId="0C8D24B5" w14:textId="77777777" w:rsidR="00FB0968" w:rsidRDefault="00FB0968"/>
    <w:p w14:paraId="1DC5DBEB" w14:textId="74541CCB" w:rsidR="00FB0968" w:rsidRDefault="00ED07E6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8F22F2" wp14:editId="3F5AAC1E">
                <wp:simplePos x="0" y="0"/>
                <wp:positionH relativeFrom="margin">
                  <wp:posOffset>3266440</wp:posOffset>
                </wp:positionH>
                <wp:positionV relativeFrom="paragraph">
                  <wp:posOffset>736600</wp:posOffset>
                </wp:positionV>
                <wp:extent cx="514350" cy="352425"/>
                <wp:effectExtent l="0" t="0" r="19050" b="28575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5B2D6C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8F22F2" id="Rectángulo: esquinas redondeadas 12" o:spid="_x0000_s1029" style="position:absolute;margin-left:257.2pt;margin-top:58pt;width:40.5pt;height:2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25B2D6C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1FF0">
        <w:t xml:space="preserve">   </w:t>
      </w:r>
      <w:r w:rsidR="00BB1FF0">
        <w:rPr>
          <w:noProof/>
        </w:rPr>
        <w:drawing>
          <wp:inline distT="114300" distB="114300" distL="114300" distR="114300" wp14:anchorId="5FCF50A8" wp14:editId="2F56372A">
            <wp:extent cx="2419350" cy="952500"/>
            <wp:effectExtent l="0" t="0" r="0" b="0"/>
            <wp:docPr id="1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B1FF0">
        <w:t xml:space="preserve">            </w:t>
      </w:r>
      <w:r>
        <w:t xml:space="preserve">                     </w:t>
      </w:r>
      <w:r w:rsidR="00BB1FF0">
        <w:rPr>
          <w:sz w:val="32"/>
          <w:szCs w:val="32"/>
        </w:rPr>
        <w:t xml:space="preserve"> niños.</w:t>
      </w:r>
    </w:p>
    <w:p w14:paraId="4A9287A2" w14:textId="77777777" w:rsidR="00FB0968" w:rsidRDefault="00FB0968"/>
    <w:p w14:paraId="726A33B5" w14:textId="77777777" w:rsidR="00FB0968" w:rsidRDefault="00FB0968"/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342DC3B3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E8922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FCA39" w14:textId="77777777" w:rsidR="00FB0968" w:rsidRDefault="00BB1FF0" w:rsidP="00ED07E6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563F94A1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97F72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B14F4" w14:textId="77777777" w:rsidR="00FB0968" w:rsidRDefault="00BB1FF0" w:rsidP="00ED07E6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6744A60C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5C2F9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5A62C" w14:textId="77777777" w:rsidR="00FB0968" w:rsidRDefault="00BB1FF0" w:rsidP="00ED07E6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20BF0CF9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2FFD0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CA627" w14:textId="77777777" w:rsidR="00FB0968" w:rsidRDefault="00BB1FF0" w:rsidP="00ED07E6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>Demostrar que comprenden la división en el contexto de las tablas de hasta 10x10: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10x10, sin realizar cálculos.</w:t>
            </w:r>
          </w:p>
        </w:tc>
      </w:tr>
      <w:tr w:rsidR="00FB0968" w14:paraId="0621FEB9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16806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09788" w14:textId="77777777" w:rsidR="00FB0968" w:rsidRDefault="00BB1FF0" w:rsidP="00ED07E6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548B8329" w14:textId="77777777" w:rsidTr="00ED07E6">
        <w:trPr>
          <w:trHeight w:val="958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5A92A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7A5AB" w14:textId="77777777" w:rsidR="00FB0968" w:rsidRDefault="00BB1FF0" w:rsidP="00ED07E6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Resuelven problemas de división en el contexto de las tablas de hasta 10x10, que involucren repartición o agrupación en partes iguales.</w:t>
            </w:r>
          </w:p>
        </w:tc>
      </w:tr>
      <w:tr w:rsidR="00FB0968" w14:paraId="4281B3E6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3A745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4C0B4" w14:textId="77777777" w:rsidR="00FB0968" w:rsidRDefault="00BB1FF0" w:rsidP="00ED07E6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FB0968" w14:paraId="1954CC29" w14:textId="77777777" w:rsidTr="00ED07E6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F57B9" w14:textId="77777777" w:rsidR="00FB0968" w:rsidRDefault="00BB1FF0" w:rsidP="00ED07E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50D88" w14:textId="77777777" w:rsidR="00FB0968" w:rsidRDefault="00BB1FF0" w:rsidP="00ED07E6">
            <w:pPr>
              <w:widowControl w:val="0"/>
              <w:spacing w:line="240" w:lineRule="auto"/>
            </w:pPr>
            <w:r>
              <w:t>5 niños.</w:t>
            </w:r>
          </w:p>
        </w:tc>
      </w:tr>
    </w:tbl>
    <w:p w14:paraId="65290BBF" w14:textId="77777777" w:rsidR="00FB0968" w:rsidRDefault="00FB0968"/>
    <w:p w14:paraId="72B489D5" w14:textId="77777777" w:rsidR="00FB0968" w:rsidRDefault="00FB0968"/>
    <w:p w14:paraId="13189C5B" w14:textId="77777777" w:rsidR="00FB0968" w:rsidRDefault="00BB1FF0">
      <w:r>
        <w:br w:type="page"/>
      </w:r>
    </w:p>
    <w:p w14:paraId="3232F8CB" w14:textId="77777777" w:rsidR="00FB0968" w:rsidRPr="001B13D4" w:rsidRDefault="00BB1FF0">
      <w:pPr>
        <w:jc w:val="center"/>
        <w:rPr>
          <w:b/>
          <w:sz w:val="28"/>
          <w:szCs w:val="28"/>
        </w:rPr>
      </w:pPr>
      <w:r w:rsidRPr="001B13D4">
        <w:rPr>
          <w:b/>
          <w:sz w:val="28"/>
          <w:szCs w:val="28"/>
        </w:rPr>
        <w:lastRenderedPageBreak/>
        <w:t>¿Qué aprendí? 3° Básico Capítulo 8</w:t>
      </w:r>
    </w:p>
    <w:p w14:paraId="687F6440" w14:textId="77777777" w:rsidR="00FB0968" w:rsidRDefault="00FB0968"/>
    <w:p w14:paraId="7A35E9A7" w14:textId="77777777" w:rsidR="00FB0968" w:rsidRDefault="00FB0968"/>
    <w:p w14:paraId="015195EC" w14:textId="463B7252" w:rsidR="00FB0968" w:rsidRPr="001B13D4" w:rsidRDefault="00BB1FF0" w:rsidP="001B13D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1B13D4">
        <w:rPr>
          <w:sz w:val="28"/>
          <w:szCs w:val="28"/>
        </w:rPr>
        <w:t>Dibuja cómo repartir los tomates en partes iguales en los platos.</w:t>
      </w:r>
    </w:p>
    <w:p w14:paraId="31F121BA" w14:textId="77777777" w:rsidR="00FB0968" w:rsidRDefault="00FB0968"/>
    <w:p w14:paraId="0AA7AFBF" w14:textId="77777777" w:rsidR="00FB0968" w:rsidRDefault="00BB1FF0">
      <w:r>
        <w:rPr>
          <w:noProof/>
        </w:rPr>
        <mc:AlternateContent>
          <mc:Choice Requires="wpg">
            <w:drawing>
              <wp:inline distT="114300" distB="114300" distL="114300" distR="114300" wp14:anchorId="6001ED59" wp14:editId="44FB4BCB">
                <wp:extent cx="5343525" cy="3009900"/>
                <wp:effectExtent l="0" t="0" r="0" b="0"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3525" cy="3009900"/>
                          <a:chOff x="397800" y="560150"/>
                          <a:chExt cx="5326600" cy="2994575"/>
                        </a:xfrm>
                      </wpg:grpSpPr>
                      <pic:pic xmlns:pic="http://schemas.openxmlformats.org/drawingml/2006/picture">
                        <pic:nvPicPr>
                          <pic:cNvPr id="921301678" name="Shape 4"/>
                          <pic:cNvPicPr preferRelativeResize="0"/>
                        </pic:nvPicPr>
                        <pic:blipFill>
                          <a:blip r:embed="rId13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34525" y="560150"/>
                            <a:ext cx="2536950" cy="156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>
                          <a:blip r:embed="rId14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7825" y="3006325"/>
                            <a:ext cx="1452900" cy="5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>
                          <a:blip r:embed="rId14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71475" y="3006325"/>
                            <a:ext cx="1452900" cy="5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6514488" name="Shape 7"/>
                          <pic:cNvPicPr preferRelativeResize="0"/>
                        </pic:nvPicPr>
                        <pic:blipFill>
                          <a:blip r:embed="rId14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34650" y="3006325"/>
                            <a:ext cx="1452900" cy="5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114300" distT="114300" distL="114300" distR="114300">
                <wp:extent cx="5343525" cy="3009900"/>
                <wp:effectExtent b="0" l="0" r="0" t="0"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3525" cy="3009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5E0DE2D4" w14:textId="77777777" w:rsidR="00FB0968" w:rsidRDefault="00FB0968"/>
    <w:p w14:paraId="55C3B632" w14:textId="77777777" w:rsidR="00FB0968" w:rsidRDefault="00FB0968"/>
    <w:p w14:paraId="50316FC9" w14:textId="77777777" w:rsidR="00FB0968" w:rsidRDefault="00FB0968"/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486A50CA" w14:textId="77777777" w:rsidTr="00DF639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A40C6" w14:textId="77777777" w:rsidR="00FB0968" w:rsidRDefault="00BB1FF0" w:rsidP="00DF639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39BBC" w14:textId="77777777" w:rsidR="00FB0968" w:rsidRDefault="00BB1FF0" w:rsidP="00DF6395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63531185" w14:textId="77777777" w:rsidTr="00DF639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A38E4" w14:textId="77777777" w:rsidR="00FB0968" w:rsidRDefault="00BB1FF0" w:rsidP="00DF639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53EB2" w14:textId="77777777" w:rsidR="00FB0968" w:rsidRDefault="00BB1FF0" w:rsidP="00DF6395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5FDD3FB4" w14:textId="77777777" w:rsidTr="00DF639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419E0" w14:textId="77777777" w:rsidR="00FB0968" w:rsidRDefault="00BB1FF0" w:rsidP="00DF639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151D5" w14:textId="77777777" w:rsidR="00FB0968" w:rsidRDefault="00BB1FF0" w:rsidP="00DF6395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5A8B5B31" w14:textId="77777777" w:rsidTr="00DF639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1C8BD" w14:textId="77777777" w:rsidR="00FB0968" w:rsidRDefault="00BB1FF0" w:rsidP="00DF639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EC72B" w14:textId="77777777" w:rsidR="00FB0968" w:rsidRDefault="00BB1FF0" w:rsidP="00DF6395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>Demostrar que comprenden la división en el contexto de las tablas de hasta 10x10: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10x10, sin realizar cálculos.</w:t>
            </w:r>
          </w:p>
        </w:tc>
      </w:tr>
      <w:tr w:rsidR="00FB0968" w14:paraId="065C03D1" w14:textId="77777777" w:rsidTr="00DF639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644D7" w14:textId="77777777" w:rsidR="00FB0968" w:rsidRDefault="00BB1FF0" w:rsidP="00DF639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BB503" w14:textId="77777777" w:rsidR="00FB0968" w:rsidRDefault="00BB1FF0" w:rsidP="00DF6395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46C725E0" w14:textId="77777777" w:rsidTr="00DF639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B2698" w14:textId="77777777" w:rsidR="00FB0968" w:rsidRDefault="00BB1FF0" w:rsidP="00DF639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45B81" w14:textId="77777777" w:rsidR="00FB0968" w:rsidRDefault="00BB1FF0" w:rsidP="00DF6395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Representan una división de manera concreta o pictórica.</w:t>
            </w:r>
          </w:p>
        </w:tc>
      </w:tr>
      <w:tr w:rsidR="00FB0968" w14:paraId="12D66FA4" w14:textId="77777777" w:rsidTr="00DF639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4DD30" w14:textId="77777777" w:rsidR="00FB0968" w:rsidRDefault="00BB1FF0" w:rsidP="00DF639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659F9" w14:textId="77777777" w:rsidR="00FB0968" w:rsidRDefault="00BB1FF0" w:rsidP="00DF6395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Representar</w:t>
            </w:r>
          </w:p>
        </w:tc>
      </w:tr>
      <w:tr w:rsidR="00FB0968" w14:paraId="12279DB6" w14:textId="77777777" w:rsidTr="00DF6395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5934F" w14:textId="77777777" w:rsidR="00FB0968" w:rsidRDefault="00BB1FF0" w:rsidP="00DF639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12865" w14:textId="77777777" w:rsidR="00FB0968" w:rsidRDefault="00BB1FF0" w:rsidP="00DF6395">
            <w:pPr>
              <w:widowControl w:val="0"/>
              <w:spacing w:line="240" w:lineRule="auto"/>
            </w:pPr>
            <w:r>
              <w:t>6 tomates en 3 platos, 2 tomates en cada plato.</w:t>
            </w:r>
          </w:p>
        </w:tc>
      </w:tr>
    </w:tbl>
    <w:p w14:paraId="14D9FBA1" w14:textId="77777777" w:rsidR="00FB0968" w:rsidRDefault="00FB0968"/>
    <w:p w14:paraId="0996FEEC" w14:textId="77777777" w:rsidR="00FB0968" w:rsidRDefault="00BB1FF0">
      <w:r>
        <w:br w:type="page"/>
      </w:r>
    </w:p>
    <w:p w14:paraId="00BE5664" w14:textId="77777777" w:rsidR="00FB0968" w:rsidRPr="001B13D4" w:rsidRDefault="00BB1FF0">
      <w:pPr>
        <w:jc w:val="center"/>
        <w:rPr>
          <w:b/>
          <w:sz w:val="28"/>
          <w:szCs w:val="28"/>
        </w:rPr>
      </w:pPr>
      <w:r w:rsidRPr="001B13D4">
        <w:rPr>
          <w:b/>
          <w:sz w:val="28"/>
          <w:szCs w:val="28"/>
        </w:rPr>
        <w:lastRenderedPageBreak/>
        <w:t>¿Qué aprendí? 3° Básico Capítulo 8</w:t>
      </w:r>
    </w:p>
    <w:p w14:paraId="2104E5B7" w14:textId="77777777" w:rsidR="00FB0968" w:rsidRDefault="00FB0968">
      <w:pPr>
        <w:widowControl w:val="0"/>
        <w:spacing w:line="240" w:lineRule="auto"/>
      </w:pPr>
    </w:p>
    <w:p w14:paraId="689B2B61" w14:textId="77777777" w:rsidR="001B13D4" w:rsidRDefault="001B13D4" w:rsidP="001B13D4">
      <w:pPr>
        <w:pStyle w:val="Prrafodelista"/>
        <w:widowControl w:val="0"/>
        <w:spacing w:line="240" w:lineRule="auto"/>
        <w:rPr>
          <w:sz w:val="28"/>
          <w:szCs w:val="28"/>
        </w:rPr>
      </w:pPr>
    </w:p>
    <w:p w14:paraId="61231684" w14:textId="62450543" w:rsidR="001B13D4" w:rsidRDefault="00BB1FF0" w:rsidP="001B13D4">
      <w:pPr>
        <w:pStyle w:val="Prrafodelista"/>
        <w:widowControl w:val="0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B13D4">
        <w:rPr>
          <w:sz w:val="28"/>
          <w:szCs w:val="28"/>
        </w:rPr>
        <w:t>Hay 40 guindas y se repartirán de manera equitativa entre 4 niños.</w:t>
      </w:r>
    </w:p>
    <w:p w14:paraId="4A6E3163" w14:textId="77777777" w:rsidR="001B13D4" w:rsidRDefault="00BB1FF0" w:rsidP="001B13D4">
      <w:pPr>
        <w:pStyle w:val="Prrafodelista"/>
        <w:widowControl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¿Cuántas guindas le corresponden a cada niño?</w:t>
      </w:r>
    </w:p>
    <w:p w14:paraId="68E1DBEC" w14:textId="4FD21282" w:rsidR="00FB0968" w:rsidRPr="00840DEE" w:rsidRDefault="00BB1FF0" w:rsidP="00840DEE">
      <w:pPr>
        <w:pStyle w:val="Prrafodelista"/>
        <w:widowControl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Escribe la expresión matemática y responde.</w:t>
      </w:r>
    </w:p>
    <w:p w14:paraId="4C3FA2B1" w14:textId="36BB77A0" w:rsidR="001B13D4" w:rsidRDefault="00BB1FF0" w:rsidP="001B13D4">
      <w:pPr>
        <w:widowControl w:val="0"/>
        <w:spacing w:line="240" w:lineRule="auto"/>
        <w:jc w:val="center"/>
      </w:pPr>
      <w:r>
        <w:rPr>
          <w:noProof/>
        </w:rPr>
        <w:drawing>
          <wp:inline distT="114300" distB="114300" distL="114300" distR="114300" wp14:anchorId="77978A20" wp14:editId="365385CB">
            <wp:extent cx="3352800" cy="1809750"/>
            <wp:effectExtent l="0" t="0" r="0" b="0"/>
            <wp:docPr id="2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3094" cy="18099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662232" w14:textId="7FB822FE" w:rsidR="00062F0C" w:rsidRDefault="00062F0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F3008E" wp14:editId="004ABA70">
                <wp:simplePos x="0" y="0"/>
                <wp:positionH relativeFrom="column">
                  <wp:posOffset>2133600</wp:posOffset>
                </wp:positionH>
                <wp:positionV relativeFrom="paragraph">
                  <wp:posOffset>147320</wp:posOffset>
                </wp:positionV>
                <wp:extent cx="602609" cy="467908"/>
                <wp:effectExtent l="0" t="0" r="26670" b="27940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09" cy="4679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6E3F59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3008E" id="Rectángulo: esquinas redondeadas 9" o:spid="_x0000_s1030" style="position:absolute;left:0;text-align:left;margin-left:168pt;margin-top:11.6pt;width:47.45pt;height:3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E6E3F59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19E2878" wp14:editId="10E6C8D2">
                <wp:simplePos x="0" y="0"/>
                <wp:positionH relativeFrom="column">
                  <wp:posOffset>3057525</wp:posOffset>
                </wp:positionH>
                <wp:positionV relativeFrom="paragraph">
                  <wp:posOffset>135255</wp:posOffset>
                </wp:positionV>
                <wp:extent cx="601980" cy="467360"/>
                <wp:effectExtent l="0" t="0" r="26670" b="27940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467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5703DF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9E2878" id="Rectángulo: esquinas redondeadas 14" o:spid="_x0000_s1031" style="position:absolute;left:0;text-align:left;margin-left:240.75pt;margin-top:10.65pt;width:47.4pt;height:3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C5703DF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BB1FF0">
        <w:rPr>
          <w:sz w:val="28"/>
          <w:szCs w:val="28"/>
        </w:rPr>
        <w:t xml:space="preserve"> </w:t>
      </w:r>
    </w:p>
    <w:p w14:paraId="235B89FA" w14:textId="56237723" w:rsidR="00FB0968" w:rsidRDefault="00062F0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1FF0">
        <w:rPr>
          <w:b/>
          <w:sz w:val="28"/>
          <w:szCs w:val="28"/>
        </w:rPr>
        <w:t xml:space="preserve">: </w:t>
      </w:r>
    </w:p>
    <w:p w14:paraId="6FDCFA4C" w14:textId="504B8792" w:rsidR="00062F0C" w:rsidRDefault="00BB1FF0" w:rsidP="00062F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F0BD27D" w14:textId="62F3D962" w:rsidR="00062F0C" w:rsidRDefault="00062F0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3466652" wp14:editId="0A653C66">
                <wp:simplePos x="0" y="0"/>
                <wp:positionH relativeFrom="column">
                  <wp:posOffset>1857375</wp:posOffset>
                </wp:positionH>
                <wp:positionV relativeFrom="paragraph">
                  <wp:posOffset>99695</wp:posOffset>
                </wp:positionV>
                <wp:extent cx="601980" cy="467360"/>
                <wp:effectExtent l="0" t="0" r="26670" b="27940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467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E4EB2B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466652" id="Rectángulo: esquinas redondeadas 15" o:spid="_x0000_s1032" style="position:absolute;left:0;text-align:left;margin-left:146.25pt;margin-top:7.85pt;width:47.4pt;height:36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0E4EB2B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9C90EB2" w14:textId="048E9F49" w:rsidR="00FB0968" w:rsidRDefault="00BB1FF0">
      <w:pPr>
        <w:jc w:val="center"/>
      </w:pPr>
      <w:r>
        <w:rPr>
          <w:sz w:val="28"/>
          <w:szCs w:val="28"/>
        </w:rPr>
        <w:t>guindas.</w:t>
      </w:r>
    </w:p>
    <w:p w14:paraId="58992A31" w14:textId="77777777" w:rsidR="00062F0C" w:rsidRDefault="00062F0C">
      <w:pPr>
        <w:widowControl w:val="0"/>
        <w:spacing w:line="240" w:lineRule="auto"/>
      </w:pPr>
    </w:p>
    <w:p w14:paraId="6B446967" w14:textId="77777777" w:rsidR="00062F0C" w:rsidRDefault="00062F0C">
      <w:pPr>
        <w:widowControl w:val="0"/>
        <w:spacing w:line="240" w:lineRule="auto"/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7E67CAD0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6DBBB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88D0C" w14:textId="77777777" w:rsidR="00FB0968" w:rsidRDefault="00BB1FF0" w:rsidP="00840DEE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4E8DF842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C9C60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7F0CF" w14:textId="77777777" w:rsidR="00FB0968" w:rsidRDefault="00BB1FF0" w:rsidP="00840DEE">
            <w:pPr>
              <w:widowControl w:val="0"/>
              <w:spacing w:line="240" w:lineRule="auto"/>
            </w:pPr>
            <w:r>
              <w:t>2</w:t>
            </w:r>
          </w:p>
        </w:tc>
      </w:tr>
      <w:tr w:rsidR="00FB0968" w14:paraId="4D521927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9EB9F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0FEF6" w14:textId="77777777" w:rsidR="00FB0968" w:rsidRDefault="00BB1FF0" w:rsidP="00840DEE">
            <w:pPr>
              <w:widowControl w:val="0"/>
              <w:spacing w:line="240" w:lineRule="auto"/>
            </w:pPr>
            <w:r>
              <w:t>8: División</w:t>
            </w:r>
          </w:p>
        </w:tc>
      </w:tr>
      <w:tr w:rsidR="00FB0968" w14:paraId="63787144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BDBAF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7C5B5" w14:textId="13573075" w:rsidR="00FB0968" w:rsidRDefault="00BB1FF0" w:rsidP="00840DEE">
            <w:pPr>
              <w:widowControl w:val="0"/>
              <w:spacing w:line="240" w:lineRule="auto"/>
            </w:pPr>
            <w:r>
              <w:t>9</w:t>
            </w:r>
            <w:r w:rsidR="00840DEE">
              <w:t>:</w:t>
            </w:r>
            <w:r>
              <w:t xml:space="preserve"> Demostrar que comprenden la división en el contexto de las tablas de hasta 10x10: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10x10, sin realizar cálculos.</w:t>
            </w:r>
          </w:p>
        </w:tc>
      </w:tr>
      <w:tr w:rsidR="00FB0968" w14:paraId="7454CC08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E269B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BC72D" w14:textId="77777777" w:rsidR="00FB0968" w:rsidRDefault="00BB1FF0" w:rsidP="00840DEE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FB0968" w14:paraId="72C93CD3" w14:textId="77777777" w:rsidTr="00840DEE">
        <w:trPr>
          <w:trHeight w:val="954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44211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78D6C" w14:textId="77777777" w:rsidR="00FB0968" w:rsidRDefault="00BB1FF0" w:rsidP="00840DEE">
            <w:pPr>
              <w:widowControl w:val="0"/>
              <w:spacing w:line="240" w:lineRule="auto"/>
            </w:pPr>
            <w:r>
              <w:t>Resuelven problemas de división en el contexto de las tablas de hasta 10x10, que involucren repartición o agrupación en partes iguales.</w:t>
            </w:r>
          </w:p>
        </w:tc>
      </w:tr>
      <w:tr w:rsidR="00FB0968" w14:paraId="42856FC7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F6DA1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D8073" w14:textId="77777777" w:rsidR="00FB0968" w:rsidRDefault="00BB1FF0" w:rsidP="00840DEE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FB0968" w14:paraId="375C614A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E0162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7C924" w14:textId="77777777" w:rsidR="00FB0968" w:rsidRDefault="00BB1FF0" w:rsidP="00840DEE">
            <w:pPr>
              <w:widowControl w:val="0"/>
              <w:spacing w:line="240" w:lineRule="auto"/>
            </w:pPr>
            <w:r>
              <w:t>40 : 4; 10 guindas.</w:t>
            </w:r>
          </w:p>
        </w:tc>
      </w:tr>
    </w:tbl>
    <w:p w14:paraId="6E0D2D58" w14:textId="20AC5465" w:rsidR="00FB0968" w:rsidRDefault="00FB0968"/>
    <w:p w14:paraId="0A918487" w14:textId="77777777" w:rsidR="00FB0968" w:rsidRPr="001B13D4" w:rsidRDefault="00BB1FF0">
      <w:pPr>
        <w:jc w:val="center"/>
        <w:rPr>
          <w:b/>
          <w:sz w:val="28"/>
          <w:szCs w:val="28"/>
        </w:rPr>
      </w:pPr>
      <w:r w:rsidRPr="001B13D4">
        <w:rPr>
          <w:b/>
          <w:sz w:val="28"/>
          <w:szCs w:val="28"/>
        </w:rPr>
        <w:lastRenderedPageBreak/>
        <w:t>¿Qué aprendí? 3° Básico Capítulo 8</w:t>
      </w:r>
    </w:p>
    <w:p w14:paraId="0B95F6C1" w14:textId="77777777" w:rsidR="00FB0968" w:rsidRDefault="00FB0968"/>
    <w:p w14:paraId="1327F713" w14:textId="77777777" w:rsidR="00FB0968" w:rsidRDefault="00FB0968"/>
    <w:p w14:paraId="62DAD22F" w14:textId="77777777" w:rsidR="001B13D4" w:rsidRDefault="00BB1FF0" w:rsidP="001B13D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1B13D4">
        <w:rPr>
          <w:sz w:val="28"/>
          <w:szCs w:val="28"/>
        </w:rPr>
        <w:t>Reparte 8 panes de manera equitativa entre 4 niños.</w:t>
      </w:r>
    </w:p>
    <w:p w14:paraId="132E26F3" w14:textId="78EACD81" w:rsidR="00FB0968" w:rsidRPr="001B13D4" w:rsidRDefault="00BB1FF0" w:rsidP="001B13D4">
      <w:pPr>
        <w:pStyle w:val="Prrafodelista"/>
        <w:rPr>
          <w:sz w:val="28"/>
          <w:szCs w:val="28"/>
        </w:rPr>
      </w:pPr>
      <w:r w:rsidRPr="001B13D4">
        <w:rPr>
          <w:sz w:val="28"/>
          <w:szCs w:val="28"/>
        </w:rPr>
        <w:t>¿Cuántos panes recibe cada uno?</w:t>
      </w:r>
    </w:p>
    <w:p w14:paraId="6C98E60E" w14:textId="77777777" w:rsidR="00FB0968" w:rsidRDefault="00FB0968">
      <w:pPr>
        <w:rPr>
          <w:sz w:val="28"/>
          <w:szCs w:val="28"/>
        </w:rPr>
      </w:pPr>
    </w:p>
    <w:p w14:paraId="40BEA69D" w14:textId="77777777" w:rsidR="00FB0968" w:rsidRDefault="00FB0968">
      <w:pPr>
        <w:rPr>
          <w:sz w:val="28"/>
          <w:szCs w:val="28"/>
        </w:rPr>
      </w:pPr>
    </w:p>
    <w:p w14:paraId="6D0AB4DE" w14:textId="77777777" w:rsidR="00FB0968" w:rsidRDefault="00FB0968">
      <w:pPr>
        <w:rPr>
          <w:sz w:val="28"/>
          <w:szCs w:val="28"/>
        </w:rPr>
      </w:pPr>
    </w:p>
    <w:p w14:paraId="4EC98EB3" w14:textId="1828E3BB" w:rsidR="00FB0968" w:rsidRDefault="00840DE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3703BF" wp14:editId="3D8AA7E4">
                <wp:simplePos x="0" y="0"/>
                <wp:positionH relativeFrom="column">
                  <wp:posOffset>2971800</wp:posOffset>
                </wp:positionH>
                <wp:positionV relativeFrom="paragraph">
                  <wp:posOffset>153670</wp:posOffset>
                </wp:positionV>
                <wp:extent cx="514350" cy="352425"/>
                <wp:effectExtent l="0" t="0" r="19050" b="28575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A785C9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3703BF" id="Rectángulo: esquinas redondeadas 1" o:spid="_x0000_s1033" style="position:absolute;margin-left:234pt;margin-top:12.1pt;width:40.5pt;height:2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2A785C9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5745227" w14:textId="5D0CF341" w:rsidR="00FB0968" w:rsidRDefault="00BB1FF0">
      <w:pPr>
        <w:jc w:val="center"/>
        <w:rPr>
          <w:sz w:val="28"/>
          <w:szCs w:val="28"/>
        </w:rPr>
      </w:pPr>
      <w:r>
        <w:rPr>
          <w:sz w:val="28"/>
          <w:szCs w:val="28"/>
        </w:rPr>
        <w:t>Cada uno recibe</w:t>
      </w:r>
      <w:r w:rsidR="00840DE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panes.</w:t>
      </w:r>
    </w:p>
    <w:p w14:paraId="7A8075EF" w14:textId="77777777" w:rsidR="00FB0968" w:rsidRDefault="00FB0968">
      <w:pPr>
        <w:rPr>
          <w:sz w:val="28"/>
          <w:szCs w:val="28"/>
        </w:rPr>
      </w:pPr>
    </w:p>
    <w:p w14:paraId="2D3954E0" w14:textId="77777777" w:rsidR="00FB0968" w:rsidRDefault="00FB0968"/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5BC09F55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9E361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4B716" w14:textId="77777777" w:rsidR="00FB0968" w:rsidRDefault="00BB1FF0" w:rsidP="00840DEE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682F83B4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D5FA4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ACF4D" w14:textId="77777777" w:rsidR="00FB0968" w:rsidRDefault="00BB1FF0" w:rsidP="00840DEE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5159C9F5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C7C37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60C12" w14:textId="77777777" w:rsidR="00FB0968" w:rsidRDefault="00BB1FF0" w:rsidP="00840DEE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3AF26703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5AE69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0F8B6" w14:textId="77777777" w:rsidR="00FB0968" w:rsidRDefault="00BB1FF0" w:rsidP="00840DEE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>Demostrar que comprenden la división en el contexto de las tablas de hasta 10x10: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10x10, sin realizar cálculos.</w:t>
            </w:r>
          </w:p>
        </w:tc>
      </w:tr>
      <w:tr w:rsidR="00FB0968" w14:paraId="5909E49D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6B28A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C0071" w14:textId="77777777" w:rsidR="00FB0968" w:rsidRDefault="00BB1FF0" w:rsidP="00840DEE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639E07F9" w14:textId="77777777" w:rsidTr="00840DEE">
        <w:trPr>
          <w:trHeight w:val="903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4431C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F6E7A" w14:textId="77777777" w:rsidR="00FB0968" w:rsidRDefault="00BB1FF0" w:rsidP="00840DEE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Resuelven problemas de división en el contexto de las tablas de hasta 10x10, que involucren repartición o agrupación en partes iguales.</w:t>
            </w:r>
          </w:p>
        </w:tc>
      </w:tr>
      <w:tr w:rsidR="00FB0968" w14:paraId="588B109A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4CA80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971AF" w14:textId="77777777" w:rsidR="00FB0968" w:rsidRDefault="00BB1FF0" w:rsidP="00840DEE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FB0968" w14:paraId="39AF92E3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8CF77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BFB2B" w14:textId="09D3C5DB" w:rsidR="00FB0968" w:rsidRDefault="00BB1FF0" w:rsidP="00840DEE">
            <w:pPr>
              <w:widowControl w:val="0"/>
              <w:spacing w:line="240" w:lineRule="auto"/>
            </w:pPr>
            <w:r>
              <w:t>8 : 4 = 2</w:t>
            </w:r>
            <w:r w:rsidR="00840DEE">
              <w:t>. Cada uno recibe 2 panes.</w:t>
            </w:r>
          </w:p>
        </w:tc>
      </w:tr>
    </w:tbl>
    <w:p w14:paraId="1FA2E875" w14:textId="77777777" w:rsidR="00FB0968" w:rsidRDefault="00FB0968"/>
    <w:p w14:paraId="47BC89C0" w14:textId="77777777" w:rsidR="00FB0968" w:rsidRDefault="00BB1FF0">
      <w:r>
        <w:br w:type="page"/>
      </w:r>
    </w:p>
    <w:p w14:paraId="26FD5BE6" w14:textId="77777777" w:rsidR="00FB0968" w:rsidRPr="001B13D4" w:rsidRDefault="00BB1FF0">
      <w:pPr>
        <w:jc w:val="center"/>
        <w:rPr>
          <w:b/>
          <w:sz w:val="28"/>
          <w:szCs w:val="28"/>
        </w:rPr>
      </w:pPr>
      <w:r w:rsidRPr="001B13D4">
        <w:rPr>
          <w:b/>
          <w:sz w:val="28"/>
          <w:szCs w:val="28"/>
        </w:rPr>
        <w:lastRenderedPageBreak/>
        <w:t>¿Qué aprendí? 3° Básico Capítulo 8</w:t>
      </w:r>
    </w:p>
    <w:p w14:paraId="60BB5587" w14:textId="77777777" w:rsidR="00FB0968" w:rsidRDefault="00FB0968"/>
    <w:p w14:paraId="0DCD071E" w14:textId="77777777" w:rsidR="00FB0968" w:rsidRDefault="00FB0968"/>
    <w:p w14:paraId="3A1BEFFD" w14:textId="77777777" w:rsidR="001B13D4" w:rsidRDefault="00BB1FF0" w:rsidP="001B13D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1B13D4">
        <w:rPr>
          <w:sz w:val="28"/>
          <w:szCs w:val="28"/>
        </w:rPr>
        <w:t>Se reparten equitativamente 24 galletas entre 6 niños.</w:t>
      </w:r>
    </w:p>
    <w:p w14:paraId="6E2A982B" w14:textId="23E59899" w:rsidR="00FB0968" w:rsidRPr="001B13D4" w:rsidRDefault="00BB1FF0" w:rsidP="001B13D4">
      <w:pPr>
        <w:pStyle w:val="Prrafodelista"/>
        <w:rPr>
          <w:sz w:val="28"/>
          <w:szCs w:val="28"/>
        </w:rPr>
      </w:pPr>
      <w:r w:rsidRPr="001B13D4">
        <w:rPr>
          <w:sz w:val="28"/>
          <w:szCs w:val="28"/>
        </w:rPr>
        <w:t>¿Cuántas galletas recibe cada uno?</w:t>
      </w:r>
    </w:p>
    <w:p w14:paraId="731CA7A6" w14:textId="77777777" w:rsidR="00FB0968" w:rsidRDefault="00FB0968"/>
    <w:p w14:paraId="2D58793A" w14:textId="77777777" w:rsidR="00FB0968" w:rsidRDefault="00FB0968"/>
    <w:p w14:paraId="362F6B88" w14:textId="77777777" w:rsidR="00FB0968" w:rsidRDefault="00FB0968"/>
    <w:p w14:paraId="543D027E" w14:textId="77777777" w:rsidR="00FB0968" w:rsidRDefault="00FB0968"/>
    <w:p w14:paraId="43957D8E" w14:textId="678E4EEB" w:rsidR="00FB0968" w:rsidRDefault="00840DEE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62062C7" wp14:editId="48C3A187">
                <wp:simplePos x="0" y="0"/>
                <wp:positionH relativeFrom="column">
                  <wp:posOffset>2962275</wp:posOffset>
                </wp:positionH>
                <wp:positionV relativeFrom="paragraph">
                  <wp:posOffset>91440</wp:posOffset>
                </wp:positionV>
                <wp:extent cx="514350" cy="352425"/>
                <wp:effectExtent l="0" t="0" r="19050" b="28575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31D68A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2062C7" id="Rectángulo: esquinas redondeadas 5" o:spid="_x0000_s1034" style="position:absolute;margin-left:233.25pt;margin-top:7.2pt;width:40.5pt;height:27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D31D68A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8FE8BFF" w14:textId="37F2B54D" w:rsidR="00FB0968" w:rsidRDefault="00BB1FF0">
      <w:pPr>
        <w:jc w:val="center"/>
      </w:pPr>
      <w:r>
        <w:rPr>
          <w:sz w:val="28"/>
          <w:szCs w:val="28"/>
        </w:rPr>
        <w:t>Cada uno recibe</w:t>
      </w:r>
      <w:r w:rsidR="00840DE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galletas.</w:t>
      </w:r>
    </w:p>
    <w:p w14:paraId="384DA68E" w14:textId="77777777" w:rsidR="00FB0968" w:rsidRDefault="00FB0968"/>
    <w:tbl>
      <w:tblPr>
        <w:tblStyle w:val="a6"/>
        <w:tblW w:w="90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4"/>
        <w:gridCol w:w="6280"/>
      </w:tblGrid>
      <w:tr w:rsidR="00FB0968" w14:paraId="7926D76F" w14:textId="77777777" w:rsidTr="00840DEE">
        <w:trPr>
          <w:trHeight w:val="277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B652A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4ABFC" w14:textId="77777777" w:rsidR="00FB0968" w:rsidRDefault="00BB1FF0" w:rsidP="00840DEE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07553A9B" w14:textId="77777777" w:rsidTr="00840DEE">
        <w:trPr>
          <w:trHeight w:val="261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3A4F3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BE036" w14:textId="77777777" w:rsidR="00FB0968" w:rsidRDefault="00BB1FF0" w:rsidP="00840DEE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53FEAD0A" w14:textId="77777777" w:rsidTr="00840DEE">
        <w:trPr>
          <w:trHeight w:val="277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60E9E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BBA16" w14:textId="77777777" w:rsidR="00FB0968" w:rsidRDefault="00BB1FF0" w:rsidP="00840DEE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1F671DA4" w14:textId="77777777" w:rsidTr="00840DEE">
        <w:trPr>
          <w:trHeight w:val="2464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14AAC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A93DC" w14:textId="77777777" w:rsidR="00FB0968" w:rsidRDefault="00BB1FF0" w:rsidP="00840DEE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>Demostrar que comprenden la división en el contexto de las tablas de hasta 10x10: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10x10, sin realizar cálculos.</w:t>
            </w:r>
          </w:p>
        </w:tc>
      </w:tr>
      <w:tr w:rsidR="00FB0968" w14:paraId="5A594602" w14:textId="77777777" w:rsidTr="00840DEE">
        <w:trPr>
          <w:trHeight w:val="277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8D154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3588F" w14:textId="77777777" w:rsidR="00FB0968" w:rsidRDefault="00BB1FF0" w:rsidP="00840DEE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4D8A1F28" w14:textId="77777777" w:rsidTr="00840DEE">
        <w:trPr>
          <w:trHeight w:val="815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F8F79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FD924" w14:textId="77777777" w:rsidR="00FB0968" w:rsidRDefault="00BB1FF0" w:rsidP="00840DEE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Resuelven problemas de división en el contexto de las tablas de hasta 10x10, que involucren repartición o agrupación en partes iguales.</w:t>
            </w:r>
          </w:p>
        </w:tc>
      </w:tr>
      <w:tr w:rsidR="00FB0968" w14:paraId="051D9F80" w14:textId="77777777" w:rsidTr="00840DEE">
        <w:trPr>
          <w:trHeight w:val="261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A1CB8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C9ADB" w14:textId="77777777" w:rsidR="00FB0968" w:rsidRDefault="00BB1FF0" w:rsidP="00840DEE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FB0968" w14:paraId="7223C444" w14:textId="77777777" w:rsidTr="00840DEE">
        <w:trPr>
          <w:trHeight w:val="277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9A917" w14:textId="77777777" w:rsidR="00840DEE" w:rsidRDefault="00840DEE" w:rsidP="00840DEE">
            <w:pPr>
              <w:widowControl w:val="0"/>
              <w:spacing w:line="240" w:lineRule="auto"/>
              <w:rPr>
                <w:color w:val="FFFFFF"/>
              </w:rPr>
            </w:pPr>
          </w:p>
          <w:p w14:paraId="0EBDEFF9" w14:textId="27ABE47F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  <w:p w14:paraId="5C7CA01B" w14:textId="77777777" w:rsidR="00840DEE" w:rsidRDefault="00840DEE" w:rsidP="00840DEE">
            <w:pPr>
              <w:widowControl w:val="0"/>
              <w:spacing w:line="240" w:lineRule="auto"/>
              <w:rPr>
                <w:color w:val="FFFFFF"/>
              </w:rPr>
            </w:pPr>
          </w:p>
        </w:tc>
        <w:tc>
          <w:tcPr>
            <w:tcW w:w="62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704E6" w14:textId="77777777" w:rsidR="00FB0968" w:rsidRDefault="00BB1FF0" w:rsidP="00840DEE">
            <w:pPr>
              <w:widowControl w:val="0"/>
              <w:spacing w:line="240" w:lineRule="auto"/>
            </w:pPr>
            <w:r>
              <w:t>Cada uno recibe 4 galletas.</w:t>
            </w:r>
          </w:p>
        </w:tc>
      </w:tr>
    </w:tbl>
    <w:p w14:paraId="612D674D" w14:textId="77777777" w:rsidR="00FB0968" w:rsidRDefault="00FB0968"/>
    <w:p w14:paraId="25E0E5E4" w14:textId="77777777" w:rsidR="00FB0968" w:rsidRDefault="00FB0968"/>
    <w:p w14:paraId="3FE02B67" w14:textId="77777777" w:rsidR="00FB0968" w:rsidRDefault="00BB1FF0">
      <w:r>
        <w:br w:type="page"/>
      </w:r>
    </w:p>
    <w:p w14:paraId="15EDE483" w14:textId="77777777" w:rsidR="00FB0968" w:rsidRPr="00BB1FF0" w:rsidRDefault="00BB1FF0">
      <w:pPr>
        <w:jc w:val="center"/>
        <w:rPr>
          <w:b/>
          <w:sz w:val="28"/>
          <w:szCs w:val="28"/>
        </w:rPr>
      </w:pPr>
      <w:r w:rsidRPr="00BB1FF0">
        <w:rPr>
          <w:b/>
          <w:sz w:val="28"/>
          <w:szCs w:val="28"/>
        </w:rPr>
        <w:lastRenderedPageBreak/>
        <w:t>¿Qué aprendí? 3° Básico Capítulo 8</w:t>
      </w:r>
    </w:p>
    <w:p w14:paraId="6264441D" w14:textId="77777777" w:rsidR="00FB0968" w:rsidRDefault="00FB0968"/>
    <w:p w14:paraId="3B95F429" w14:textId="77777777" w:rsidR="00FB0968" w:rsidRDefault="00FB0968"/>
    <w:p w14:paraId="38B2C5CD" w14:textId="77777777" w:rsidR="00BB1FF0" w:rsidRDefault="00BB1FF0" w:rsidP="00BB1FF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BB1FF0">
        <w:rPr>
          <w:sz w:val="28"/>
          <w:szCs w:val="28"/>
        </w:rPr>
        <w:t>Fanny quiere repartir sus 72 galletas entre 8 integrantes de su familia. ¿Cuántas galletas le dio a cada integrante?</w:t>
      </w:r>
    </w:p>
    <w:p w14:paraId="4DD76A21" w14:textId="08C013F5" w:rsidR="00FB0968" w:rsidRPr="00BB1FF0" w:rsidRDefault="00BB1FF0" w:rsidP="00BB1FF0">
      <w:pPr>
        <w:pStyle w:val="Prrafodelista"/>
        <w:rPr>
          <w:sz w:val="28"/>
          <w:szCs w:val="28"/>
        </w:rPr>
      </w:pPr>
      <w:r w:rsidRPr="00BB1FF0">
        <w:rPr>
          <w:sz w:val="28"/>
          <w:szCs w:val="28"/>
        </w:rPr>
        <w:t>Completa la expresión matemática y responde.</w:t>
      </w:r>
    </w:p>
    <w:p w14:paraId="5C0F60C9" w14:textId="2E09EC8E" w:rsidR="00FB0968" w:rsidRDefault="00840DEE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6A783AB" wp14:editId="6757770A">
                <wp:simplePos x="0" y="0"/>
                <wp:positionH relativeFrom="column">
                  <wp:posOffset>1577340</wp:posOffset>
                </wp:positionH>
                <wp:positionV relativeFrom="paragraph">
                  <wp:posOffset>71120</wp:posOffset>
                </wp:positionV>
                <wp:extent cx="601980" cy="467360"/>
                <wp:effectExtent l="0" t="0" r="26670" b="2794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467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B0EECB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A783AB" id="Rectángulo: esquinas redondeadas 6" o:spid="_x0000_s1035" style="position:absolute;margin-left:124.2pt;margin-top:5.6pt;width:47.4pt;height:36.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4B0EECB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BC11431" wp14:editId="648851F0">
                <wp:simplePos x="0" y="0"/>
                <wp:positionH relativeFrom="column">
                  <wp:posOffset>2438400</wp:posOffset>
                </wp:positionH>
                <wp:positionV relativeFrom="paragraph">
                  <wp:posOffset>52070</wp:posOffset>
                </wp:positionV>
                <wp:extent cx="601980" cy="467360"/>
                <wp:effectExtent l="0" t="0" r="26670" b="2794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467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D82A71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C11431" id="Rectángulo: esquinas redondeadas 2" o:spid="_x0000_s1036" style="position:absolute;margin-left:192pt;margin-top:4.1pt;width:47.4pt;height:36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FD82A71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E834AF7" w14:textId="050F10F3" w:rsidR="00FB0968" w:rsidRPr="00840DEE" w:rsidRDefault="00840DEE" w:rsidP="00840DEE">
      <w:r>
        <w:t xml:space="preserve">                                                           </w:t>
      </w:r>
      <w:r w:rsidR="00BB1FF0">
        <w:rPr>
          <w:b/>
          <w:sz w:val="28"/>
          <w:szCs w:val="28"/>
        </w:rPr>
        <w:t xml:space="preserve">: </w:t>
      </w:r>
    </w:p>
    <w:p w14:paraId="6DEA9446" w14:textId="53313C46" w:rsidR="00BB1FF0" w:rsidRDefault="00BB1FF0">
      <w:pPr>
        <w:jc w:val="center"/>
        <w:rPr>
          <w:sz w:val="28"/>
          <w:szCs w:val="28"/>
        </w:rPr>
      </w:pPr>
    </w:p>
    <w:p w14:paraId="123DD6D1" w14:textId="77777777" w:rsidR="00840DEE" w:rsidRDefault="00840DE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E9FD11" wp14:editId="4012F733">
                <wp:simplePos x="0" y="0"/>
                <wp:positionH relativeFrom="column">
                  <wp:posOffset>1876425</wp:posOffset>
                </wp:positionH>
                <wp:positionV relativeFrom="paragraph">
                  <wp:posOffset>6985</wp:posOffset>
                </wp:positionV>
                <wp:extent cx="602609" cy="467908"/>
                <wp:effectExtent l="0" t="0" r="26670" b="2794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09" cy="4679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7D093B" w14:textId="77777777" w:rsidR="00FB0968" w:rsidRDefault="00FB09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E9FD11" id="Rectángulo: esquinas redondeadas 3" o:spid="_x0000_s1037" style="position:absolute;left:0;text-align:left;margin-left:147.75pt;margin-top:.55pt;width:47.45pt;height:36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D7D093B" w14:textId="77777777" w:rsidR="00FB0968" w:rsidRDefault="00FB096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BB1FF0">
        <w:rPr>
          <w:sz w:val="28"/>
          <w:szCs w:val="28"/>
        </w:rPr>
        <w:t xml:space="preserve"> </w:t>
      </w:r>
    </w:p>
    <w:p w14:paraId="2DDFA07A" w14:textId="32A22A4F" w:rsidR="00FB0968" w:rsidRDefault="00BB1FF0">
      <w:pPr>
        <w:jc w:val="center"/>
        <w:rPr>
          <w:sz w:val="28"/>
          <w:szCs w:val="28"/>
        </w:rPr>
      </w:pPr>
      <w:r>
        <w:rPr>
          <w:sz w:val="28"/>
          <w:szCs w:val="28"/>
        </w:rPr>
        <w:t>galletas.</w:t>
      </w:r>
    </w:p>
    <w:p w14:paraId="771C2B61" w14:textId="77777777" w:rsidR="00FB0968" w:rsidRDefault="00FB0968"/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469C1080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917E3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60573" w14:textId="77777777" w:rsidR="00FB0968" w:rsidRDefault="00BB1FF0" w:rsidP="00840DEE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0FCE21F8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1E4ED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83D8D" w14:textId="77777777" w:rsidR="00FB0968" w:rsidRDefault="00BB1FF0" w:rsidP="00840DEE">
            <w:pPr>
              <w:widowControl w:val="0"/>
              <w:spacing w:line="240" w:lineRule="auto"/>
            </w:pPr>
            <w:r>
              <w:t>1</w:t>
            </w:r>
          </w:p>
        </w:tc>
      </w:tr>
      <w:tr w:rsidR="00FB0968" w14:paraId="4E37AA4F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9CF1A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B1880" w14:textId="77777777" w:rsidR="00FB0968" w:rsidRDefault="00BB1FF0" w:rsidP="00840DEE">
            <w:pPr>
              <w:widowControl w:val="0"/>
              <w:spacing w:line="240" w:lineRule="auto"/>
            </w:pPr>
            <w:r>
              <w:t xml:space="preserve">8: </w:t>
            </w:r>
            <w:r>
              <w:rPr>
                <w:color w:val="1F1F1F"/>
                <w:highlight w:val="white"/>
              </w:rPr>
              <w:t xml:space="preserve">División </w:t>
            </w:r>
          </w:p>
        </w:tc>
      </w:tr>
      <w:tr w:rsidR="00FB0968" w14:paraId="3D98D9B0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D814D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63053" w14:textId="77777777" w:rsidR="00FB0968" w:rsidRDefault="00BB1FF0" w:rsidP="00840DEE">
            <w:pPr>
              <w:widowControl w:val="0"/>
              <w:spacing w:line="240" w:lineRule="auto"/>
              <w:rPr>
                <w:color w:val="1F1F1F"/>
                <w:highlight w:val="white"/>
              </w:rPr>
            </w:pPr>
            <w:r>
              <w:t xml:space="preserve">9: </w:t>
            </w:r>
            <w:r>
              <w:rPr>
                <w:color w:val="1F1F1F"/>
                <w:highlight w:val="white"/>
              </w:rPr>
              <w:t>Demostrar que comprenden la división en el contexto de las tablas de hasta 10x10: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10x10, sin realizar cálculos.</w:t>
            </w:r>
          </w:p>
        </w:tc>
      </w:tr>
      <w:tr w:rsidR="00FB0968" w14:paraId="5F76A71C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40064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FD2CB" w14:textId="77777777" w:rsidR="00FB0968" w:rsidRDefault="00BB1FF0" w:rsidP="00840DEE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División</w:t>
            </w:r>
          </w:p>
        </w:tc>
      </w:tr>
      <w:tr w:rsidR="00FB0968" w14:paraId="3FE79933" w14:textId="77777777" w:rsidTr="00840DEE">
        <w:trPr>
          <w:trHeight w:val="978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5D68E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4E951" w14:textId="77777777" w:rsidR="00FB0968" w:rsidRDefault="00BB1FF0" w:rsidP="00840DEE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Resuelven problemas de división en el contexto de las tablas de hasta 10x10, que involucren repartición o agrupación en partes iguales.</w:t>
            </w:r>
          </w:p>
        </w:tc>
      </w:tr>
      <w:tr w:rsidR="00FB0968" w14:paraId="6B729E64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D0C06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31B7E" w14:textId="77777777" w:rsidR="00FB0968" w:rsidRDefault="00BB1FF0" w:rsidP="00840DEE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FB0968" w14:paraId="7B279137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35891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97E6D" w14:textId="77777777" w:rsidR="00FB0968" w:rsidRDefault="00BB1FF0" w:rsidP="00840DEE">
            <w:pPr>
              <w:widowControl w:val="0"/>
              <w:spacing w:line="240" w:lineRule="auto"/>
            </w:pPr>
            <w:r>
              <w:t>72 : 8 = 9</w:t>
            </w:r>
          </w:p>
          <w:p w14:paraId="6DD40DF0" w14:textId="77777777" w:rsidR="00FB0968" w:rsidRDefault="00BB1FF0" w:rsidP="00840DEE">
            <w:pPr>
              <w:widowControl w:val="0"/>
              <w:spacing w:line="240" w:lineRule="auto"/>
            </w:pPr>
            <w:r>
              <w:t>9 galletas.</w:t>
            </w:r>
          </w:p>
        </w:tc>
      </w:tr>
    </w:tbl>
    <w:p w14:paraId="37FAF3E0" w14:textId="77777777" w:rsidR="00FB0968" w:rsidRDefault="00FB0968"/>
    <w:p w14:paraId="316AACD2" w14:textId="77777777" w:rsidR="00FB0968" w:rsidRDefault="00FB0968"/>
    <w:p w14:paraId="6474C2F6" w14:textId="77777777" w:rsidR="00FB0968" w:rsidRDefault="00BB1FF0">
      <w:r>
        <w:br w:type="page"/>
      </w:r>
    </w:p>
    <w:p w14:paraId="6E684CED" w14:textId="77777777" w:rsidR="00FB0968" w:rsidRPr="00BB1FF0" w:rsidRDefault="00BB1FF0">
      <w:pPr>
        <w:jc w:val="center"/>
        <w:rPr>
          <w:b/>
          <w:sz w:val="28"/>
          <w:szCs w:val="28"/>
        </w:rPr>
      </w:pPr>
      <w:r w:rsidRPr="00BB1FF0">
        <w:rPr>
          <w:b/>
          <w:sz w:val="28"/>
          <w:szCs w:val="28"/>
        </w:rPr>
        <w:lastRenderedPageBreak/>
        <w:t>¿Qué aprendí? 3° Básico Capítulo 8</w:t>
      </w:r>
    </w:p>
    <w:p w14:paraId="325C2014" w14:textId="77777777" w:rsidR="00FB0968" w:rsidRDefault="00FB0968">
      <w:pPr>
        <w:widowControl w:val="0"/>
        <w:spacing w:line="240" w:lineRule="auto"/>
      </w:pPr>
    </w:p>
    <w:p w14:paraId="13475C09" w14:textId="77777777" w:rsidR="00FB0968" w:rsidRDefault="00FB0968">
      <w:pPr>
        <w:widowControl w:val="0"/>
        <w:spacing w:line="240" w:lineRule="auto"/>
      </w:pPr>
    </w:p>
    <w:p w14:paraId="33A284A9" w14:textId="06E60224" w:rsidR="00FB0968" w:rsidRPr="00BB1FF0" w:rsidRDefault="00BB1FF0" w:rsidP="00BB1FF0">
      <w:pPr>
        <w:pStyle w:val="Prrafodelista"/>
        <w:widowControl w:val="0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BB1FF0">
        <w:rPr>
          <w:sz w:val="28"/>
          <w:szCs w:val="28"/>
        </w:rPr>
        <w:t>Escribe una historia de división usando esta imagen.</w:t>
      </w:r>
    </w:p>
    <w:p w14:paraId="7CC8147E" w14:textId="77777777" w:rsidR="00FB0968" w:rsidRDefault="00FB0968">
      <w:pPr>
        <w:widowControl w:val="0"/>
        <w:spacing w:line="240" w:lineRule="auto"/>
        <w:rPr>
          <w:sz w:val="28"/>
          <w:szCs w:val="28"/>
        </w:rPr>
      </w:pPr>
    </w:p>
    <w:p w14:paraId="22C72275" w14:textId="77777777" w:rsidR="00FB0968" w:rsidRDefault="00BB1FF0" w:rsidP="00BB1FF0">
      <w:pPr>
        <w:widowControl w:val="0"/>
        <w:spacing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05DE633" wp14:editId="124BB554">
            <wp:extent cx="4371975" cy="1838325"/>
            <wp:effectExtent l="0" t="0" r="9525" b="9525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2826" cy="18386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819F92" w14:textId="77777777" w:rsidR="00FB0968" w:rsidRDefault="00FB0968">
      <w:pPr>
        <w:widowControl w:val="0"/>
        <w:spacing w:line="240" w:lineRule="auto"/>
        <w:rPr>
          <w:sz w:val="28"/>
          <w:szCs w:val="28"/>
        </w:rPr>
      </w:pPr>
    </w:p>
    <w:p w14:paraId="23D37F4E" w14:textId="77777777" w:rsidR="00FB0968" w:rsidRDefault="00BB1FF0">
      <w:pPr>
        <w:widowControl w:val="0"/>
        <w:spacing w:line="240" w:lineRule="auto"/>
      </w:pPr>
      <w:r>
        <w:rPr>
          <w:noProof/>
        </w:rPr>
        <mc:AlternateContent>
          <mc:Choice Requires="wps">
            <w:drawing>
              <wp:inline distT="114300" distB="114300" distL="114300" distR="114300" wp14:anchorId="7374BC0F" wp14:editId="214EAB91">
                <wp:extent cx="5381625" cy="695325"/>
                <wp:effectExtent l="0" t="0" r="28575" b="28575"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429160" w14:textId="77777777" w:rsidR="00FB0968" w:rsidRPr="00BB1FF0" w:rsidRDefault="00FB0968" w:rsidP="00BB1FF0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374BC0F" id="Rectángulo: esquinas redondeadas 11" o:spid="_x0000_s1038" style="width:423.7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D429160" w14:textId="77777777" w:rsidR="00FB0968" w:rsidRPr="00BB1FF0" w:rsidRDefault="00FB0968" w:rsidP="00BB1FF0">
                      <w:pPr>
                        <w:spacing w:line="240" w:lineRule="auto"/>
                        <w:jc w:val="center"/>
                        <w:textDirection w:val="btLr"/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3C78FF5" w14:textId="77777777" w:rsidR="00FB0968" w:rsidRDefault="00FB0968">
      <w:pPr>
        <w:widowControl w:val="0"/>
        <w:spacing w:line="240" w:lineRule="auto"/>
      </w:pPr>
    </w:p>
    <w:p w14:paraId="19EA5B76" w14:textId="77777777" w:rsidR="00FB0968" w:rsidRDefault="00FB0968">
      <w:pPr>
        <w:widowControl w:val="0"/>
        <w:spacing w:line="240" w:lineRule="auto"/>
      </w:pP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B0968" w14:paraId="681DB187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36CD9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39667" w14:textId="77777777" w:rsidR="00FB0968" w:rsidRDefault="00BB1FF0" w:rsidP="00840DEE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FB0968" w14:paraId="3960D516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06627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BC568" w14:textId="77777777" w:rsidR="00FB0968" w:rsidRDefault="00BB1FF0" w:rsidP="00840DEE">
            <w:pPr>
              <w:widowControl w:val="0"/>
              <w:spacing w:line="240" w:lineRule="auto"/>
            </w:pPr>
            <w:r>
              <w:t>2</w:t>
            </w:r>
          </w:p>
        </w:tc>
      </w:tr>
      <w:tr w:rsidR="00FB0968" w14:paraId="386970E6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B9092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61A3D" w14:textId="77777777" w:rsidR="00FB0968" w:rsidRDefault="00BB1FF0" w:rsidP="00840DEE">
            <w:pPr>
              <w:widowControl w:val="0"/>
              <w:spacing w:line="240" w:lineRule="auto"/>
            </w:pPr>
            <w:r>
              <w:t>8: División</w:t>
            </w:r>
          </w:p>
        </w:tc>
      </w:tr>
      <w:tr w:rsidR="00FB0968" w14:paraId="47502E09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D001F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A7390" w14:textId="6966D9A7" w:rsidR="00FB0968" w:rsidRDefault="00BB1FF0" w:rsidP="00840DEE">
            <w:pPr>
              <w:widowControl w:val="0"/>
              <w:spacing w:line="240" w:lineRule="auto"/>
            </w:pPr>
            <w:r>
              <w:t>9</w:t>
            </w:r>
            <w:r w:rsidR="00840DEE">
              <w:t>:</w:t>
            </w:r>
            <w:r>
              <w:t xml:space="preserve"> Demostrar que comprenden la división en el contexto de las tablas de hasta 10x10: representando y explicando la división como repartición y agrupación en partes iguales, con material concreto y pictórico, creando y resolviendo problemas en contextos que incluyan la repartición y la agrupación, expresando la división como una sustracción repetida, describiendo y aplicando la relación inversa entre la división y la multiplicación, aplicando los resultados de las tablas de multiplicación hasta 10x10, sin realizar cálculos.</w:t>
            </w:r>
          </w:p>
        </w:tc>
      </w:tr>
      <w:tr w:rsidR="00FB0968" w14:paraId="4E17FA19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2D720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3C7E3" w14:textId="77777777" w:rsidR="00FB0968" w:rsidRDefault="00BB1FF0" w:rsidP="00840DEE">
            <w:pPr>
              <w:widowControl w:val="0"/>
              <w:spacing w:line="240" w:lineRule="auto"/>
            </w:pPr>
            <w:r>
              <w:t>División</w:t>
            </w:r>
          </w:p>
        </w:tc>
      </w:tr>
      <w:tr w:rsidR="00FB0968" w14:paraId="52679A61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2787D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4F9FF" w14:textId="77777777" w:rsidR="00FB0968" w:rsidRDefault="00BB1FF0" w:rsidP="00840DEE">
            <w:pPr>
              <w:widowControl w:val="0"/>
              <w:spacing w:line="240" w:lineRule="auto"/>
            </w:pPr>
            <w:r>
              <w:t>Crean problemas que involucran divisiones en el contexto de las tablas de hasta 10x10.</w:t>
            </w:r>
          </w:p>
        </w:tc>
      </w:tr>
      <w:tr w:rsidR="00FB0968" w14:paraId="02C0637D" w14:textId="77777777" w:rsidTr="00840DE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A670F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092E7" w14:textId="77777777" w:rsidR="00FB0968" w:rsidRDefault="00BB1FF0" w:rsidP="00840DEE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FB0968" w14:paraId="1FC6D97A" w14:textId="77777777" w:rsidTr="00840DEE">
        <w:trPr>
          <w:trHeight w:val="916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57566" w14:textId="77777777" w:rsidR="00FB0968" w:rsidRDefault="00BB1FF0" w:rsidP="00840DE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58C5F" w14:textId="77777777" w:rsidR="00FB0968" w:rsidRDefault="00BB1FF0" w:rsidP="00840DEE">
            <w:pPr>
              <w:widowControl w:val="0"/>
              <w:spacing w:line="240" w:lineRule="auto"/>
            </w:pPr>
            <w:r>
              <w:t>Respuestas variadas, por ejemplo: Hay 18 animales que deben repartirse equitativamente en 3 grupos. ¿Cuántos animales hay en cada grupo?</w:t>
            </w:r>
          </w:p>
        </w:tc>
      </w:tr>
    </w:tbl>
    <w:p w14:paraId="2A91E34E" w14:textId="77777777" w:rsidR="00FB0968" w:rsidRDefault="00FB0968"/>
    <w:sectPr w:rsidR="00FB0968">
      <w:headerReference w:type="default" r:id="rId21"/>
      <w:footerReference w:type="default" r:id="rId22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7AA1" w14:textId="77777777" w:rsidR="00BB1FF0" w:rsidRDefault="00BB1FF0">
      <w:pPr>
        <w:spacing w:line="240" w:lineRule="auto"/>
      </w:pPr>
      <w:r>
        <w:separator/>
      </w:r>
    </w:p>
  </w:endnote>
  <w:endnote w:type="continuationSeparator" w:id="0">
    <w:p w14:paraId="24EAAC06" w14:textId="77777777" w:rsidR="00BB1FF0" w:rsidRDefault="00BB1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CF97" w14:textId="77777777" w:rsidR="00FB0968" w:rsidRDefault="00BB1FF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D263F67" wp14:editId="0F5B01C7">
          <wp:simplePos x="0" y="0"/>
          <wp:positionH relativeFrom="column">
            <wp:posOffset>-923924</wp:posOffset>
          </wp:positionH>
          <wp:positionV relativeFrom="paragraph">
            <wp:posOffset>-600074</wp:posOffset>
          </wp:positionV>
          <wp:extent cx="7567613" cy="822567"/>
          <wp:effectExtent l="0" t="0" r="0" b="0"/>
          <wp:wrapNone/>
          <wp:docPr id="21" name="image2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673C" w14:textId="77777777" w:rsidR="00BB1FF0" w:rsidRDefault="00BB1FF0">
      <w:pPr>
        <w:spacing w:line="240" w:lineRule="auto"/>
      </w:pPr>
      <w:r>
        <w:separator/>
      </w:r>
    </w:p>
  </w:footnote>
  <w:footnote w:type="continuationSeparator" w:id="0">
    <w:p w14:paraId="316EA5A2" w14:textId="77777777" w:rsidR="00BB1FF0" w:rsidRDefault="00BB1F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DACB" w14:textId="77777777" w:rsidR="00FB0968" w:rsidRDefault="00BB1FF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8B02B85" wp14:editId="29827744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17" name="image2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62A4C"/>
    <w:multiLevelType w:val="hybridMultilevel"/>
    <w:tmpl w:val="A2BEC8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6D93"/>
    <w:multiLevelType w:val="hybridMultilevel"/>
    <w:tmpl w:val="3BDCD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056532">
    <w:abstractNumId w:val="0"/>
  </w:num>
  <w:num w:numId="2" w16cid:durableId="1442917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968"/>
    <w:rsid w:val="00062F0C"/>
    <w:rsid w:val="001B13D4"/>
    <w:rsid w:val="00840DEE"/>
    <w:rsid w:val="00BB1FF0"/>
    <w:rsid w:val="00C701F9"/>
    <w:rsid w:val="00DF6395"/>
    <w:rsid w:val="00E84032"/>
    <w:rsid w:val="00ED07E6"/>
    <w:rsid w:val="00FB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1C2D"/>
  <w15:docId w15:val="{358FBFC5-7973-42A1-8BBF-B265E480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1B1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17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1546</Words>
  <Characters>8509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7</cp:revision>
  <dcterms:created xsi:type="dcterms:W3CDTF">2024-03-25T19:17:00Z</dcterms:created>
  <dcterms:modified xsi:type="dcterms:W3CDTF">2025-06-04T13:45:00Z</dcterms:modified>
</cp:coreProperties>
</file>