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10FD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t>¿Qué aprendí?</w:t>
      </w:r>
    </w:p>
    <w:p w14:paraId="41EE6631" w14:textId="671D291D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</w:t>
      </w:r>
      <w:r w:rsidRPr="00670B60">
        <w:rPr>
          <w:bCs/>
          <w:sz w:val="24"/>
          <w:szCs w:val="24"/>
        </w:rPr>
        <w:t>6</w:t>
      </w:r>
    </w:p>
    <w:p w14:paraId="3797FBCA" w14:textId="77777777" w:rsidR="002137A0" w:rsidRDefault="002137A0">
      <w:pPr>
        <w:rPr>
          <w:sz w:val="24"/>
          <w:szCs w:val="24"/>
        </w:rPr>
      </w:pPr>
    </w:p>
    <w:p w14:paraId="5CA354D0" w14:textId="77777777" w:rsidR="002137A0" w:rsidRDefault="002137A0">
      <w:pPr>
        <w:rPr>
          <w:sz w:val="24"/>
          <w:szCs w:val="24"/>
        </w:rPr>
      </w:pPr>
    </w:p>
    <w:p w14:paraId="00F9A701" w14:textId="77777777" w:rsidR="002137A0" w:rsidRDefault="000A09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L de jugo en un envase 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>L de jugo en otro.</w:t>
      </w:r>
    </w:p>
    <w:p w14:paraId="04887303" w14:textId="77777777" w:rsidR="002137A0" w:rsidRDefault="000A0908">
      <w:pPr>
        <w:ind w:left="720"/>
        <w:rPr>
          <w:sz w:val="24"/>
          <w:szCs w:val="24"/>
        </w:rPr>
      </w:pPr>
      <w:r>
        <w:rPr>
          <w:sz w:val="24"/>
          <w:szCs w:val="24"/>
        </w:rPr>
        <w:t>¿Cuántos litros hay en total?</w:t>
      </w:r>
    </w:p>
    <w:p w14:paraId="01B0DC90" w14:textId="77777777" w:rsidR="002137A0" w:rsidRDefault="000A0908">
      <w:pPr>
        <w:ind w:firstLine="720"/>
        <w:rPr>
          <w:sz w:val="24"/>
          <w:szCs w:val="24"/>
        </w:rPr>
      </w:pPr>
      <w:r>
        <w:rPr>
          <w:sz w:val="24"/>
          <w:szCs w:val="24"/>
        </w:rPr>
        <w:t>Escribe la expresión matemática y resuelve.</w:t>
      </w:r>
    </w:p>
    <w:p w14:paraId="790A2E33" w14:textId="77777777" w:rsidR="002137A0" w:rsidRDefault="002137A0">
      <w:pPr>
        <w:rPr>
          <w:sz w:val="24"/>
          <w:szCs w:val="24"/>
        </w:rPr>
      </w:pPr>
    </w:p>
    <w:p w14:paraId="169B49B4" w14:textId="77777777" w:rsidR="002137A0" w:rsidRDefault="002137A0">
      <w:pPr>
        <w:rPr>
          <w:sz w:val="24"/>
          <w:szCs w:val="24"/>
        </w:rPr>
      </w:pPr>
    </w:p>
    <w:p w14:paraId="5E673802" w14:textId="77777777" w:rsidR="002137A0" w:rsidRDefault="002137A0">
      <w:pPr>
        <w:rPr>
          <w:sz w:val="24"/>
          <w:szCs w:val="24"/>
        </w:rPr>
      </w:pPr>
    </w:p>
    <w:p w14:paraId="38DC98B7" w14:textId="77777777" w:rsidR="002137A0" w:rsidRDefault="002137A0">
      <w:pPr>
        <w:rPr>
          <w:sz w:val="24"/>
          <w:szCs w:val="24"/>
        </w:rPr>
      </w:pPr>
    </w:p>
    <w:p w14:paraId="01DB8538" w14:textId="77777777" w:rsidR="002137A0" w:rsidRDefault="002137A0">
      <w:pPr>
        <w:rPr>
          <w:sz w:val="24"/>
          <w:szCs w:val="24"/>
        </w:rPr>
      </w:pPr>
    </w:p>
    <w:p w14:paraId="5D925590" w14:textId="77777777" w:rsidR="002137A0" w:rsidRDefault="002137A0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7CD94BE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5333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29ACDB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5100F6F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26E5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DFA87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48EFA99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41F8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BF9CCF" w14:textId="413B17B4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342A57">
              <w:t>: Adición y sustracción</w:t>
            </w:r>
            <w:r>
              <w:t xml:space="preserve"> de fracciones</w:t>
            </w:r>
          </w:p>
        </w:tc>
      </w:tr>
      <w:tr w:rsidR="002137A0" w14:paraId="3A58958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9B8B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3DDD1E" w14:textId="50B9F921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13</w:t>
            </w:r>
            <w:r w:rsidR="00342A57">
              <w:t>:</w:t>
            </w:r>
            <w:r>
              <w:t xml:space="preserve"> Resolver problemas rutinarios y no rutinarios, aplicando adiciones y sustracciones de fracciones propias o decimales hasta la milésima.</w:t>
            </w:r>
          </w:p>
        </w:tc>
      </w:tr>
      <w:tr w:rsidR="002137A0" w14:paraId="4973FB64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1669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1A717" w14:textId="77777777" w:rsidR="002137A0" w:rsidRDefault="000A0908">
            <w:pPr>
              <w:spacing w:line="240" w:lineRule="auto"/>
            </w:pPr>
            <w:r>
              <w:t>Adición de fracciones</w:t>
            </w:r>
          </w:p>
        </w:tc>
      </w:tr>
      <w:tr w:rsidR="002137A0" w14:paraId="2D77AAEF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0399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16B703" w14:textId="77777777" w:rsidR="002137A0" w:rsidRDefault="000A0908">
            <w:pPr>
              <w:spacing w:line="240" w:lineRule="auto"/>
            </w:pPr>
            <w:r>
              <w:t>Resuelven problemas que involucran adiciones de fracciones de igual denominador.</w:t>
            </w:r>
          </w:p>
        </w:tc>
      </w:tr>
      <w:tr w:rsidR="002137A0" w14:paraId="61BB52F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64AE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546535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0CE968C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5D63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9DBF" w14:textId="4EAD3F9D" w:rsidR="000E77EF" w:rsidRDefault="00000000">
            <w:p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0E77EF" w:rsidRPr="000E77EF">
              <w:rPr>
                <w:sz w:val="24"/>
                <w:szCs w:val="24"/>
              </w:rPr>
              <w:t xml:space="preserve">       </w:t>
            </w:r>
            <w:r w:rsidR="000E77EF">
              <w:t xml:space="preserve">Hay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L</m:t>
              </m:r>
            </m:oMath>
            <w:r w:rsidR="000E77EF">
              <w:t xml:space="preserve"> en total.</w:t>
            </w:r>
          </w:p>
        </w:tc>
      </w:tr>
    </w:tbl>
    <w:p w14:paraId="716468B6" w14:textId="77777777" w:rsidR="002137A0" w:rsidRDefault="000A0908">
      <w:pPr>
        <w:spacing w:after="160" w:line="259" w:lineRule="auto"/>
      </w:pPr>
      <w:r>
        <w:br w:type="page"/>
      </w:r>
    </w:p>
    <w:p w14:paraId="61AF9EDD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296E72CE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30ED91D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01CC77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0DAA66" w14:textId="18719771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Encierra la o las </w:t>
      </w:r>
      <w:r w:rsidR="00342A57">
        <w:rPr>
          <w:sz w:val="24"/>
          <w:szCs w:val="24"/>
        </w:rPr>
        <w:t>adiciones</w:t>
      </w:r>
      <w:r>
        <w:rPr>
          <w:sz w:val="24"/>
          <w:szCs w:val="24"/>
        </w:rPr>
        <w:t xml:space="preserve"> equivalentes a</w:t>
      </w:r>
      <w:r w:rsidR="00342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>.</w:t>
      </w:r>
    </w:p>
    <w:p w14:paraId="144EFB9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16EFA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F5AA8C" w14:textId="77777777" w:rsidR="002137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A0908" w:rsidRPr="00342A57">
        <w:rPr>
          <w:sz w:val="28"/>
          <w:szCs w:val="28"/>
        </w:rPr>
        <w:tab/>
      </w:r>
      <w:r w:rsidR="000A0908">
        <w:rPr>
          <w:sz w:val="24"/>
          <w:szCs w:val="24"/>
        </w:rPr>
        <w:tab/>
      </w:r>
      <w:r w:rsidR="000A0908"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14:paraId="2A9C898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54397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2D39A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2137A0" w14:paraId="695AED2F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E169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94AE4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2B099695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148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02E4A0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4002CC62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9E6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E3D22C" w14:textId="5862FC5C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44C1FB8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A2B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DB3662" w14:textId="652A357A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9</w:t>
            </w:r>
            <w:r w:rsidR="00342A57">
              <w:t>:</w:t>
            </w:r>
            <w:r>
              <w:t xml:space="preserve">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1E3BB1FD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778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48DAB" w14:textId="77777777" w:rsidR="002137A0" w:rsidRDefault="000A0908">
            <w:pPr>
              <w:spacing w:line="240" w:lineRule="auto"/>
            </w:pPr>
            <w:r>
              <w:t>Adición de fracciones</w:t>
            </w:r>
          </w:p>
        </w:tc>
      </w:tr>
      <w:tr w:rsidR="002137A0" w14:paraId="6F09D7C4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FAB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CA4D71" w14:textId="77777777" w:rsidR="002137A0" w:rsidRDefault="000A0908">
            <w:pPr>
              <w:spacing w:line="240" w:lineRule="auto"/>
            </w:pPr>
            <w:r>
              <w:t>Identifican adiciones de fracciones equivalentes a una adición de fracciones dada.</w:t>
            </w:r>
          </w:p>
        </w:tc>
      </w:tr>
      <w:tr w:rsidR="002137A0" w14:paraId="62D56000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73B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0FE51E" w14:textId="77777777" w:rsidR="002137A0" w:rsidRDefault="000A0908">
            <w:pPr>
              <w:spacing w:line="240" w:lineRule="auto"/>
            </w:pPr>
            <w:r>
              <w:t>Representar</w:t>
            </w:r>
          </w:p>
        </w:tc>
      </w:tr>
      <w:tr w:rsidR="002137A0" w14:paraId="4DB1135A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D15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D62C" w14:textId="77777777" w:rsidR="002137A0" w:rsidRDefault="00000000">
            <w:pPr>
              <w:spacing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1D403478" w14:textId="77777777" w:rsidR="002137A0" w:rsidRDefault="000A0908">
      <w:pPr>
        <w:spacing w:after="160" w:line="259" w:lineRule="auto"/>
      </w:pPr>
      <w:r>
        <w:br w:type="page"/>
      </w:r>
    </w:p>
    <w:p w14:paraId="7D136F76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6DA8012B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31A1F5A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5A8EB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22DEE7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02CDE92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7687F0" w14:textId="77777777" w:rsidR="002137A0" w:rsidRPr="00342A57" w:rsidRDefault="00000000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0A0908" w:rsidRPr="00342A57">
        <w:rPr>
          <w:sz w:val="28"/>
          <w:szCs w:val="28"/>
        </w:rPr>
        <w:t xml:space="preserve"> = </w:t>
      </w:r>
    </w:p>
    <w:p w14:paraId="4E49C4F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15890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378B57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97DB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88D21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F07274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0E3BC9D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AB8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8164A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0B1CC1C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C083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D525EE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1AC1A2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B59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16A8F" w14:textId="0464E54F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4E322280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BFB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D1C9A9" w14:textId="60417BDC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9</w:t>
            </w:r>
            <w:r w:rsidR="00342A57">
              <w:t>:</w:t>
            </w:r>
            <w:r>
              <w:t xml:space="preserve">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17414C4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54A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56CF1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7B43C9C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AA2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E6EDF7" w14:textId="77777777" w:rsidR="002137A0" w:rsidRDefault="000A0908">
            <w:pPr>
              <w:spacing w:line="240" w:lineRule="auto"/>
            </w:pPr>
            <w:r>
              <w:t>Calculan el resultado de sustracciones de fracciones de distinto denominador.</w:t>
            </w:r>
          </w:p>
        </w:tc>
      </w:tr>
      <w:tr w:rsidR="002137A0" w14:paraId="3535C34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1E0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AD94E5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607A3057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231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9202" w14:textId="77777777" w:rsidR="002137A0" w:rsidRDefault="00000000">
            <w:pPr>
              <w:spacing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4A9D5CBC" w14:textId="77777777" w:rsidR="002137A0" w:rsidRDefault="000A0908">
      <w:pPr>
        <w:spacing w:after="160" w:line="259" w:lineRule="auto"/>
      </w:pPr>
      <w:r>
        <w:br w:type="page"/>
      </w:r>
    </w:p>
    <w:p w14:paraId="5851F46D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5B1ACEDD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781F85D2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5DC5F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809E86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Resuelve.</w:t>
      </w:r>
    </w:p>
    <w:p w14:paraId="354E560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46C168" w14:textId="6C6EC485" w:rsidR="002137A0" w:rsidRDefault="000A0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Calcula la diferencia entre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3B31D5">
        <w:rPr>
          <w:sz w:val="28"/>
          <w:szCs w:val="28"/>
        </w:rPr>
        <w:t>.</w:t>
      </w:r>
    </w:p>
    <w:p w14:paraId="4A76601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3A520E41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78F9A5A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1C551A44" w14:textId="77BA2E42" w:rsidR="002137A0" w:rsidRDefault="000A0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Completa:</w:t>
      </w:r>
      <w:r w:rsidR="00342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/>
          <m:den/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342A57">
        <w:rPr>
          <w:sz w:val="28"/>
          <w:szCs w:val="28"/>
        </w:rPr>
        <w:t xml:space="preserve"> </w:t>
      </w:r>
    </w:p>
    <w:p w14:paraId="07DD5C7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31698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A9EB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C82B8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2137A0" w14:paraId="172ADFDD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D73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079BC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4F8E717A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EE7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FB0228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36BFC671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30F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F70677" w14:textId="2A9BBBD1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7671FFCA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B44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0C7F07" w14:textId="765EFAA0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9</w:t>
            </w:r>
            <w:r w:rsidR="00342A57">
              <w:t xml:space="preserve">: </w:t>
            </w:r>
            <w:r>
              <w:t>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6B5FA04D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D6D5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3452F7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5F640DA7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8A4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5C930" w14:textId="77777777" w:rsidR="002137A0" w:rsidRDefault="000A0908">
            <w:pPr>
              <w:spacing w:line="240" w:lineRule="auto"/>
            </w:pPr>
            <w:r>
              <w:t>Calculan el resultado de sustracciones de fracciones de distinto denominador.</w:t>
            </w:r>
          </w:p>
        </w:tc>
      </w:tr>
      <w:tr w:rsidR="002137A0" w14:paraId="2AEF0DE4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A9F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24573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4D86C7E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B7C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0502" w14:textId="6CA8DBAC" w:rsidR="002137A0" w:rsidRDefault="00000000" w:rsidP="00342A57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0CC7D2BA" w14:textId="77777777" w:rsidR="00342A57" w:rsidRPr="00342A57" w:rsidRDefault="00342A57" w:rsidP="00342A57">
            <w:pPr>
              <w:pStyle w:val="Prrafodelista"/>
              <w:spacing w:line="240" w:lineRule="auto"/>
              <w:rPr>
                <w:sz w:val="24"/>
                <w:szCs w:val="24"/>
              </w:rPr>
            </w:pPr>
          </w:p>
          <w:p w14:paraId="7EDF09C5" w14:textId="236883F4" w:rsidR="002137A0" w:rsidRDefault="00000000" w:rsidP="00342A57">
            <w:pPr>
              <w:pStyle w:val="Prrafodelista"/>
              <w:numPr>
                <w:ilvl w:val="0"/>
                <w:numId w:val="5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</w:tr>
    </w:tbl>
    <w:p w14:paraId="46B07E3A" w14:textId="77777777" w:rsidR="002137A0" w:rsidRDefault="000A0908">
      <w:pPr>
        <w:spacing w:after="160" w:line="259" w:lineRule="auto"/>
      </w:pPr>
      <w:r>
        <w:br w:type="page"/>
      </w:r>
    </w:p>
    <w:p w14:paraId="227AE4C3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5FA6E148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758A9BA1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8174C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6A2241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Un juguete en su caja masa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sz w:val="24"/>
          <w:szCs w:val="24"/>
        </w:rPr>
        <w:t xml:space="preserve"> kg.</w:t>
      </w:r>
    </w:p>
    <w:p w14:paraId="08B0EC49" w14:textId="77777777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la caja sola masa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12272F">
        <w:rPr>
          <w:sz w:val="28"/>
          <w:szCs w:val="28"/>
        </w:rPr>
        <w:t xml:space="preserve"> </w:t>
      </w:r>
      <w:r>
        <w:rPr>
          <w:sz w:val="24"/>
          <w:szCs w:val="24"/>
        </w:rPr>
        <w:t>kg, ¿cuánto masa el juguete?</w:t>
      </w:r>
    </w:p>
    <w:p w14:paraId="066569B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963A7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4EF4E0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150E0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C784B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3B7B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6225"/>
      </w:tblGrid>
      <w:tr w:rsidR="002137A0" w14:paraId="6505406B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7C6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F765B3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36706140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22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E19726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1F18963A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A2E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A2D4C" w14:textId="3E8433B9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12272F">
              <w:t>:</w:t>
            </w:r>
            <w:r>
              <w:t xml:space="preserve"> </w:t>
            </w:r>
            <w:r w:rsidR="0012272F" w:rsidRPr="0012272F">
              <w:t xml:space="preserve">Adición y sustracción </w:t>
            </w:r>
            <w:r>
              <w:t>de fracciones</w:t>
            </w:r>
          </w:p>
        </w:tc>
      </w:tr>
      <w:tr w:rsidR="002137A0" w14:paraId="0216133E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EBD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F567F" w14:textId="3C02852B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13</w:t>
            </w:r>
            <w:r w:rsidR="0012272F">
              <w:t>:</w:t>
            </w:r>
            <w:r>
              <w:t xml:space="preserve"> Resolver problemas rutinarios y no rutinarios, aplicando adiciones y sustracciones de fracciones propias o decimales hasta la milésima.</w:t>
            </w:r>
          </w:p>
        </w:tc>
      </w:tr>
      <w:tr w:rsidR="002137A0" w14:paraId="0BF80005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E17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2E8C0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6795DBA6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735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7B5C9" w14:textId="77777777" w:rsidR="002137A0" w:rsidRDefault="000A0908">
            <w:pPr>
              <w:spacing w:line="240" w:lineRule="auto"/>
            </w:pPr>
            <w:r>
              <w:t>Resuelven problemas que involucran sustracciones de fracciones de distinto denominador.</w:t>
            </w:r>
          </w:p>
        </w:tc>
      </w:tr>
      <w:tr w:rsidR="002137A0" w14:paraId="019FDC48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646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D13309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2AFB100A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5AF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D6DF" w14:textId="77777777" w:rsidR="002137A0" w:rsidRDefault="00000000">
            <w:p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0A0908">
              <w:t xml:space="preserve"> kg.</w:t>
            </w:r>
          </w:p>
        </w:tc>
      </w:tr>
    </w:tbl>
    <w:p w14:paraId="7CA3201A" w14:textId="77777777" w:rsidR="002137A0" w:rsidRDefault="000A0908">
      <w:pPr>
        <w:spacing w:after="160" w:line="259" w:lineRule="auto"/>
      </w:pPr>
      <w:r>
        <w:br w:type="page"/>
      </w:r>
    </w:p>
    <w:p w14:paraId="011FC411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3AB172FA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1D73BD9F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3E497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961A3F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de harina integral 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de harina de garbanzos.</w:t>
      </w:r>
    </w:p>
    <w:p w14:paraId="2579DB00" w14:textId="77777777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Escribe V si la afirmación es verdadera y F si es falsa.</w:t>
      </w:r>
    </w:p>
    <w:p w14:paraId="286A35C8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ED34912" w14:textId="4B6EB2A2" w:rsidR="002137A0" w:rsidRDefault="000A09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D3E97" wp14:editId="522D6E64">
                <wp:simplePos x="0" y="0"/>
                <wp:positionH relativeFrom="column">
                  <wp:posOffset>428625</wp:posOffset>
                </wp:positionH>
                <wp:positionV relativeFrom="paragraph">
                  <wp:posOffset>99695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03EF0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D3E97" id="Rectángulo: esquinas redondeadas 3" o:spid="_x0000_s1026" style="position:absolute;margin-left:33.75pt;margin-top:7.85pt;width:30.5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1203EF0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AA7089D" w14:textId="3CBBAF43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Constanza tiene más harina integral que harina de garbanzos.</w:t>
      </w:r>
    </w:p>
    <w:p w14:paraId="3E209CFD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02370B" w14:textId="3D5A63D0" w:rsidR="002137A0" w:rsidRDefault="000A0908" w:rsidP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48067" wp14:editId="3BD6DFF4">
                <wp:simplePos x="0" y="0"/>
                <wp:positionH relativeFrom="column">
                  <wp:posOffset>419100</wp:posOffset>
                </wp:positionH>
                <wp:positionV relativeFrom="paragraph">
                  <wp:posOffset>13970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BB5B27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48067" id="Rectángulo: esquinas redondeadas 4" o:spid="_x0000_s1027" style="position:absolute;left:0;text-align:left;margin-left:33pt;margin-top:1.1pt;width:30.5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nF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CBB5B27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Si junta ambas harinas, tendrá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 xml:space="preserve"> kg de mezcla.</w:t>
      </w:r>
    </w:p>
    <w:p w14:paraId="48F1F58D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0669D4" w14:textId="144D725F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20B93" wp14:editId="6A083271">
                <wp:simplePos x="0" y="0"/>
                <wp:positionH relativeFrom="column">
                  <wp:posOffset>428625</wp:posOffset>
                </wp:positionH>
                <wp:positionV relativeFrom="paragraph">
                  <wp:posOffset>10795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FB3B2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20B93" id="Rectángulo: esquinas redondeadas 2" o:spid="_x0000_s1028" style="position:absolute;left:0;text-align:left;margin-left:33.75pt;margin-top:.85pt;width:30.5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yO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0FFB3B2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más de harina integral que de harina de garbanzos.</w:t>
      </w:r>
    </w:p>
    <w:p w14:paraId="388A7725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16B2C5" w14:textId="2632B589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AC3B2" wp14:editId="0FC61260">
                <wp:simplePos x="0" y="0"/>
                <wp:positionH relativeFrom="column">
                  <wp:posOffset>447675</wp:posOffset>
                </wp:positionH>
                <wp:positionV relativeFrom="paragraph">
                  <wp:posOffset>2540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58BEE4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AC3B2" id="Rectángulo: esquinas redondeadas 1" o:spid="_x0000_s1029" style="position:absolute;left:0;text-align:left;margin-left:35.25pt;margin-top:.2pt;width:30.5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8B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358BEE4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 xml:space="preserve"> kg de harina integral.</w:t>
      </w:r>
    </w:p>
    <w:p w14:paraId="07D517B8" w14:textId="6FDD06A1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FBB3C1" w14:textId="2344EC8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4F0A841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B8A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57815D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19030F4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F56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8D0E8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780146A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E23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F3B42" w14:textId="6B63A3B2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>
              <w:t xml:space="preserve">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4754598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D2F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AABE54" w14:textId="7BD6A71B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13</w:t>
            </w:r>
            <w:r>
              <w:t>: Resolver problemas rutinarios y no rutinarios, aplicando adiciones y sustracciones de fracciones propias o decimales hasta la milésima.</w:t>
            </w:r>
          </w:p>
        </w:tc>
      </w:tr>
      <w:tr w:rsidR="002137A0" w14:paraId="1287055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A48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86696A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1894F58F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A70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8A9C25" w14:textId="77777777" w:rsidR="002137A0" w:rsidRDefault="000A0908">
            <w:pPr>
              <w:spacing w:line="240" w:lineRule="auto"/>
            </w:pPr>
            <w:r>
              <w:t>Resuelven problemas que involucran adiciones y sustracciones de fracciones de igual denominador.</w:t>
            </w:r>
          </w:p>
        </w:tc>
      </w:tr>
      <w:tr w:rsidR="002137A0" w14:paraId="20A2E6F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38A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3ADD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26D67F2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1BF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2146" w14:textId="77777777" w:rsidR="002137A0" w:rsidRDefault="000A0908">
            <w:pPr>
              <w:spacing w:line="240" w:lineRule="auto"/>
            </w:pPr>
            <w:r>
              <w:t>V; F; V; V.</w:t>
            </w:r>
          </w:p>
        </w:tc>
      </w:tr>
    </w:tbl>
    <w:p w14:paraId="0DD7E2D8" w14:textId="77777777" w:rsidR="002137A0" w:rsidRDefault="000A0908">
      <w:pPr>
        <w:spacing w:after="160" w:line="259" w:lineRule="auto"/>
      </w:pPr>
      <w:r>
        <w:br w:type="page"/>
      </w:r>
    </w:p>
    <w:p w14:paraId="6147F99E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21401B8F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07DB66D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04654D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EAEFAB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D5EE3E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0A0908" w:rsidRPr="000A0908">
        <w:rPr>
          <w:sz w:val="32"/>
          <w:szCs w:val="32"/>
        </w:rPr>
        <w:t xml:space="preserve"> =</w:t>
      </w:r>
    </w:p>
    <w:p w14:paraId="0F21823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138E1D1A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A0908" w:rsidRPr="000A0908">
        <w:rPr>
          <w:sz w:val="28"/>
          <w:szCs w:val="28"/>
        </w:rPr>
        <w:t xml:space="preserve"> =</w:t>
      </w:r>
    </w:p>
    <w:p w14:paraId="4DFF381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53180620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0A0908" w:rsidRPr="000A0908">
        <w:rPr>
          <w:sz w:val="28"/>
          <w:szCs w:val="28"/>
        </w:rPr>
        <w:t xml:space="preserve"> = </w:t>
      </w:r>
    </w:p>
    <w:p w14:paraId="5BAFDA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6A013B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7"/>
        <w:gridCol w:w="6232"/>
      </w:tblGrid>
      <w:tr w:rsidR="002137A0" w14:paraId="14E7462A" w14:textId="77777777" w:rsidTr="000A0908">
        <w:trPr>
          <w:trHeight w:val="564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F99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1D08CC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2EB7120A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7AC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0C1C9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74F48E8E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D13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D50A2F" w14:textId="18A2EAF3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>
              <w:t xml:space="preserve">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23A0A2DB" w14:textId="77777777" w:rsidTr="000A0908">
        <w:trPr>
          <w:trHeight w:val="788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C37D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116D72" w14:textId="575FAB7F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9:</w:t>
            </w:r>
            <w:r>
              <w:t xml:space="preserve">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5F28E4DA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695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9B5C19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58C09D6D" w14:textId="77777777" w:rsidTr="000A0908">
        <w:trPr>
          <w:trHeight w:val="535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5AC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069CF8" w14:textId="77777777" w:rsidR="002137A0" w:rsidRDefault="000A0908">
            <w:pPr>
              <w:spacing w:line="240" w:lineRule="auto"/>
            </w:pPr>
            <w:r>
              <w:t>Calculan el resultado de adiciones y sustracciones de fracciones de distinto denominador.</w:t>
            </w:r>
          </w:p>
        </w:tc>
      </w:tr>
      <w:tr w:rsidR="002137A0" w14:paraId="22BF0156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357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62F788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7DECDF7B" w14:textId="77777777" w:rsidTr="000A0908">
        <w:trPr>
          <w:trHeight w:val="1812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0D6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9F28" w14:textId="69037DE6" w:rsidR="002137A0" w:rsidRPr="000A0908" w:rsidRDefault="00000000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0A0908" w:rsidRPr="000A0908">
              <w:rPr>
                <w:sz w:val="28"/>
                <w:szCs w:val="28"/>
              </w:rPr>
              <w:t xml:space="preserve"> </w:t>
            </w:r>
          </w:p>
          <w:p w14:paraId="61812677" w14:textId="77777777" w:rsidR="000A0908" w:rsidRPr="000A0908" w:rsidRDefault="000A0908" w:rsidP="000A0908">
            <w:pPr>
              <w:pStyle w:val="Prrafodelista"/>
              <w:spacing w:line="240" w:lineRule="auto"/>
              <w:rPr>
                <w:sz w:val="24"/>
                <w:szCs w:val="24"/>
              </w:rPr>
            </w:pPr>
          </w:p>
          <w:p w14:paraId="493D8982" w14:textId="77777777" w:rsidR="000A0908" w:rsidRPr="000A0908" w:rsidRDefault="00000000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den>
              </m:f>
            </m:oMath>
            <w:r w:rsidR="000A0908" w:rsidRPr="000A0908">
              <w:rPr>
                <w:sz w:val="24"/>
                <w:szCs w:val="24"/>
              </w:rPr>
              <w:t xml:space="preserve"> </w:t>
            </w:r>
          </w:p>
          <w:p w14:paraId="58D12DD8" w14:textId="77777777" w:rsidR="000A0908" w:rsidRDefault="000A0908" w:rsidP="000A0908">
            <w:pPr>
              <w:pStyle w:val="Prrafodelista"/>
            </w:pPr>
          </w:p>
          <w:p w14:paraId="77AB33BD" w14:textId="4EA5C9DA" w:rsidR="002137A0" w:rsidRDefault="000A0908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14:paraId="03465B69" w14:textId="77777777" w:rsidR="002137A0" w:rsidRDefault="000A0908">
      <w:pPr>
        <w:spacing w:after="160" w:line="259" w:lineRule="auto"/>
      </w:pPr>
      <w:r>
        <w:br w:type="page"/>
      </w:r>
    </w:p>
    <w:p w14:paraId="0796FAC5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461F0B44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171457C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78511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CC03D2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Matías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4"/>
          <w:szCs w:val="24"/>
        </w:rPr>
        <w:t xml:space="preserve"> m de cinta y Florencia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0A0908">
        <w:rPr>
          <w:sz w:val="28"/>
          <w:szCs w:val="28"/>
        </w:rPr>
        <w:t xml:space="preserve"> </w:t>
      </w:r>
      <w:r>
        <w:rPr>
          <w:sz w:val="24"/>
          <w:szCs w:val="24"/>
        </w:rPr>
        <w:t>m de cinta.</w:t>
      </w:r>
    </w:p>
    <w:p w14:paraId="19BB840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C4F13C" w14:textId="77777777" w:rsidR="002137A0" w:rsidRDefault="000A0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Si juntas ambas cintas, ¿cuál es la longitud total?</w:t>
      </w:r>
    </w:p>
    <w:p w14:paraId="23676BD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A0867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539D5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C89E40" w14:textId="77777777" w:rsidR="002137A0" w:rsidRDefault="000A0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¿Cuánto más larga es la cinta de Matías que la de Florencia?</w:t>
      </w:r>
    </w:p>
    <w:p w14:paraId="4B6BD032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1EEAE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275AF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DA946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2137A0" w14:paraId="2C53119B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DA9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E4612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6FC4065A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44D3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7FA24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56E4DB78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8B4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D001E0" w14:textId="3BB4385C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>
              <w:t xml:space="preserve">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2E01A0C9" w14:textId="77777777" w:rsidTr="000A0908">
        <w:trPr>
          <w:trHeight w:val="797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766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FFA8F6" w14:textId="43BCD5D8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13</w:t>
            </w:r>
            <w:r>
              <w:t>: Resolver problemas rutinarios y no rutinarios, aplicando adiciones y sustracciones de fracciones propias o decimales hasta la milésima.</w:t>
            </w:r>
          </w:p>
        </w:tc>
      </w:tr>
      <w:tr w:rsidR="002137A0" w14:paraId="733F2D4F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A6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3CDEE2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74FCE594" w14:textId="77777777" w:rsidTr="000A0908">
        <w:trPr>
          <w:trHeight w:val="542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2C2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CC921" w14:textId="77777777" w:rsidR="002137A0" w:rsidRDefault="000A0908">
            <w:pPr>
              <w:spacing w:line="240" w:lineRule="auto"/>
            </w:pPr>
            <w:r>
              <w:t>Resuelven problemas que involucran adiciones y sustracciones de fracciones de distinto denominador.</w:t>
            </w:r>
          </w:p>
        </w:tc>
      </w:tr>
      <w:tr w:rsidR="002137A0" w14:paraId="429497C7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62D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D9B1E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557B197A" w14:textId="77777777" w:rsidTr="000A0908">
        <w:trPr>
          <w:trHeight w:val="860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8AE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AE8E" w14:textId="77777777" w:rsidR="002137A0" w:rsidRDefault="000A0908">
            <w:pPr>
              <w:spacing w:line="240" w:lineRule="auto"/>
            </w:pPr>
            <w:r>
              <w:t xml:space="preserve">a) La longitud total es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t xml:space="preserve"> m.</w:t>
            </w:r>
          </w:p>
          <w:p w14:paraId="24686F1B" w14:textId="77777777" w:rsidR="002137A0" w:rsidRDefault="000A0908">
            <w:pPr>
              <w:spacing w:line="240" w:lineRule="auto"/>
            </w:pPr>
            <w:r>
              <w:t xml:space="preserve">b) La cinta de Matías es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Pr="000A0908">
              <w:rPr>
                <w:sz w:val="24"/>
                <w:szCs w:val="24"/>
              </w:rPr>
              <w:t xml:space="preserve"> </w:t>
            </w:r>
            <w:r>
              <w:t>m más larga que la de Florencia.</w:t>
            </w:r>
          </w:p>
        </w:tc>
      </w:tr>
    </w:tbl>
    <w:p w14:paraId="6E8D3FC6" w14:textId="77777777" w:rsidR="002137A0" w:rsidRDefault="002137A0"/>
    <w:sectPr w:rsidR="002137A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BA7DB" w14:textId="77777777" w:rsidR="00482362" w:rsidRDefault="00482362">
      <w:pPr>
        <w:spacing w:line="240" w:lineRule="auto"/>
      </w:pPr>
      <w:r>
        <w:separator/>
      </w:r>
    </w:p>
  </w:endnote>
  <w:endnote w:type="continuationSeparator" w:id="0">
    <w:p w14:paraId="5CFE1A89" w14:textId="77777777" w:rsidR="00482362" w:rsidRDefault="00482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C0C4" w14:textId="77777777" w:rsidR="002137A0" w:rsidRDefault="000A090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552D8D" wp14:editId="5EC11A71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5446" w14:textId="77777777" w:rsidR="00482362" w:rsidRDefault="00482362">
      <w:pPr>
        <w:spacing w:line="240" w:lineRule="auto"/>
      </w:pPr>
      <w:r>
        <w:separator/>
      </w:r>
    </w:p>
  </w:footnote>
  <w:footnote w:type="continuationSeparator" w:id="0">
    <w:p w14:paraId="46DE0EC2" w14:textId="77777777" w:rsidR="00482362" w:rsidRDefault="004823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086F" w14:textId="77777777" w:rsidR="002137A0" w:rsidRDefault="000A090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8B8242F" wp14:editId="4B511310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9154B"/>
    <w:multiLevelType w:val="hybridMultilevel"/>
    <w:tmpl w:val="7D8029AA"/>
    <w:lvl w:ilvl="0" w:tplc="B86CBE8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2FD7"/>
    <w:multiLevelType w:val="multilevel"/>
    <w:tmpl w:val="02CA3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526FDE"/>
    <w:multiLevelType w:val="multilevel"/>
    <w:tmpl w:val="C6227D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47D401C"/>
    <w:multiLevelType w:val="hybridMultilevel"/>
    <w:tmpl w:val="AD5ACB72"/>
    <w:lvl w:ilvl="0" w:tplc="50309CD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B7808"/>
    <w:multiLevelType w:val="multilevel"/>
    <w:tmpl w:val="3E025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123E3F"/>
    <w:multiLevelType w:val="multilevel"/>
    <w:tmpl w:val="D6065EE4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203326537">
    <w:abstractNumId w:val="4"/>
  </w:num>
  <w:num w:numId="2" w16cid:durableId="293147991">
    <w:abstractNumId w:val="2"/>
  </w:num>
  <w:num w:numId="3" w16cid:durableId="226888997">
    <w:abstractNumId w:val="1"/>
  </w:num>
  <w:num w:numId="4" w16cid:durableId="1430154852">
    <w:abstractNumId w:val="5"/>
  </w:num>
  <w:num w:numId="5" w16cid:durableId="689530740">
    <w:abstractNumId w:val="3"/>
  </w:num>
  <w:num w:numId="6" w16cid:durableId="51723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A0"/>
    <w:rsid w:val="000A0908"/>
    <w:rsid w:val="000E77EF"/>
    <w:rsid w:val="0012272F"/>
    <w:rsid w:val="002137A0"/>
    <w:rsid w:val="00342A57"/>
    <w:rsid w:val="003B31D5"/>
    <w:rsid w:val="00482362"/>
    <w:rsid w:val="0058098C"/>
    <w:rsid w:val="00590096"/>
    <w:rsid w:val="00670B60"/>
    <w:rsid w:val="0087229F"/>
    <w:rsid w:val="009D3C24"/>
    <w:rsid w:val="00BF6746"/>
    <w:rsid w:val="00D02FEF"/>
    <w:rsid w:val="00E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DFD6"/>
  <w15:docId w15:val="{86E8BBC2-7DC6-44E0-A24E-56DE37DB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42A5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809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9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9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9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98C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E77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2024-12-09T14:29:00Z</dcterms:created>
  <dcterms:modified xsi:type="dcterms:W3CDTF">2025-01-27T21:47:00Z</dcterms:modified>
</cp:coreProperties>
</file>