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CF62E8" w:rsidRDefault="004B72EE" w14:paraId="212888FC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882CB4" w:rsidRDefault="004B72EE" w14:paraId="3152BB43" w14:textId="13E707F2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4DE6CC4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2A37E94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000000" w14:paraId="3DFD440D" w14:textId="093F9A5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sdt>
        <w:sdtPr>
          <w:tag w:val="goog_rdk_0"/>
          <w:id w:val="531300103"/>
        </w:sdtPr>
        <w:sdtContent>
          <w:r w:rsidRPr="004B72EE" w:rsidR="004B72EE">
            <w:rPr>
              <w:rFonts w:ascii="Arial Unicode MS" w:hAnsi="Arial Unicode MS" w:eastAsia="Arial Unicode MS" w:cs="Arial Unicode MS"/>
              <w:sz w:val="24"/>
              <w:szCs w:val="24"/>
            </w:rPr>
            <w:t>Marca las siguientes longitudes con una ↓.</w:t>
          </w:r>
        </w:sdtContent>
      </w:sdt>
    </w:p>
    <w:p w:rsidR="00882CB4" w:rsidRDefault="00882CB4" w14:paraId="382878D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03B0D34F" w14:textId="11D4B6AE">
      <w:pPr>
        <w:pStyle w:val="Prrafodelista"/>
        <w:numPr>
          <w:ilvl w:val="1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98 cm</w:t>
      </w:r>
    </w:p>
    <w:p w:rsidR="00882CB4" w:rsidRDefault="00882CB4" w14:paraId="31A73333" w14:textId="77777777">
      <w:pPr>
        <w:spacing w:after="0" w:line="240" w:lineRule="auto"/>
        <w:ind w:left="720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7663F986" w14:textId="3289B2B4">
      <w:pPr>
        <w:pStyle w:val="Prrafodelista"/>
        <w:numPr>
          <w:ilvl w:val="1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1 m 6 cm</w:t>
      </w:r>
    </w:p>
    <w:p w:rsidR="00882CB4" w:rsidRDefault="00882CB4" w14:paraId="74688D4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69FFCEF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15B3467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19A37603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14BBBF4B" wp14:editId="01A6694E">
            <wp:extent cx="5353050" cy="1076325"/>
            <wp:effectExtent l="0" t="0" r="0" b="0"/>
            <wp:docPr id="4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2572" t="9633" r="1029" b="54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882CB4" w14:paraId="2EF313B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3E47A63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5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:rsidTr="00CF62E8" w14:paraId="691B509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DC0BDA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637E36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6E26BEC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7F0765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EF8E99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1744E86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F714EC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8E7FF96" w14:textId="40475C0C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727D1FE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995434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E432F5E" w14:textId="2E24BB8E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20</w:t>
            </w:r>
            <w:r>
              <w:rPr>
                <w:rFonts w:ascii="Arial" w:hAnsi="Arial" w:eastAsia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:rsidTr="00CF62E8" w14:paraId="76D52A9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53E03B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722384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Transformación de unidades de longitud.</w:t>
            </w:r>
          </w:p>
        </w:tc>
      </w:tr>
      <w:tr w:rsidR="00882CB4" w:rsidTr="00CF62E8" w14:paraId="7A3A98C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ACF00C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25D8EC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Identifican medidas en instrumentos de medición graduados.</w:t>
            </w:r>
          </w:p>
        </w:tc>
      </w:tr>
      <w:tr w:rsidR="00882CB4" w:rsidTr="00CF62E8" w14:paraId="0157CBC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504884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9EDC2D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882CB4" w:rsidTr="00CF62E8" w14:paraId="2F137ABC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030804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2EE" w:rsidP="00CF62E8" w:rsidRDefault="004B72EE" w14:paraId="7CA94215" w14:textId="77777777">
            <w:pPr>
              <w:spacing w:after="0" w:line="240" w:lineRule="auto"/>
              <w:rPr>
                <w:rFonts w:ascii="Arial" w:hAnsi="Arial" w:eastAsia="Arial" w:cs="Arial"/>
                <w:noProof/>
              </w:rPr>
            </w:pPr>
          </w:p>
          <w:p w:rsidRPr="004B72EE" w:rsidR="004B72EE" w:rsidP="00CF62E8" w:rsidRDefault="004B72EE" w14:paraId="68CB2FD9" w14:textId="5E5024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Arial" w:cs="Arial"/>
                <w:noProof/>
              </w:rPr>
            </w:pPr>
            <w:r>
              <w:rPr>
                <w:rFonts w:ascii="Arial" w:hAnsi="Arial" w:eastAsia="Arial" w:cs="Arial"/>
                <w:noProof/>
              </w:rPr>
              <w:t xml:space="preserve">                         b)</w:t>
            </w:r>
          </w:p>
          <w:p w:rsidR="00882CB4" w:rsidP="00CF62E8" w:rsidRDefault="004B72EE" w14:paraId="7FB71E54" w14:textId="045916C5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noProof/>
              </w:rPr>
              <w:drawing>
                <wp:inline distT="114300" distB="114300" distL="114300" distR="114300" wp14:anchorId="68228CA2" wp14:editId="4781BBFE">
                  <wp:extent cx="2374900" cy="812800"/>
                  <wp:effectExtent l="0" t="0" r="0" b="0"/>
                  <wp:docPr id="47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CB4" w:rsidRDefault="00882CB4" w14:paraId="1958440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6A37AB0B" w14:textId="43A77D9C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4D575A" w:rsidRDefault="004D575A" w14:paraId="1FEE60F4" w14:textId="77777777">
      <w:pPr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br w:type="page"/>
      </w:r>
    </w:p>
    <w:p w:rsidR="00CF62E8" w:rsidP="00CF62E8" w:rsidRDefault="00CF62E8" w14:paraId="5257AA6A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0831847F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2EB755F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4A68E16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349B367B" w14:textId="69D4102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¿Cuántos centímetros mide el largo del monedero? Usa tu regla</w:t>
      </w:r>
    </w:p>
    <w:p w:rsidR="00882CB4" w:rsidRDefault="00882CB4" w14:paraId="4185EA4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49792DE3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332AAC13" wp14:editId="295D39C7">
            <wp:extent cx="1933575" cy="1440000"/>
            <wp:effectExtent l="0" t="0" r="0" b="8255"/>
            <wp:docPr id="47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8835" t="5922" r="9638" b="5912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882CB4" w14:paraId="48E2289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273D165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6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882CB4" w:rsidTr="00CF62E8" w14:paraId="72DEF30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D8F7C8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4A9D86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509523B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E1F368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E7CB0B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2178DD9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4871FC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EDA22E0" w14:textId="58EAB028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27D2DF9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4D8D69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DAE6E85" w14:textId="2026A27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19</w:t>
            </w:r>
            <w:r>
              <w:rPr>
                <w:rFonts w:ascii="Arial" w:hAnsi="Arial" w:eastAsia="Arial" w:cs="Arial"/>
              </w:rPr>
              <w:t>: Medir longitudes con unidades estandarizadas (m, cm, mm) en el contexto de la resolución de problemas.</w:t>
            </w:r>
          </w:p>
        </w:tc>
      </w:tr>
      <w:tr w:rsidR="00882CB4" w:rsidTr="00CF62E8" w14:paraId="0A0C56B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FD7DC9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736BD6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Longitud.</w:t>
            </w:r>
          </w:p>
        </w:tc>
      </w:tr>
      <w:tr w:rsidR="00882CB4" w:rsidTr="00CF62E8" w14:paraId="19838BD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6672C3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F17A78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Miden la longitud de objetos usando unidades estandarizadas.</w:t>
            </w:r>
          </w:p>
        </w:tc>
      </w:tr>
      <w:tr w:rsidR="00882CB4" w:rsidTr="00CF62E8" w14:paraId="4C5652F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69872B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176F9B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Representar</w:t>
            </w:r>
          </w:p>
        </w:tc>
      </w:tr>
      <w:tr w:rsidR="00882CB4" w:rsidTr="00CF62E8" w14:paraId="624455F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6B8DE9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D410408" w14:textId="67C6BBB1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4</w:t>
            </w:r>
            <w:r w:rsidR="00D51B53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>cm</w:t>
            </w:r>
          </w:p>
        </w:tc>
      </w:tr>
    </w:tbl>
    <w:p w:rsidR="00882CB4" w:rsidRDefault="00882CB4" w14:paraId="72A29AE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631D764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="00CF62E8" w:rsidP="00CF62E8" w:rsidRDefault="00CF62E8" w14:paraId="2F7F8BCE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4B233CC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00B3A3A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069B0230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03AF92DB" w14:textId="3A2007F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El mono saltó 4,5 m. ¿Cuánto le falta para llegar a 10 m?</w:t>
      </w:r>
    </w:p>
    <w:p w:rsidR="00882CB4" w:rsidRDefault="00882CB4" w14:paraId="01A1890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2D118A5D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45B1E19A" wp14:editId="5428A0D1">
            <wp:extent cx="3467100" cy="1460500"/>
            <wp:effectExtent l="0" t="0" r="0" b="0"/>
            <wp:docPr id="48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882CB4" w14:paraId="14F5CD2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34CB1CEE" w14:textId="77777777">
      <w:pPr>
        <w:pStyle w:val="Prrafodelista"/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Expresa la respuesta en metros y centímetros.</w:t>
      </w:r>
    </w:p>
    <w:p w:rsidR="00882CB4" w:rsidRDefault="00882CB4" w14:paraId="6F219F8D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77F2D88C" w14:textId="77777777">
      <w:pPr>
        <w:spacing w:after="0" w:line="240" w:lineRule="auto"/>
        <w:ind w:left="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35AE63E5" wp14:editId="7E3B063B">
                <wp:extent cx="604838" cy="438150"/>
                <wp:effectExtent l="0" t="0" r="0" b="0"/>
                <wp:docPr id="466" name="Rectángulo: esquinas redondeadas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64CE971C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29174C2">
              <v:roundrect id="Rectángulo: esquinas redondeadas 466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arcsize="10923f" w14:anchorId="35AE63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672A6659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 m.</w:t>
      </w:r>
    </w:p>
    <w:p w:rsidR="00882CB4" w:rsidP="004B72EE" w:rsidRDefault="004B72EE" w14:paraId="1DED1FAB" w14:textId="18494794">
      <w:pPr>
        <w:spacing w:after="0" w:line="240" w:lineRule="auto"/>
        <w:ind w:left="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396AEE8F" wp14:editId="564EB7CB">
                <wp:extent cx="604838" cy="438150"/>
                <wp:effectExtent l="0" t="0" r="0" b="0"/>
                <wp:docPr id="469" name="Rectángulo: esquinas redondeada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5150BABD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717BC79">
              <v:roundrect id="Rectángulo: esquinas redondeadas 469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ed="f" arcsize="10923f" w14:anchorId="396AEE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MDZT9SoCAABNBAAADgAAAAAAAAAAAAAAAAAuAgAAZHJzL2Uyb0Rv&#10;Yy54bWxQSwECLQAUAAYACAAAACEAH4ZDv9oAAAAD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0A37501D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 cm.</w:t>
      </w:r>
    </w:p>
    <w:p w:rsidR="00882CB4" w:rsidRDefault="00882CB4" w14:paraId="2CE4B04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7D204A" w:rsidRDefault="007D204A" w14:paraId="0896696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7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:rsidTr="00CF62E8" w14:paraId="03A62A2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C4C30E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1FCA07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4912EC0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8AB604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198416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2516BB9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5F6BFC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6285A23" w14:textId="59D5B3DA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654977E5" w14:textId="77777777">
        <w:trPr>
          <w:trHeight w:val="375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426951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733B23D" w14:textId="1AF4DC86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20</w:t>
            </w:r>
            <w:r>
              <w:rPr>
                <w:rFonts w:ascii="Arial" w:hAnsi="Arial" w:eastAsia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:rsidTr="00CF62E8" w14:paraId="0E7C616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E896CB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91BE71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Transformación de unidades de longitud.</w:t>
            </w:r>
          </w:p>
        </w:tc>
      </w:tr>
      <w:tr w:rsidR="00882CB4" w:rsidTr="00CF62E8" w14:paraId="067A8D1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4B25BC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978B31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transformaciones entre unidades de longitud.</w:t>
            </w:r>
          </w:p>
        </w:tc>
      </w:tr>
      <w:tr w:rsidR="00882CB4" w:rsidTr="00CF62E8" w14:paraId="299E937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6834CC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625223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882CB4" w:rsidTr="00CF62E8" w14:paraId="60202FB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38BFCE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C71ADA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5,5 m; 550 cm.</w:t>
            </w:r>
          </w:p>
        </w:tc>
      </w:tr>
    </w:tbl>
    <w:p w:rsidR="00882CB4" w:rsidRDefault="004B72EE" w14:paraId="6ABBC54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="00CF62E8" w:rsidP="00CF62E8" w:rsidRDefault="00CF62E8" w14:paraId="19E412A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5DAC105E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5DD9EC4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0C4B6C1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447E7C95" w14:textId="06A9C51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¿Cuál es la estatura de José?</w:t>
      </w:r>
    </w:p>
    <w:p w:rsidR="00882CB4" w:rsidRDefault="00882CB4" w14:paraId="437E2BE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5A664914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24EDCA67" wp14:editId="517A9B39">
            <wp:extent cx="2705100" cy="1800225"/>
            <wp:effectExtent l="0" t="0" r="0" b="0"/>
            <wp:docPr id="48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r="104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882CB4" w14:paraId="210E652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209640C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:rsidTr="00CF62E8" w14:paraId="6BAB793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F409D3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CDB146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45FCFC4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C55B76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F69B97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1EF7C53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566CE9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410436F" w14:textId="29288572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2C28E5B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2561BF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C7C6B30" w14:textId="6427B3C8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20</w:t>
            </w:r>
            <w:r>
              <w:rPr>
                <w:rFonts w:ascii="Arial" w:hAnsi="Arial" w:eastAsia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:rsidTr="00CF62E8" w14:paraId="4D572A9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8011F5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E1CAE4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Transformación de unidades de longitud.</w:t>
            </w:r>
          </w:p>
        </w:tc>
      </w:tr>
      <w:tr w:rsidR="00882CB4" w:rsidTr="00CF62E8" w14:paraId="311CCFC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40AD22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E2D0B7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transformaciones entre unidades de longitud.</w:t>
            </w:r>
          </w:p>
        </w:tc>
      </w:tr>
      <w:tr w:rsidR="00882CB4" w:rsidTr="00CF62E8" w14:paraId="1320285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95B19E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6FE416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882CB4" w:rsidTr="00CF62E8" w14:paraId="4D49079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3B891A8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AB8C42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1,49 m.</w:t>
            </w:r>
          </w:p>
        </w:tc>
      </w:tr>
    </w:tbl>
    <w:p w:rsidR="00882CB4" w:rsidRDefault="00882CB4" w14:paraId="05B62C3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38CBF2F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="00CF62E8" w:rsidP="00CF62E8" w:rsidRDefault="00CF62E8" w14:paraId="61807F0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1995BDC8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0DB2F52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2573AA8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61626B03" w14:textId="217AC85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Calcula el perímetro de la siguiente figura:</w:t>
      </w:r>
    </w:p>
    <w:p w:rsidR="00882CB4" w:rsidRDefault="00882CB4" w14:paraId="17B04E1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61B0E029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67A1B052" wp14:editId="40F63918">
            <wp:extent cx="1701800" cy="1587500"/>
            <wp:effectExtent l="0" t="0" r="0" b="0"/>
            <wp:docPr id="4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72EE" w:rsidRDefault="004B72EE" w14:paraId="39B1E7B7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</w:p>
    <w:p w:rsidR="00882CB4" w:rsidRDefault="004B72EE" w14:paraId="59945EE2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Mide </w:t>
      </w: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0F9187F" wp14:editId="2F2DA49E">
                <wp:extent cx="604838" cy="438150"/>
                <wp:effectExtent l="0" t="0" r="0" b="0"/>
                <wp:docPr id="472" name="Rectángulo: esquinas redondeadas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4D0089CB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150336B">
              <v:roundrect id="Rectángulo: esquinas redondeadas 472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8" filled="f" arcsize="10923f" w14:anchorId="40F9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6Y6mvioCAABNBAAADgAAAAAAAAAAAAAAAAAuAgAAZHJzL2Uyb0Rv&#10;Yy54bWxQSwECLQAUAAYACAAAACEAH4ZDv9oAAAAD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5DAB6C7B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 cm.</w:t>
      </w:r>
    </w:p>
    <w:p w:rsidR="00882CB4" w:rsidRDefault="00882CB4" w14:paraId="2C08E3B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6C148E4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9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882CB4" w:rsidTr="00CF62E8" w14:paraId="71E3FEAE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BA295A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754F91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68F282E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2AE3C9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1565B2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4FA9701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A96006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799BB0C" w14:textId="6F01D7D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5D86E93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23EB73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B07990A" w14:textId="2834DA0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19</w:t>
            </w:r>
            <w:r>
              <w:rPr>
                <w:rFonts w:ascii="Arial" w:hAnsi="Arial" w:eastAsia="Arial" w:cs="Arial"/>
              </w:rPr>
              <w:t>: Medir longitudes con unidades estandarizadas (m, cm, mm) en el contexto de la resolución de problemas.</w:t>
            </w:r>
          </w:p>
        </w:tc>
      </w:tr>
      <w:tr w:rsidR="00882CB4" w:rsidTr="00CF62E8" w14:paraId="66FB7DC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BAE32A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4DB2A8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Longitud.</w:t>
            </w:r>
          </w:p>
        </w:tc>
      </w:tr>
      <w:tr w:rsidR="00882CB4" w:rsidTr="00CF62E8" w14:paraId="18F31741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914CAA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DAF4B9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la medición de longitudes usando unidades estandarizadas.</w:t>
            </w:r>
          </w:p>
        </w:tc>
      </w:tr>
      <w:tr w:rsidR="00882CB4" w:rsidTr="00CF62E8" w14:paraId="3371B47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0CFCBB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EC700AC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882CB4" w:rsidTr="00CF62E8" w14:paraId="1C3F7BC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C259F0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A52F9A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164 cm.</w:t>
            </w:r>
          </w:p>
        </w:tc>
      </w:tr>
    </w:tbl>
    <w:p w:rsidR="00882CB4" w:rsidRDefault="00882CB4" w14:paraId="4A7BE5B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0E28A3A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="00CF62E8" w:rsidP="00CF62E8" w:rsidRDefault="00CF62E8" w14:paraId="5C80A0DC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4DA7F13C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76B4A58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0B3F183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0E91C118" w14:textId="431A9495">
      <w:pPr>
        <w:pStyle w:val="Prrafodelista"/>
        <w:numPr>
          <w:ilvl w:val="0"/>
          <w:numId w:val="2"/>
        </w:numPr>
        <w:spacing w:after="0" w:line="240" w:lineRule="auto"/>
        <w:ind w:right="40"/>
        <w:rPr>
          <w:rFonts w:ascii="Arial" w:hAnsi="Arial" w:eastAsia="Arial" w:cs="Arial"/>
          <w:color w:val="231F20"/>
          <w:sz w:val="24"/>
          <w:szCs w:val="24"/>
        </w:rPr>
      </w:pPr>
      <w:r w:rsidRPr="004B72EE">
        <w:rPr>
          <w:rFonts w:ascii="Arial" w:hAnsi="Arial" w:eastAsia="Arial" w:cs="Arial"/>
          <w:color w:val="231F20"/>
          <w:sz w:val="24"/>
          <w:szCs w:val="24"/>
        </w:rPr>
        <w:t>Determina el perímetro de la figura en centímetros y milímetros.</w:t>
      </w:r>
    </w:p>
    <w:p w:rsidR="00882CB4" w:rsidRDefault="00882CB4" w14:paraId="08A95C89" w14:textId="77777777">
      <w:pPr>
        <w:spacing w:after="0" w:line="240" w:lineRule="auto"/>
        <w:ind w:right="40"/>
        <w:rPr>
          <w:rFonts w:ascii="Arial" w:hAnsi="Arial" w:eastAsia="Arial" w:cs="Arial"/>
          <w:color w:val="231F20"/>
          <w:sz w:val="24"/>
          <w:szCs w:val="24"/>
        </w:rPr>
      </w:pPr>
    </w:p>
    <w:p w:rsidR="00882CB4" w:rsidRDefault="004B72EE" w14:paraId="644FAAB1" w14:textId="77777777">
      <w:pPr>
        <w:spacing w:after="0" w:line="240" w:lineRule="auto"/>
        <w:ind w:right="40"/>
        <w:jc w:val="center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noProof/>
          <w:color w:val="231F20"/>
          <w:sz w:val="24"/>
          <w:szCs w:val="24"/>
        </w:rPr>
        <w:drawing>
          <wp:inline distT="114300" distB="114300" distL="114300" distR="114300" wp14:anchorId="05110B22" wp14:editId="79E4C0A2">
            <wp:extent cx="2043113" cy="2002575"/>
            <wp:effectExtent l="0" t="0" r="0" b="0"/>
            <wp:docPr id="4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200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4B72EE" w14:paraId="5F54279C" w14:textId="77777777">
      <w:pPr>
        <w:spacing w:after="0" w:line="240" w:lineRule="auto"/>
        <w:ind w:left="720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7BF0A46" wp14:editId="56FA1058">
                <wp:extent cx="604838" cy="438150"/>
                <wp:effectExtent l="0" t="0" r="0" b="0"/>
                <wp:docPr id="473" name="Rectángulo: esquinas redondeadas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77A42E6B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CBB41C6">
              <v:roundrect id="Rectángulo: esquinas redondeadas 473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9" filled="f" arcsize="10923f" w14:anchorId="57BF0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YRslMSoCAABNBAAADgAAAAAAAAAAAAAAAAAuAgAAZHJzL2Uyb0Rv&#10;Yy54bWxQSwECLQAUAAYACAAAACEAH4ZDv9oAAAAD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02EB378F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color w:val="343638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cm</w:t>
      </w:r>
    </w:p>
    <w:p w:rsidR="00882CB4" w:rsidRDefault="004B72EE" w14:paraId="3A80674F" w14:textId="77777777">
      <w:pPr>
        <w:spacing w:after="0" w:line="240" w:lineRule="auto"/>
        <w:ind w:left="720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251F5E8" wp14:editId="2D539B60">
                <wp:extent cx="604838" cy="438150"/>
                <wp:effectExtent l="0" t="0" r="0" b="0"/>
                <wp:docPr id="467" name="Rectángulo: esquinas redondeada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3CFB0033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28506BA">
              <v:roundrect id="Rectángulo: esquinas redondeadas 467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0" filled="f" arcsize="10923f" w14:anchorId="5251F5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W/9NKSoCAABNBAAADgAAAAAAAAAAAAAAAAAuAgAAZHJzL2Uyb0Rv&#10;Yy54bWxQSwECLQAUAAYACAAAACEAH4ZDv9oAAAAD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6A05A809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mm</w:t>
      </w:r>
    </w:p>
    <w:p w:rsidR="00882CB4" w:rsidRDefault="00882CB4" w14:paraId="6B082128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31ECE51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:rsidTr="00CF62E8" w14:paraId="4AACD2E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81E141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4F5F45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4717F1D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324B5F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264FBA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09728DD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CA6993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E504BA4" w14:textId="68EB1F29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7AAF5EF5" w14:textId="77777777">
        <w:trPr>
          <w:trHeight w:val="60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AB88B5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4C5287E" w14:textId="5BEB07D4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20</w:t>
            </w:r>
            <w:r>
              <w:rPr>
                <w:rFonts w:ascii="Arial" w:hAnsi="Arial" w:eastAsia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:rsidTr="00CF62E8" w14:paraId="72A46F8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4DAE08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BE3864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Transformación de unidades de longitud.</w:t>
            </w:r>
          </w:p>
        </w:tc>
      </w:tr>
      <w:tr w:rsidR="00882CB4" w:rsidTr="00CF62E8" w14:paraId="4DAAE23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958287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6148E7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transformaciones entre unidades de longitud.</w:t>
            </w:r>
          </w:p>
        </w:tc>
      </w:tr>
      <w:tr w:rsidR="00882CB4" w:rsidTr="00CF62E8" w14:paraId="2A699E28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FB4660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6BA76B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882CB4" w:rsidTr="00CF62E8" w14:paraId="08E66AE7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0E51D2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09D2D79" w14:textId="48EA700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180 cm; 1</w:t>
            </w:r>
            <w:r w:rsidR="009423E7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800 </w:t>
            </w:r>
            <w:proofErr w:type="spellStart"/>
            <w:r>
              <w:rPr>
                <w:rFonts w:ascii="Arial" w:hAnsi="Arial" w:eastAsia="Arial" w:cs="Arial"/>
              </w:rPr>
              <w:t>mm.</w:t>
            </w:r>
            <w:proofErr w:type="spellEnd"/>
          </w:p>
        </w:tc>
      </w:tr>
    </w:tbl>
    <w:p w:rsidR="00882CB4" w:rsidRDefault="004B72EE" w14:paraId="0A9FE1A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="00CF62E8" w:rsidP="00CF62E8" w:rsidRDefault="00CF62E8" w14:paraId="44AC3D19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1EB0C538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3600AF6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5355CB19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1D5D5F44" w14:textId="4F8464C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¿Cuántos kilómetros más lejos de la escuela está José que Ana?</w:t>
      </w:r>
    </w:p>
    <w:p w:rsidR="00882CB4" w:rsidRDefault="00882CB4" w14:paraId="221C7DBC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3A105A75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7B7C8066" wp14:editId="7256B0AE">
            <wp:extent cx="3187700" cy="1727200"/>
            <wp:effectExtent l="0" t="0" r="0" b="0"/>
            <wp:docPr id="48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882CB4" w14:paraId="206B071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44FB7C88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Está más lejos </w:t>
      </w: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02C4E525" wp14:editId="56977F80">
                <wp:extent cx="604838" cy="438150"/>
                <wp:effectExtent l="0" t="0" r="0" b="0"/>
                <wp:docPr id="470" name="Rectángulo: esquinas redondeadas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2C53ADD2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76A66FE">
              <v:roundrect id="Rectángulo: esquinas redondeadas 470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1" filled="f" arcsize="10923f" w14:anchorId="02C4E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02rOpioCAABNBAAADgAAAAAAAAAAAAAAAAAuAgAAZHJzL2Uyb0Rv&#10;Yy54bWxQSwECLQAUAAYACAAAACEAH4ZDv9oAAAAD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5A39BBE3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 km.</w:t>
      </w:r>
    </w:p>
    <w:p w:rsidR="00882CB4" w:rsidRDefault="00882CB4" w14:paraId="7EE54751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3CEDED6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b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:rsidTr="00CF62E8" w14:paraId="5D751364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EBA6A4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08D07E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4DB1667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F75C16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38AC4E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2492DFA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9B540D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98669BA" w14:textId="7733A7AC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3F69EF19" w14:textId="77777777">
        <w:trPr>
          <w:trHeight w:val="300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19C119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B5CBA75" w14:textId="0C4C40C2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20</w:t>
            </w:r>
            <w:r>
              <w:rPr>
                <w:rFonts w:ascii="Arial" w:hAnsi="Arial" w:eastAsia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:rsidTr="00CF62E8" w14:paraId="77CDD31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E066EB1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7D1699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Transformación de unidades de longitud.</w:t>
            </w:r>
          </w:p>
        </w:tc>
      </w:tr>
      <w:tr w:rsidR="00882CB4" w:rsidTr="00CF62E8" w14:paraId="5DC1B9E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E294EB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1BD7F1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Resuelven problemas que involucran transformaciones entre unidades de longitud.</w:t>
            </w:r>
          </w:p>
        </w:tc>
      </w:tr>
      <w:tr w:rsidR="00882CB4" w:rsidTr="00CF62E8" w14:paraId="23B04A1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C0581E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A55412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882CB4" w:rsidTr="00CF62E8" w14:paraId="6908749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D17D3B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621C827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1,01 km.</w:t>
            </w:r>
          </w:p>
        </w:tc>
      </w:tr>
    </w:tbl>
    <w:p w:rsidR="00882CB4" w:rsidRDefault="00882CB4" w14:paraId="046E427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14F989A2" w14:textId="77777777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br w:type="page"/>
      </w:r>
    </w:p>
    <w:p w:rsidR="00CF62E8" w:rsidP="00CF62E8" w:rsidRDefault="00CF62E8" w14:paraId="431F0F4B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199A79C1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5EA7405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515B88A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3F95E946" w14:textId="0C4396E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¿Cuántos metros y kilómetros se representan en la tabla?</w:t>
      </w:r>
    </w:p>
    <w:p w:rsidR="00882CB4" w:rsidRDefault="00882CB4" w14:paraId="7522F945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59C1B9E9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0D034126" wp14:editId="50E70BA5">
            <wp:extent cx="3478475" cy="1535253"/>
            <wp:effectExtent l="0" t="0" r="0" b="0"/>
            <wp:docPr id="48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8475" cy="1535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882CB4" w14:paraId="7806049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19EA4895" w14:textId="77777777">
      <w:pPr>
        <w:spacing w:after="0" w:line="240" w:lineRule="auto"/>
        <w:ind w:left="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AB6A5A9" wp14:editId="5BFE33BD">
                <wp:extent cx="604838" cy="438150"/>
                <wp:effectExtent l="0" t="0" r="0" b="0"/>
                <wp:docPr id="471" name="Rectángulo: esquinas redondeadas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35B22370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1C2EF8C">
              <v:roundrect id="Rectángulo: esquinas redondeadas 471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2" filled="f" arcsize="10923f" w14:anchorId="4AB6A5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CtI77SoCAABNBAAADgAAAAAAAAAAAAAAAAAuAgAAZHJzL2Uyb0Rv&#10;Yy54bWxQSwECLQAUAAYACAAAACEAH4ZDv9oAAAAD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41C8F396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 m</w:t>
      </w:r>
    </w:p>
    <w:p w:rsidR="00882CB4" w:rsidRDefault="004B72EE" w14:paraId="4BEF3333" w14:textId="77777777">
      <w:pPr>
        <w:spacing w:after="0" w:line="240" w:lineRule="auto"/>
        <w:ind w:left="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213B05A" wp14:editId="08614C9B">
                <wp:extent cx="604838" cy="438150"/>
                <wp:effectExtent l="0" t="0" r="0" b="0"/>
                <wp:docPr id="468" name="Rectángulo: esquinas redondeada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CB4" w:rsidRDefault="00882CB4" w14:paraId="2288FA08" w14:textId="7777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127BD8F">
              <v:roundrect id="Rectángulo: esquinas redondeadas 468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33" filled="f" arcsize="10923f" w14:anchorId="4213B0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82CB4" w:rsidRDefault="00882CB4" w14:paraId="72A3D3EC" w14:textId="7777777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eastAsia="Arial" w:cs="Arial"/>
          <w:sz w:val="24"/>
          <w:szCs w:val="24"/>
        </w:rPr>
        <w:t xml:space="preserve"> km</w:t>
      </w:r>
    </w:p>
    <w:p w:rsidR="00882CB4" w:rsidRDefault="00882CB4" w14:paraId="328C18C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439F375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c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:rsidTr="00CF62E8" w14:paraId="1A47670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E1A4B5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1C9EAF3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62F0933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047A5CC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7B0566F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0BECC4FC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24BF22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696A2B4" w14:textId="6A55959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1A430608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54DB91D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1C33E89" w14:textId="6E5C4CF8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20</w:t>
            </w:r>
            <w:r>
              <w:rPr>
                <w:rFonts w:ascii="Arial" w:hAnsi="Arial" w:eastAsia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:rsidTr="00CF62E8" w14:paraId="0F08D3F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84B28D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66A81F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Transformación de unidades de longitud.</w:t>
            </w:r>
          </w:p>
        </w:tc>
      </w:tr>
      <w:tr w:rsidR="00882CB4" w:rsidTr="00CF62E8" w14:paraId="6F7F2530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0B8B8D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9990C7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Realizan transformaciones entre unidades de longitud.</w:t>
            </w:r>
          </w:p>
        </w:tc>
      </w:tr>
      <w:tr w:rsidR="00882CB4" w:rsidTr="00CF62E8" w14:paraId="7D9E14A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BC28FF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21A7F9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Resolver problemas</w:t>
            </w:r>
          </w:p>
        </w:tc>
      </w:tr>
      <w:tr w:rsidR="00882CB4" w:rsidTr="00CF62E8" w14:paraId="22D52BD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48C3A0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29B81F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800 m; 0,8 km.</w:t>
            </w:r>
          </w:p>
        </w:tc>
      </w:tr>
    </w:tbl>
    <w:p w:rsidR="00882CB4" w:rsidRDefault="00882CB4" w14:paraId="66FF5B1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6D55F0CB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="00CF62E8" w:rsidP="00CF62E8" w:rsidRDefault="00CF62E8" w14:paraId="31DEC2B9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49E109F9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45B0B48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270AF36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882CB4" w:rsidP="004B72EE" w:rsidRDefault="004B72EE" w14:paraId="6A281453" w14:textId="690384C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4B72EE">
        <w:rPr>
          <w:rFonts w:ascii="Arial" w:hAnsi="Arial" w:eastAsia="Arial" w:cs="Arial"/>
          <w:sz w:val="24"/>
          <w:szCs w:val="24"/>
        </w:rPr>
        <w:t>Completa con los números que faltan.</w:t>
      </w:r>
    </w:p>
    <w:p w:rsidR="00882CB4" w:rsidRDefault="00882CB4" w14:paraId="1EA09B8E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4B72EE" w14:paraId="127C638A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inline distT="114300" distB="114300" distL="114300" distR="114300" wp14:anchorId="17C49CF8" wp14:editId="6CC69495">
            <wp:extent cx="4555162" cy="1782903"/>
            <wp:effectExtent l="0" t="0" r="0" b="0"/>
            <wp:docPr id="47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5162" cy="1782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2CB4" w:rsidRDefault="00882CB4" w14:paraId="49036D8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238D264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d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:rsidTr="00CF62E8" w14:paraId="4F81221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901B2D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51373F3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7AF05BF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8055832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015447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50CC57A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204677E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E035478" w14:textId="759E5825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2B5F2DE7" w14:textId="77777777"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A4ACC19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284CAA7" w14:textId="158AD3D6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20</w:t>
            </w:r>
            <w:r>
              <w:rPr>
                <w:rFonts w:ascii="Arial" w:hAnsi="Arial" w:eastAsia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:rsidTr="00CF62E8" w14:paraId="792AF086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D70CA7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B13FF0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Transformación de unidades de longitud.</w:t>
            </w:r>
          </w:p>
        </w:tc>
      </w:tr>
      <w:tr w:rsidR="00882CB4" w:rsidTr="00CF62E8" w14:paraId="314BA6B5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F5A4E2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675D3D0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Completan diagramas que representan la relación entre las unidades estandarizadas de longitud.</w:t>
            </w:r>
          </w:p>
        </w:tc>
      </w:tr>
      <w:tr w:rsidR="00882CB4" w:rsidTr="00CF62E8" w14:paraId="5D954233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E4746EB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F78850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Representar</w:t>
            </w:r>
          </w:p>
        </w:tc>
      </w:tr>
      <w:tr w:rsidR="00882CB4" w:rsidTr="00CF62E8" w14:paraId="13A48292" w14:textId="77777777">
        <w:trPr>
          <w:trHeight w:val="2070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42198FB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2EE" w:rsidP="00CF62E8" w:rsidRDefault="004B72EE" w14:paraId="69AC5778" w14:textId="188BCB64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noProof/>
              </w:rPr>
              <w:drawing>
                <wp:inline distT="114300" distB="114300" distL="114300" distR="114300" wp14:anchorId="193F04B4" wp14:editId="21A42883">
                  <wp:extent cx="3262313" cy="1242305"/>
                  <wp:effectExtent l="0" t="0" r="0" b="0"/>
                  <wp:docPr id="47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313" cy="1242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CB4" w:rsidRDefault="004B72EE" w14:paraId="2931C4B3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br w:type="page"/>
      </w:r>
    </w:p>
    <w:p w:rsidR="00CF62E8" w:rsidP="00CF62E8" w:rsidRDefault="00CF62E8" w14:paraId="5E504815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4B72EE">
        <w:rPr>
          <w:rFonts w:ascii="Arial" w:hAnsi="Arial" w:eastAsia="Arial" w:cs="Arial"/>
          <w:b/>
          <w:sz w:val="28"/>
          <w:szCs w:val="28"/>
        </w:rPr>
        <w:t xml:space="preserve">¿Qué aprendí? </w:t>
      </w:r>
    </w:p>
    <w:p w:rsidRPr="004B72EE" w:rsidR="00CF62E8" w:rsidP="00CF62E8" w:rsidRDefault="00CF62E8" w14:paraId="48EA418B" w14:textId="77777777">
      <w:pPr>
        <w:spacing w:after="0" w:line="240" w:lineRule="auto"/>
        <w:jc w:val="center"/>
        <w:rPr>
          <w:rFonts w:ascii="Arial" w:hAnsi="Arial" w:eastAsia="Arial" w:cs="Arial"/>
          <w:b/>
          <w:sz w:val="28"/>
          <w:szCs w:val="28"/>
        </w:rPr>
      </w:pPr>
      <w:r w:rsidRPr="00CF62E8">
        <w:rPr>
          <w:rFonts w:ascii="Arial" w:hAnsi="Arial" w:eastAsia="Arial" w:cs="Arial"/>
          <w:bCs/>
          <w:sz w:val="24"/>
          <w:szCs w:val="24"/>
        </w:rPr>
        <w:t>5° Básico Capítulo 4</w:t>
      </w:r>
    </w:p>
    <w:p w:rsidR="00882CB4" w:rsidRDefault="00882CB4" w14:paraId="2DDAF6D7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443C59C4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4B72EE" w:rsidP="004B72EE" w:rsidRDefault="004B72EE" w14:paraId="38F25880" w14:textId="77777777">
      <w:pPr>
        <w:pStyle w:val="Prrafodelista"/>
        <w:numPr>
          <w:ilvl w:val="0"/>
          <w:numId w:val="2"/>
        </w:numPr>
        <w:spacing w:after="0" w:line="240" w:lineRule="auto"/>
        <w:ind w:right="680"/>
        <w:rPr>
          <w:rFonts w:ascii="Arial" w:hAnsi="Arial" w:eastAsia="Arial" w:cs="Arial"/>
          <w:color w:val="231F20"/>
          <w:sz w:val="24"/>
          <w:szCs w:val="24"/>
        </w:rPr>
      </w:pPr>
      <w:r w:rsidRPr="004B72EE">
        <w:rPr>
          <w:rFonts w:ascii="Arial" w:hAnsi="Arial" w:eastAsia="Arial" w:cs="Arial"/>
          <w:color w:val="231F20"/>
          <w:sz w:val="24"/>
          <w:szCs w:val="24"/>
        </w:rPr>
        <w:t xml:space="preserve">Las unidades de longitud son: km, m, cm y </w:t>
      </w:r>
      <w:proofErr w:type="spellStart"/>
      <w:r w:rsidRPr="004B72EE">
        <w:rPr>
          <w:rFonts w:ascii="Arial" w:hAnsi="Arial" w:eastAsia="Arial" w:cs="Arial"/>
          <w:color w:val="231F20"/>
          <w:sz w:val="24"/>
          <w:szCs w:val="24"/>
        </w:rPr>
        <w:t>mm.</w:t>
      </w:r>
      <w:proofErr w:type="spellEnd"/>
      <w:r w:rsidRPr="004B72EE">
        <w:rPr>
          <w:rFonts w:ascii="Arial" w:hAnsi="Arial" w:eastAsia="Arial" w:cs="Arial"/>
          <w:color w:val="231F20"/>
          <w:sz w:val="24"/>
          <w:szCs w:val="24"/>
        </w:rPr>
        <w:t xml:space="preserve"> </w:t>
      </w:r>
    </w:p>
    <w:p w:rsidR="004B72EE" w:rsidP="004B72EE" w:rsidRDefault="004B72EE" w14:paraId="00319B06" w14:textId="77777777">
      <w:pPr>
        <w:pStyle w:val="Prrafodelista"/>
        <w:spacing w:after="0" w:line="240" w:lineRule="auto"/>
        <w:ind w:right="680"/>
        <w:rPr>
          <w:rFonts w:ascii="Arial" w:hAnsi="Arial" w:eastAsia="Arial" w:cs="Arial"/>
          <w:color w:val="231F20"/>
          <w:sz w:val="24"/>
          <w:szCs w:val="24"/>
        </w:rPr>
      </w:pPr>
      <w:r w:rsidRPr="004B72EE">
        <w:rPr>
          <w:rFonts w:ascii="Arial" w:hAnsi="Arial" w:eastAsia="Arial" w:cs="Arial"/>
          <w:color w:val="231F20"/>
          <w:sz w:val="24"/>
          <w:szCs w:val="24"/>
        </w:rPr>
        <w:t>Elige la más apropiada para medir los siguientes elementos</w:t>
      </w:r>
    </w:p>
    <w:p w:rsidRPr="004B72EE" w:rsidR="00882CB4" w:rsidP="004B72EE" w:rsidRDefault="004B72EE" w14:paraId="5A4C8EDD" w14:textId="34518936">
      <w:pPr>
        <w:pStyle w:val="Prrafodelista"/>
        <w:spacing w:after="0" w:line="240" w:lineRule="auto"/>
        <w:ind w:right="680"/>
        <w:rPr>
          <w:rFonts w:ascii="Arial" w:hAnsi="Arial" w:eastAsia="Arial" w:cs="Arial"/>
          <w:color w:val="231F20"/>
          <w:sz w:val="24"/>
          <w:szCs w:val="24"/>
        </w:rPr>
      </w:pPr>
      <w:r w:rsidRPr="004B72EE">
        <w:rPr>
          <w:rFonts w:ascii="Arial" w:hAnsi="Arial" w:eastAsia="Arial" w:cs="Arial"/>
          <w:color w:val="231F20"/>
          <w:sz w:val="24"/>
          <w:szCs w:val="24"/>
        </w:rPr>
        <w:t>y anótal</w:t>
      </w:r>
      <w:r w:rsidR="00F632E8">
        <w:rPr>
          <w:rFonts w:ascii="Arial" w:hAnsi="Arial" w:eastAsia="Arial" w:cs="Arial"/>
          <w:color w:val="231F20"/>
          <w:sz w:val="24"/>
          <w:szCs w:val="24"/>
        </w:rPr>
        <w:t>a</w:t>
      </w:r>
      <w:r w:rsidRPr="004B72EE">
        <w:rPr>
          <w:rFonts w:ascii="Arial" w:hAnsi="Arial" w:eastAsia="Arial" w:cs="Arial"/>
          <w:color w:val="231F20"/>
          <w:sz w:val="24"/>
          <w:szCs w:val="24"/>
        </w:rPr>
        <w:t xml:space="preserve"> en la línea.</w:t>
      </w:r>
    </w:p>
    <w:p w:rsidR="00882CB4" w:rsidRDefault="00882CB4" w14:paraId="4611AC3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4B72EE" w:rsidR="004B72EE" w:rsidP="004B72EE" w:rsidRDefault="004B72EE" w14:paraId="770CCFB2" w14:textId="3BB7B0E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color w:val="231F20"/>
          <w:sz w:val="24"/>
          <w:szCs w:val="24"/>
        </w:rPr>
      </w:pPr>
      <w:r w:rsidRPr="004B72EE">
        <w:rPr>
          <w:rFonts w:ascii="Arial" w:hAnsi="Arial" w:eastAsia="Arial" w:cs="Arial"/>
          <w:color w:val="231F20"/>
          <w:sz w:val="24"/>
          <w:szCs w:val="24"/>
        </w:rPr>
        <w:t>El grosor de un celular.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4B72EE">
        <w:rPr>
          <w:rFonts w:ascii="Arial" w:hAnsi="Arial" w:eastAsia="Arial" w:cs="Arial"/>
          <w:color w:val="231F20"/>
          <w:sz w:val="24"/>
          <w:szCs w:val="24"/>
        </w:rPr>
        <w:t>_____</w:t>
      </w:r>
    </w:p>
    <w:p w:rsidR="004B72EE" w:rsidP="004B72EE" w:rsidRDefault="004B72EE" w14:paraId="3815BB05" w14:textId="77777777">
      <w:pPr>
        <w:pStyle w:val="Prrafodelista"/>
        <w:spacing w:after="0" w:line="240" w:lineRule="auto"/>
        <w:rPr>
          <w:rFonts w:ascii="Arial" w:hAnsi="Arial" w:eastAsia="Arial" w:cs="Arial"/>
          <w:color w:val="231F20"/>
          <w:sz w:val="24"/>
          <w:szCs w:val="24"/>
        </w:rPr>
      </w:pPr>
    </w:p>
    <w:p w:rsidRPr="004B72EE" w:rsidR="00882CB4" w:rsidP="004B72EE" w:rsidRDefault="004B72EE" w14:paraId="3DC3F3BD" w14:textId="0715860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color w:val="231F20"/>
          <w:sz w:val="24"/>
          <w:szCs w:val="24"/>
        </w:rPr>
      </w:pPr>
      <w:r w:rsidRPr="7A563AF1" w:rsidR="004B72EE">
        <w:rPr>
          <w:rFonts w:ascii="Arial" w:hAnsi="Arial" w:eastAsia="Arial" w:cs="Arial"/>
          <w:color w:val="231F20"/>
          <w:sz w:val="24"/>
          <w:szCs w:val="24"/>
        </w:rPr>
        <w:t>El largo de un brazo.</w:t>
      </w:r>
      <w:r w:rsidRPr="7A563AF1" w:rsidR="483AC06C"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7A563AF1" w:rsidR="004B72EE">
        <w:rPr>
          <w:rFonts w:ascii="Arial" w:hAnsi="Arial" w:eastAsia="Arial" w:cs="Arial"/>
          <w:color w:val="231F20"/>
          <w:sz w:val="24"/>
          <w:szCs w:val="24"/>
        </w:rPr>
        <w:t>_____</w:t>
      </w:r>
    </w:p>
    <w:p w:rsidR="00882CB4" w:rsidRDefault="00882CB4" w14:paraId="216A6929" w14:textId="77777777">
      <w:pPr>
        <w:spacing w:after="0" w:line="240" w:lineRule="auto"/>
        <w:ind w:left="720"/>
        <w:rPr>
          <w:rFonts w:ascii="Arial" w:hAnsi="Arial" w:eastAsia="Arial" w:cs="Arial"/>
          <w:color w:val="231F20"/>
          <w:sz w:val="24"/>
          <w:szCs w:val="24"/>
        </w:rPr>
      </w:pPr>
    </w:p>
    <w:p w:rsidRPr="004B72EE" w:rsidR="00882CB4" w:rsidP="004B72EE" w:rsidRDefault="004B72EE" w14:paraId="0A511906" w14:textId="23CB712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color w:val="231F20"/>
          <w:sz w:val="24"/>
          <w:szCs w:val="24"/>
        </w:rPr>
      </w:pPr>
      <w:r w:rsidRPr="004B72EE">
        <w:rPr>
          <w:rFonts w:ascii="Arial" w:hAnsi="Arial" w:eastAsia="Arial" w:cs="Arial"/>
          <w:color w:val="231F20"/>
          <w:sz w:val="24"/>
          <w:szCs w:val="24"/>
        </w:rPr>
        <w:t>La distancia entre Arica y Cartagena</w:t>
      </w:r>
      <w:r>
        <w:rPr>
          <w:rFonts w:ascii="Arial" w:hAnsi="Arial" w:eastAsia="Arial" w:cs="Arial"/>
          <w:color w:val="231F20"/>
          <w:sz w:val="24"/>
          <w:szCs w:val="24"/>
        </w:rPr>
        <w:t>. __</w:t>
      </w:r>
      <w:r w:rsidRPr="004B72EE">
        <w:rPr>
          <w:rFonts w:ascii="Arial" w:hAnsi="Arial" w:eastAsia="Arial" w:cs="Arial"/>
          <w:color w:val="231F20"/>
          <w:sz w:val="24"/>
          <w:szCs w:val="24"/>
        </w:rPr>
        <w:t>___</w:t>
      </w:r>
    </w:p>
    <w:p w:rsidR="00882CB4" w:rsidRDefault="00882CB4" w14:paraId="6439A776" w14:textId="77777777">
      <w:pPr>
        <w:spacing w:after="0" w:line="240" w:lineRule="auto"/>
        <w:ind w:left="720"/>
        <w:rPr>
          <w:rFonts w:ascii="Arial" w:hAnsi="Arial" w:eastAsia="Arial" w:cs="Arial"/>
          <w:color w:val="231F20"/>
          <w:sz w:val="24"/>
          <w:szCs w:val="24"/>
        </w:rPr>
      </w:pPr>
    </w:p>
    <w:p w:rsidRPr="004B72EE" w:rsidR="00882CB4" w:rsidP="004B72EE" w:rsidRDefault="004B72EE" w14:paraId="12DA411F" w14:textId="573124F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color w:val="231F20"/>
          <w:sz w:val="24"/>
          <w:szCs w:val="24"/>
        </w:rPr>
      </w:pPr>
      <w:r w:rsidRPr="004B72EE">
        <w:rPr>
          <w:rFonts w:ascii="Arial" w:hAnsi="Arial" w:eastAsia="Arial" w:cs="Arial"/>
          <w:color w:val="231F20"/>
          <w:sz w:val="24"/>
          <w:szCs w:val="24"/>
        </w:rPr>
        <w:t>La altura de un edificio.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Pr="004B72EE">
        <w:rPr>
          <w:rFonts w:ascii="Arial" w:hAnsi="Arial" w:eastAsia="Arial" w:cs="Arial"/>
          <w:color w:val="231F20"/>
          <w:sz w:val="24"/>
          <w:szCs w:val="24"/>
        </w:rPr>
        <w:t>_____</w:t>
      </w:r>
    </w:p>
    <w:p w:rsidR="00882CB4" w:rsidRDefault="00882CB4" w14:paraId="5A010146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882CB4" w:rsidRDefault="00882CB4" w14:paraId="739AD16A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affffffffffffffffffffffffffe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:rsidTr="00CF62E8" w14:paraId="48E067B2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560BA6F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ADCEF9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5º básico</w:t>
            </w:r>
          </w:p>
        </w:tc>
      </w:tr>
      <w:tr w:rsidR="00882CB4" w:rsidTr="00CF62E8" w14:paraId="5968866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63F6EA75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28D7FB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</w:tr>
      <w:tr w:rsidR="00882CB4" w:rsidTr="00CF62E8" w14:paraId="1375B43A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9FA4810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1AB4B54" w14:textId="7F5EFB5E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4</w:t>
            </w:r>
            <w:r>
              <w:rPr>
                <w:rFonts w:ascii="Arial" w:hAnsi="Arial" w:eastAsia="Arial" w:cs="Arial"/>
              </w:rPr>
              <w:t>: Longitud</w:t>
            </w:r>
          </w:p>
        </w:tc>
      </w:tr>
      <w:tr w:rsidR="00882CB4" w:rsidTr="00CF62E8" w14:paraId="4ADA1D8F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58FDF54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B774D38" w14:textId="5DF50C94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62E8">
              <w:rPr>
                <w:rFonts w:ascii="Arial" w:hAnsi="Arial" w:eastAsia="Arial" w:cs="Arial"/>
                <w:b/>
                <w:bCs/>
              </w:rPr>
              <w:t>19</w:t>
            </w:r>
            <w:r>
              <w:rPr>
                <w:rFonts w:ascii="Arial" w:hAnsi="Arial" w:eastAsia="Arial" w:cs="Arial"/>
              </w:rPr>
              <w:t>: Medir longitudes con unidades estandarizadas (m, cm, mm) en el contexto de la resolución de problemas.</w:t>
            </w:r>
          </w:p>
        </w:tc>
      </w:tr>
      <w:tr w:rsidR="00882CB4" w:rsidTr="00CF62E8" w14:paraId="0F56E22D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CACC3FA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7AE71D2B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Longitud.</w:t>
            </w:r>
          </w:p>
        </w:tc>
      </w:tr>
      <w:tr w:rsidR="00882CB4" w:rsidTr="00CF62E8" w14:paraId="5637BACB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132F8D06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241ED42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Identifican la unidad de medida más adecuada para medir la longitud de un objeto.</w:t>
            </w:r>
          </w:p>
        </w:tc>
      </w:tr>
      <w:tr w:rsidR="00882CB4" w:rsidTr="00CF62E8" w14:paraId="2DDD89D9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3305D1F7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0154D0D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Representar</w:t>
            </w:r>
          </w:p>
        </w:tc>
      </w:tr>
      <w:tr w:rsidRPr="004D575A" w:rsidR="00882CB4" w:rsidTr="00CF62E8" w14:paraId="0B6758E7" w14:textId="77777777">
        <w:trPr>
          <w:trHeight w:val="23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2CB4" w:rsidP="00CF62E8" w:rsidRDefault="004B72EE" w14:paraId="26FE2253" w14:textId="77777777">
            <w:pPr>
              <w:spacing w:after="0" w:line="240" w:lineRule="auto"/>
              <w:rPr>
                <w:rFonts w:ascii="Arial" w:hAnsi="Arial" w:eastAsia="Arial" w:cs="Arial"/>
                <w:color w:val="FFFFFF"/>
              </w:rPr>
            </w:pPr>
            <w:r>
              <w:rPr>
                <w:rFonts w:ascii="Arial" w:hAnsi="Arial" w:eastAsia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4D575A" w:rsidR="00882CB4" w:rsidP="00CF62E8" w:rsidRDefault="004B72EE" w14:paraId="7E779CFB" w14:textId="77777777">
            <w:pPr>
              <w:spacing w:after="0" w:line="240" w:lineRule="auto"/>
              <w:rPr>
                <w:rFonts w:ascii="Arial" w:hAnsi="Arial" w:eastAsia="Arial" w:cs="Arial"/>
                <w:lang w:val="en-US"/>
              </w:rPr>
            </w:pPr>
            <w:r w:rsidRPr="004D575A">
              <w:rPr>
                <w:rFonts w:ascii="Arial" w:hAnsi="Arial" w:eastAsia="Arial" w:cs="Arial"/>
                <w:lang w:val="en-US"/>
              </w:rPr>
              <w:t>a) mm</w:t>
            </w:r>
          </w:p>
          <w:p w:rsidRPr="004D575A" w:rsidR="00882CB4" w:rsidP="00CF62E8" w:rsidRDefault="004B72EE" w14:paraId="4DCE5509" w14:textId="77777777">
            <w:pPr>
              <w:spacing w:after="0" w:line="240" w:lineRule="auto"/>
              <w:rPr>
                <w:rFonts w:ascii="Arial" w:hAnsi="Arial" w:eastAsia="Arial" w:cs="Arial"/>
                <w:lang w:val="en-US"/>
              </w:rPr>
            </w:pPr>
            <w:r w:rsidRPr="004D575A">
              <w:rPr>
                <w:rFonts w:ascii="Arial" w:hAnsi="Arial" w:eastAsia="Arial" w:cs="Arial"/>
                <w:lang w:val="en-US"/>
              </w:rPr>
              <w:t>b) cm</w:t>
            </w:r>
          </w:p>
          <w:p w:rsidRPr="004D575A" w:rsidR="00882CB4" w:rsidP="00CF62E8" w:rsidRDefault="004B72EE" w14:paraId="7FA128A3" w14:textId="77777777">
            <w:pPr>
              <w:spacing w:after="0" w:line="240" w:lineRule="auto"/>
              <w:rPr>
                <w:rFonts w:ascii="Arial" w:hAnsi="Arial" w:eastAsia="Arial" w:cs="Arial"/>
                <w:lang w:val="en-US"/>
              </w:rPr>
            </w:pPr>
            <w:r w:rsidRPr="004D575A">
              <w:rPr>
                <w:rFonts w:ascii="Arial" w:hAnsi="Arial" w:eastAsia="Arial" w:cs="Arial"/>
                <w:lang w:val="en-US"/>
              </w:rPr>
              <w:t>c) km</w:t>
            </w:r>
          </w:p>
          <w:p w:rsidRPr="004D575A" w:rsidR="00882CB4" w:rsidP="00CF62E8" w:rsidRDefault="004B72EE" w14:paraId="64A0E468" w14:textId="77777777">
            <w:pPr>
              <w:spacing w:after="0" w:line="240" w:lineRule="auto"/>
              <w:rPr>
                <w:rFonts w:ascii="Arial" w:hAnsi="Arial" w:eastAsia="Arial" w:cs="Arial"/>
                <w:lang w:val="en-US"/>
              </w:rPr>
            </w:pPr>
            <w:r w:rsidRPr="004D575A">
              <w:rPr>
                <w:rFonts w:ascii="Arial" w:hAnsi="Arial" w:eastAsia="Arial" w:cs="Arial"/>
                <w:lang w:val="en-US"/>
              </w:rPr>
              <w:t>d) m</w:t>
            </w:r>
          </w:p>
        </w:tc>
      </w:tr>
    </w:tbl>
    <w:p w:rsidRPr="004D575A" w:rsidR="00882CB4" w:rsidRDefault="00882CB4" w14:paraId="16CA57B5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US"/>
        </w:rPr>
      </w:pPr>
    </w:p>
    <w:p w:rsidRPr="004D575A" w:rsidR="00882CB4" w:rsidRDefault="00882CB4" w14:paraId="6B9380A9" w14:textId="77777777">
      <w:pPr>
        <w:rPr>
          <w:rFonts w:ascii="Arial" w:hAnsi="Arial" w:eastAsia="Arial" w:cs="Arial"/>
          <w:sz w:val="24"/>
          <w:szCs w:val="24"/>
          <w:lang w:val="en-US"/>
        </w:rPr>
      </w:pPr>
    </w:p>
    <w:sectPr w:rsidRPr="004D575A" w:rsidR="00882CB4">
      <w:headerReference w:type="default" r:id="rId19"/>
      <w:footerReference w:type="default" r:id="rId20"/>
      <w:pgSz w:w="12240" w:h="15840" w:orient="portrait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74F" w:rsidRDefault="0047474F" w14:paraId="1A030EFE" w14:textId="77777777">
      <w:pPr>
        <w:spacing w:after="0" w:line="240" w:lineRule="auto"/>
      </w:pPr>
      <w:r>
        <w:separator/>
      </w:r>
    </w:p>
  </w:endnote>
  <w:endnote w:type="continuationSeparator" w:id="0">
    <w:p w:rsidR="0047474F" w:rsidRDefault="0047474F" w14:paraId="25C9C6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82CB4" w:rsidRDefault="004B72EE" w14:paraId="2A165DE4" w14:textId="7777777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6D5C50" wp14:editId="597B2887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85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74F" w:rsidRDefault="0047474F" w14:paraId="7872C4B3" w14:textId="77777777">
      <w:pPr>
        <w:spacing w:after="0" w:line="240" w:lineRule="auto"/>
      </w:pPr>
      <w:r>
        <w:separator/>
      </w:r>
    </w:p>
  </w:footnote>
  <w:footnote w:type="continuationSeparator" w:id="0">
    <w:p w:rsidR="0047474F" w:rsidRDefault="0047474F" w14:paraId="69A6C0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82CB4" w:rsidRDefault="004B72EE" w14:paraId="486CF684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396FF3" wp14:editId="5F889FF5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900988" cy="828675"/>
          <wp:effectExtent l="0" t="0" r="0" b="0"/>
          <wp:wrapNone/>
          <wp:docPr id="486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7090"/>
    <w:multiLevelType w:val="hybridMultilevel"/>
    <w:tmpl w:val="427ACD62"/>
    <w:lvl w:ilvl="0" w:tplc="CFF2F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32858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3BE3"/>
    <w:multiLevelType w:val="hybridMultilevel"/>
    <w:tmpl w:val="7DBABDFE"/>
    <w:lvl w:ilvl="0" w:tplc="FFFFFFFF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5" w:hanging="360"/>
      </w:pPr>
    </w:lvl>
    <w:lvl w:ilvl="2" w:tplc="FFFFFFFF" w:tentative="1">
      <w:start w:val="1"/>
      <w:numFmt w:val="lowerRoman"/>
      <w:lvlText w:val="%3."/>
      <w:lvlJc w:val="right"/>
      <w:pPr>
        <w:ind w:left="2775" w:hanging="180"/>
      </w:pPr>
    </w:lvl>
    <w:lvl w:ilvl="3" w:tplc="FFFFFFFF" w:tentative="1">
      <w:start w:val="1"/>
      <w:numFmt w:val="decimal"/>
      <w:lvlText w:val="%4."/>
      <w:lvlJc w:val="left"/>
      <w:pPr>
        <w:ind w:left="3495" w:hanging="360"/>
      </w:pPr>
    </w:lvl>
    <w:lvl w:ilvl="4" w:tplc="FFFFFFFF" w:tentative="1">
      <w:start w:val="1"/>
      <w:numFmt w:val="lowerLetter"/>
      <w:lvlText w:val="%5."/>
      <w:lvlJc w:val="left"/>
      <w:pPr>
        <w:ind w:left="4215" w:hanging="360"/>
      </w:pPr>
    </w:lvl>
    <w:lvl w:ilvl="5" w:tplc="FFFFFFFF" w:tentative="1">
      <w:start w:val="1"/>
      <w:numFmt w:val="lowerRoman"/>
      <w:lvlText w:val="%6."/>
      <w:lvlJc w:val="right"/>
      <w:pPr>
        <w:ind w:left="4935" w:hanging="180"/>
      </w:pPr>
    </w:lvl>
    <w:lvl w:ilvl="6" w:tplc="FFFFFFFF" w:tentative="1">
      <w:start w:val="1"/>
      <w:numFmt w:val="decimal"/>
      <w:lvlText w:val="%7."/>
      <w:lvlJc w:val="left"/>
      <w:pPr>
        <w:ind w:left="5655" w:hanging="360"/>
      </w:pPr>
    </w:lvl>
    <w:lvl w:ilvl="7" w:tplc="FFFFFFFF" w:tentative="1">
      <w:start w:val="1"/>
      <w:numFmt w:val="lowerLetter"/>
      <w:lvlText w:val="%8."/>
      <w:lvlJc w:val="left"/>
      <w:pPr>
        <w:ind w:left="6375" w:hanging="360"/>
      </w:pPr>
    </w:lvl>
    <w:lvl w:ilvl="8" w:tplc="FFFFFFFF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BF737EC"/>
    <w:multiLevelType w:val="hybridMultilevel"/>
    <w:tmpl w:val="27007BC0"/>
    <w:lvl w:ilvl="0" w:tplc="EB8E3362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FFA50B9"/>
    <w:multiLevelType w:val="hybridMultilevel"/>
    <w:tmpl w:val="19288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0710">
    <w:abstractNumId w:val="3"/>
  </w:num>
  <w:num w:numId="2" w16cid:durableId="1651714655">
    <w:abstractNumId w:val="0"/>
  </w:num>
  <w:num w:numId="3" w16cid:durableId="184753793">
    <w:abstractNumId w:val="2"/>
  </w:num>
  <w:num w:numId="4" w16cid:durableId="6788540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B4"/>
    <w:rsid w:val="00000000"/>
    <w:rsid w:val="003B298C"/>
    <w:rsid w:val="00432901"/>
    <w:rsid w:val="0047474F"/>
    <w:rsid w:val="004B72EE"/>
    <w:rsid w:val="004D575A"/>
    <w:rsid w:val="006F6F76"/>
    <w:rsid w:val="007C113E"/>
    <w:rsid w:val="007D204A"/>
    <w:rsid w:val="00882CB4"/>
    <w:rsid w:val="00927C7C"/>
    <w:rsid w:val="009423E7"/>
    <w:rsid w:val="00A308D8"/>
    <w:rsid w:val="00A8727D"/>
    <w:rsid w:val="00BE68E4"/>
    <w:rsid w:val="00CC0632"/>
    <w:rsid w:val="00CF62E8"/>
    <w:rsid w:val="00D51B53"/>
    <w:rsid w:val="00E11686"/>
    <w:rsid w:val="00F632E8"/>
    <w:rsid w:val="483AC06C"/>
    <w:rsid w:val="7A5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D892"/>
  <w15:docId w15:val="{62DEFE38-0BB3-411E-A56B-F08AA603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9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3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4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5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6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7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8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9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a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b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c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d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e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0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1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2" w:customStyle="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ffffffffffffffffffffffff3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4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5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6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7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8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9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a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b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c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d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e" w:customStyle="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B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A75FsgdR3/y6LmmU/SRr/P6XA==">CgMxLjAaJAoBMBIfCh0IB0IZCgVBcmlhbBIQQXJpYWwgVW5pY29kZSBNUzgAciExX3RvMTBIWUdCTmZnS0hKZ1c4U1J0VFZSRnNzeTNqb1g=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Paulina Araya</dc:creator>
  <lastModifiedBy>Fabiola Ines Sotelo Ahumada</lastModifiedBy>
  <revision>17</revision>
  <dcterms:created xsi:type="dcterms:W3CDTF">2024-03-27T18:47:00.0000000Z</dcterms:created>
  <dcterms:modified xsi:type="dcterms:W3CDTF">2025-01-30T13:55:44.6960363Z</dcterms:modified>
</coreProperties>
</file>