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3F55E" w14:textId="77777777" w:rsidR="00620FF4" w:rsidRDefault="00620FF4" w:rsidP="00620FF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t xml:space="preserve">¿Qué aprendí? </w:t>
      </w:r>
    </w:p>
    <w:p w14:paraId="68A8EED0" w14:textId="73E07B1A" w:rsidR="00620FF4" w:rsidRPr="00DC6FE0" w:rsidRDefault="00620FF4" w:rsidP="00620FF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3</w:t>
      </w:r>
    </w:p>
    <w:p w14:paraId="7A593DEF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CA9EEC9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0731D76" w14:textId="77777777" w:rsidR="00675DE9" w:rsidRDefault="00675DE9" w:rsidP="00675DE9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75DE9">
        <w:rPr>
          <w:rFonts w:ascii="Arial" w:eastAsia="Arial" w:hAnsi="Arial" w:cs="Arial"/>
          <w:sz w:val="24"/>
          <w:szCs w:val="24"/>
        </w:rPr>
        <w:t xml:space="preserve">Un jarro de jugo contiene 10 veces más jugo que un vaso. </w:t>
      </w:r>
    </w:p>
    <w:p w14:paraId="15DADBA5" w14:textId="0043FF1A" w:rsidR="00FE38A2" w:rsidRPr="00675DE9" w:rsidRDefault="00675DE9" w:rsidP="00675DE9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675DE9">
        <w:rPr>
          <w:rFonts w:ascii="Arial" w:eastAsia="Arial" w:hAnsi="Arial" w:cs="Arial"/>
          <w:sz w:val="24"/>
          <w:szCs w:val="24"/>
        </w:rPr>
        <w:t xml:space="preserve">Si el vaso de jugo contiene 2 </w:t>
      </w:r>
      <w:proofErr w:type="spellStart"/>
      <w:r w:rsidRPr="00675DE9">
        <w:rPr>
          <w:rFonts w:ascii="Arial" w:eastAsia="Arial" w:hAnsi="Arial" w:cs="Arial"/>
          <w:sz w:val="24"/>
          <w:szCs w:val="24"/>
        </w:rPr>
        <w:t>dL</w:t>
      </w:r>
      <w:proofErr w:type="spellEnd"/>
      <w:r w:rsidRPr="00675DE9">
        <w:rPr>
          <w:rFonts w:ascii="Arial" w:eastAsia="Arial" w:hAnsi="Arial" w:cs="Arial"/>
          <w:sz w:val="24"/>
          <w:szCs w:val="24"/>
        </w:rPr>
        <w:t xml:space="preserve">, ¿cuántos </w:t>
      </w:r>
      <w:r>
        <w:rPr>
          <w:rFonts w:ascii="Arial" w:eastAsia="Arial" w:hAnsi="Arial" w:cs="Arial"/>
          <w:sz w:val="24"/>
          <w:szCs w:val="24"/>
        </w:rPr>
        <w:t>decilitros</w:t>
      </w:r>
      <w:r w:rsidRPr="00675DE9">
        <w:rPr>
          <w:rFonts w:ascii="Arial" w:eastAsia="Arial" w:hAnsi="Arial" w:cs="Arial"/>
          <w:sz w:val="24"/>
          <w:szCs w:val="24"/>
        </w:rPr>
        <w:t xml:space="preserve"> de jugo contiene el jarro?</w:t>
      </w:r>
    </w:p>
    <w:p w14:paraId="08290137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8205E45" w14:textId="77777777" w:rsidR="00FE38A2" w:rsidRDefault="00675DE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28B04C70" wp14:editId="0E7136F6">
            <wp:extent cx="1671638" cy="1671638"/>
            <wp:effectExtent l="0" t="0" r="0" b="0"/>
            <wp:docPr id="46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1638" cy="167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28563FC7" wp14:editId="0FD988EB">
            <wp:extent cx="1581150" cy="1466850"/>
            <wp:effectExtent l="0" t="0" r="0" b="0"/>
            <wp:docPr id="46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66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CD34E2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772CEAA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29BE23D" w14:textId="77777777" w:rsidR="00675DE9" w:rsidRDefault="00675DE9" w:rsidP="00675DE9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675DE9">
        <w:rPr>
          <w:rFonts w:ascii="Arial" w:eastAsia="Arial" w:hAnsi="Arial" w:cs="Arial"/>
          <w:sz w:val="24"/>
          <w:szCs w:val="24"/>
        </w:rPr>
        <w:t>Expresión matemática:</w:t>
      </w:r>
    </w:p>
    <w:p w14:paraId="113F8040" w14:textId="77777777" w:rsidR="00675DE9" w:rsidRDefault="00675DE9" w:rsidP="00675DE9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14:paraId="71B1A894" w14:textId="5142F861" w:rsidR="00FE38A2" w:rsidRDefault="00675DE9" w:rsidP="00675DE9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Respuesta: </w:t>
      </w:r>
    </w:p>
    <w:p w14:paraId="479D2243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2383EC7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2CD3B58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3"/>
        <w:tblW w:w="92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555"/>
      </w:tblGrid>
      <w:tr w:rsidR="00FE38A2" w14:paraId="3F9A02D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AA444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CA3F1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FE38A2" w14:paraId="78A83DB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C6F24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07AEA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FE38A2" w14:paraId="1B74760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5A0F3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C7F18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  <w:r w:rsidRPr="009A0B9B">
              <w:rPr>
                <w:rFonts w:ascii="Arial" w:eastAsia="Arial" w:hAnsi="Arial" w:cs="Arial"/>
                <w:b/>
                <w:bCs/>
              </w:rPr>
              <w:t>3</w:t>
            </w:r>
            <w:r>
              <w:rPr>
                <w:rFonts w:ascii="Arial" w:eastAsia="Arial" w:hAnsi="Arial" w:cs="Arial"/>
              </w:rPr>
              <w:t xml:space="preserve">: Haciendo cintas  </w:t>
            </w:r>
          </w:p>
        </w:tc>
      </w:tr>
      <w:tr w:rsidR="00FE38A2" w14:paraId="00A8FA0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03711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AD692E" w14:textId="2F707E09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9A0B9B">
              <w:rPr>
                <w:rFonts w:ascii="Arial" w:eastAsia="Arial" w:hAnsi="Arial" w:cs="Arial"/>
                <w:b/>
                <w:bCs/>
              </w:rPr>
              <w:t>3</w:t>
            </w:r>
            <w:r>
              <w:rPr>
                <w:rFonts w:ascii="Arial" w:eastAsia="Arial" w:hAnsi="Arial" w:cs="Arial"/>
              </w:rPr>
              <w:t>: Demostrar que comprenden la multiplicación de números naturales de dos dígitos por números naturales de dos dígitos: resolviendo problemas rutinarios y. no rutinarios aplicando el algoritmo</w:t>
            </w:r>
          </w:p>
        </w:tc>
      </w:tr>
      <w:tr w:rsidR="00FE38A2" w14:paraId="402B479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CC32B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846A7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Multiplicación de números naturales de dos dígitos por números naturales de un dígito. </w:t>
            </w:r>
          </w:p>
        </w:tc>
      </w:tr>
      <w:tr w:rsidR="00FE38A2" w14:paraId="0A14817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72ECC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B1D01" w14:textId="77777777" w:rsidR="00FE38A2" w:rsidRDefault="00675DE9">
            <w:pPr>
              <w:widowControl w:val="0"/>
              <w:shd w:val="clear" w:color="auto" w:fill="FFFFFF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multiplicaciones en el contexto de problemas rutinarios y no rutinarios, usando el algoritmo de la multiplicación.</w:t>
            </w:r>
          </w:p>
        </w:tc>
      </w:tr>
      <w:tr w:rsidR="00FE38A2" w14:paraId="45EC44B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84EE2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70FF6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FE38A2" w14:paraId="41F437C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59739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1EA8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Expresión matemática: 2 • 10</w:t>
            </w:r>
          </w:p>
          <w:p w14:paraId="783FC84D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Respuesta: 20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dL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</w:tbl>
    <w:p w14:paraId="510D5078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6D4F0C0" w14:textId="77777777" w:rsidR="00FE38A2" w:rsidRDefault="00675DE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7C0E013B" w14:textId="77777777" w:rsidR="00620FF4" w:rsidRDefault="00620FF4" w:rsidP="00620FF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C6FE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0523A2E" w14:textId="77777777" w:rsidR="00620FF4" w:rsidRPr="00DC6FE0" w:rsidRDefault="00620FF4" w:rsidP="00620FF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61C0D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3</w:t>
      </w:r>
    </w:p>
    <w:p w14:paraId="44B91984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C14BD64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2B2500A" w14:textId="53055456" w:rsidR="00FE38A2" w:rsidRPr="00675DE9" w:rsidRDefault="00675DE9" w:rsidP="00675DE9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75DE9">
        <w:rPr>
          <w:rFonts w:ascii="Arial" w:eastAsia="Arial" w:hAnsi="Arial" w:cs="Arial"/>
          <w:sz w:val="24"/>
          <w:szCs w:val="24"/>
        </w:rPr>
        <w:t>¿Cuántas veces la longitud de la cinta azul es igual a la longitud de la cinta roja?</w:t>
      </w:r>
    </w:p>
    <w:p w14:paraId="5DB557A3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0EFF769" w14:textId="4F655A9C" w:rsidR="00FE38A2" w:rsidRDefault="00766E2F" w:rsidP="00DA32B9">
      <w:pPr>
        <w:spacing w:after="0" w:line="240" w:lineRule="auto"/>
        <w:ind w:lef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7E51EF21" wp14:editId="46AFE85E">
            <wp:extent cx="5943600" cy="1377315"/>
            <wp:effectExtent l="0" t="0" r="0" b="0"/>
            <wp:docPr id="1647633331" name="Imagen 1" descr="Imagen de la pantalla de un celular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633331" name="Imagen 1" descr="Imagen de la pantalla de un celular&#10;&#10;Descripción generada automáticamente con confianza baj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33FE6" w14:textId="72EB9AAD" w:rsidR="00FE38A2" w:rsidRDefault="00FE38A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EE742B4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1EF425D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4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600"/>
      </w:tblGrid>
      <w:tr w:rsidR="00FE38A2" w14:paraId="1D1FDDD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1E02D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1D186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FE38A2" w14:paraId="1A9A1FE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E81FB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D6434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FE38A2" w14:paraId="0516DD1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74C1F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FFB41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</w:rPr>
            </w:pPr>
            <w:r w:rsidRPr="009A0B9B">
              <w:rPr>
                <w:rFonts w:ascii="Arial" w:eastAsia="Arial" w:hAnsi="Arial" w:cs="Arial"/>
                <w:b/>
                <w:bCs/>
              </w:rPr>
              <w:t>3</w:t>
            </w:r>
            <w:r>
              <w:rPr>
                <w:rFonts w:ascii="Arial" w:eastAsia="Arial" w:hAnsi="Arial" w:cs="Arial"/>
              </w:rPr>
              <w:t xml:space="preserve">: Haciendo cintas  </w:t>
            </w:r>
          </w:p>
        </w:tc>
      </w:tr>
      <w:tr w:rsidR="00FE38A2" w14:paraId="204C591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C3AC1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D6ECEF" w14:textId="44082B4A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9A0B9B">
              <w:rPr>
                <w:rFonts w:ascii="Arial" w:eastAsia="Arial" w:hAnsi="Arial" w:cs="Arial"/>
                <w:b/>
                <w:bCs/>
              </w:rPr>
              <w:t>4</w:t>
            </w:r>
            <w:r>
              <w:rPr>
                <w:rFonts w:ascii="Arial" w:eastAsia="Arial" w:hAnsi="Arial" w:cs="Arial"/>
              </w:rPr>
              <w:t>: Demostrar que comprenden la división con dividendos de 3 dígitos y divisores de 1 dígito: resolviendo problemas rutinarios y no rutinarios que impliquen divisiones</w:t>
            </w:r>
          </w:p>
        </w:tc>
      </w:tr>
      <w:tr w:rsidR="00FE38A2" w14:paraId="6909583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310D7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9CC25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División de números naturales de dos dígitos por números naturales de un dígito. </w:t>
            </w:r>
          </w:p>
        </w:tc>
      </w:tr>
      <w:tr w:rsidR="00FE38A2" w14:paraId="2F5952E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A3FB3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A8A53" w14:textId="77777777" w:rsidR="00FE38A2" w:rsidRDefault="00675DE9">
            <w:pPr>
              <w:widowControl w:val="0"/>
              <w:shd w:val="clear" w:color="auto" w:fill="FFFFFF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divisiones en el contexto de problemas rutinarios y no rutinarios, usando el algoritmo de la multiplicación.</w:t>
            </w:r>
          </w:p>
        </w:tc>
      </w:tr>
      <w:tr w:rsidR="00FE38A2" w14:paraId="38C7D3A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DCC46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24BEE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FE38A2" w14:paraId="661B804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ED673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5E980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 veces.</w:t>
            </w:r>
          </w:p>
        </w:tc>
      </w:tr>
    </w:tbl>
    <w:p w14:paraId="48162201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42348E6" w14:textId="77777777" w:rsidR="00FE38A2" w:rsidRDefault="00FE38A2">
      <w:pPr>
        <w:rPr>
          <w:rFonts w:ascii="Arial" w:eastAsia="Arial" w:hAnsi="Arial" w:cs="Arial"/>
          <w:sz w:val="24"/>
          <w:szCs w:val="24"/>
        </w:rPr>
      </w:pPr>
    </w:p>
    <w:sectPr w:rsidR="00FE38A2">
      <w:headerReference w:type="default" r:id="rId11"/>
      <w:footerReference w:type="default" r:id="rId12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569E9" w14:textId="77777777" w:rsidR="00A5231B" w:rsidRDefault="00A5231B">
      <w:pPr>
        <w:spacing w:after="0" w:line="240" w:lineRule="auto"/>
      </w:pPr>
      <w:r>
        <w:separator/>
      </w:r>
    </w:p>
  </w:endnote>
  <w:endnote w:type="continuationSeparator" w:id="0">
    <w:p w14:paraId="5167ECC1" w14:textId="77777777" w:rsidR="00A5231B" w:rsidRDefault="00A5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F4901" w14:textId="77777777" w:rsidR="00FE38A2" w:rsidRDefault="00675DE9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80CFF20" wp14:editId="35A45B59">
          <wp:simplePos x="0" y="0"/>
          <wp:positionH relativeFrom="column">
            <wp:posOffset>-909637</wp:posOffset>
          </wp:positionH>
          <wp:positionV relativeFrom="paragraph">
            <wp:posOffset>-514466</wp:posOffset>
          </wp:positionV>
          <wp:extent cx="7758113" cy="819150"/>
          <wp:effectExtent l="0" t="0" r="0" b="0"/>
          <wp:wrapNone/>
          <wp:docPr id="464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4E5A5" w14:textId="77777777" w:rsidR="00A5231B" w:rsidRDefault="00A5231B">
      <w:pPr>
        <w:spacing w:after="0" w:line="240" w:lineRule="auto"/>
      </w:pPr>
      <w:r>
        <w:separator/>
      </w:r>
    </w:p>
  </w:footnote>
  <w:footnote w:type="continuationSeparator" w:id="0">
    <w:p w14:paraId="44C20AB0" w14:textId="77777777" w:rsidR="00A5231B" w:rsidRDefault="00A5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DBECD" w14:textId="77777777" w:rsidR="00FE38A2" w:rsidRDefault="00675DE9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6C6E73A" wp14:editId="37A174DC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900988" cy="828675"/>
          <wp:effectExtent l="0" t="0" r="0" b="0"/>
          <wp:wrapNone/>
          <wp:docPr id="466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45DFE"/>
    <w:multiLevelType w:val="hybridMultilevel"/>
    <w:tmpl w:val="049C20FC"/>
    <w:lvl w:ilvl="0" w:tplc="30300E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B144AE"/>
    <w:multiLevelType w:val="hybridMultilevel"/>
    <w:tmpl w:val="09845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424119">
    <w:abstractNumId w:val="1"/>
  </w:num>
  <w:num w:numId="2" w16cid:durableId="890654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8A2"/>
    <w:rsid w:val="00620FF4"/>
    <w:rsid w:val="00675DE9"/>
    <w:rsid w:val="00766E2F"/>
    <w:rsid w:val="009A0B9B"/>
    <w:rsid w:val="00A46715"/>
    <w:rsid w:val="00A5231B"/>
    <w:rsid w:val="00C446FF"/>
    <w:rsid w:val="00DA32B9"/>
    <w:rsid w:val="00DF01AC"/>
    <w:rsid w:val="00FE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89C2"/>
  <w15:docId w15:val="{0CE2924D-AABD-436C-8920-77598985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B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675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Q5djsZIBPTRmcEQNOKL/PDHajg==">CgMxLjA4AHIhMUdReTZWQjdNQUpGcFMtT1ZPaDF2bkx6UVZKZ1FXQlZ6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227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Araya</dc:creator>
  <cp:lastModifiedBy>Ximena Zepeda Harasic</cp:lastModifiedBy>
  <cp:revision>6</cp:revision>
  <dcterms:created xsi:type="dcterms:W3CDTF">2024-03-27T18:36:00Z</dcterms:created>
  <dcterms:modified xsi:type="dcterms:W3CDTF">2025-01-30T19:03:00Z</dcterms:modified>
</cp:coreProperties>
</file>