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39E1" w14:textId="77777777" w:rsidR="00C61C0D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3ECD4A86" w14:textId="6E38B96B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64B0C48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7064A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D347CB" w14:textId="1432AD94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 las siguientes multiplicaciones:</w:t>
      </w:r>
    </w:p>
    <w:p w14:paraId="7A7615D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30531D" w14:textId="77777777" w:rsidR="00BE6840" w:rsidRPr="00DC6FE0" w:rsidRDefault="003B6981" w:rsidP="00DC6FE0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DC6FE0">
        <w:rPr>
          <w:rFonts w:ascii="Arial" w:eastAsia="Arial" w:hAnsi="Arial" w:cs="Arial"/>
          <w:bCs/>
          <w:sz w:val="24"/>
          <w:szCs w:val="24"/>
        </w:rPr>
        <w:t xml:space="preserve">a) 342 • 8 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b) 109 • 5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c) 80 • 40</w:t>
      </w:r>
    </w:p>
    <w:p w14:paraId="1BF144F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F0ACB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1F16F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C1C35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6F11B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1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BE6840" w14:paraId="6EA96732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71C54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6989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74EB617C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8D0C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B75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7A2E3707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7C1B2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E6FA8" w14:textId="5F221742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787D6689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EDD2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D68E2" w14:textId="3E45B936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292829"/>
              </w:rPr>
              <w:t>3</w:t>
            </w:r>
            <w:r w:rsidR="00DC6FE0">
              <w:rPr>
                <w:rFonts w:ascii="Arial" w:eastAsia="Arial" w:hAnsi="Arial" w:cs="Arial"/>
                <w:color w:val="292829"/>
              </w:rPr>
              <w:t xml:space="preserve">: </w:t>
            </w:r>
            <w:r>
              <w:rPr>
                <w:rFonts w:ascii="Arial" w:eastAsia="Arial" w:hAnsi="Arial" w:cs="Arial"/>
                <w:color w:val="292829"/>
              </w:rPr>
              <w:t>Demostrar que comprenden la multiplicación de números naturales de dos dígitos por números naturales de dos dígitos: resolviendo problemas rutinarios y. no rutinarios aplicando el algoritmo.</w:t>
            </w:r>
          </w:p>
        </w:tc>
      </w:tr>
      <w:tr w:rsidR="00BE6840" w14:paraId="1E2CAE84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39E1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3B53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79B009F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FD12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683E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producto entre un número de hasta 3 dígitos con un número de 1 dígito, o por un múltiplo de 10.</w:t>
            </w:r>
          </w:p>
        </w:tc>
      </w:tr>
      <w:tr w:rsidR="00BE6840" w14:paraId="6E8F6D35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C2884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B48A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BDA3005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D871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4222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2 736</w:t>
            </w:r>
          </w:p>
          <w:p w14:paraId="296EC66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545</w:t>
            </w:r>
          </w:p>
          <w:p w14:paraId="19BE128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3 200</w:t>
            </w:r>
          </w:p>
        </w:tc>
      </w:tr>
    </w:tbl>
    <w:p w14:paraId="6C70FB44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CE7FE49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B12ECD9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363EBEE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2F44B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6B15CA" w14:textId="42A7FD0E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 xml:space="preserve">Calcula. </w:t>
      </w:r>
    </w:p>
    <w:p w14:paraId="372FB7E8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AF0ABC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50 • 30</w:t>
      </w:r>
    </w:p>
    <w:p w14:paraId="223BA4C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2CBE3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89CA4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21C32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2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1983E8EE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8CCA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09A15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1852FBE8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BA90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F948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254DDB90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6B17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33FA8" w14:textId="636458D3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0F684748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CDA6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2CED9" w14:textId="5ADCBDB1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  <w:p w14:paraId="6D55DC20" w14:textId="77777777" w:rsidR="00DC6FE0" w:rsidRDefault="00DC6FE0" w:rsidP="00C26A4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0462E3A" w14:textId="13F2DCCD" w:rsidR="00BE6840" w:rsidRDefault="00DC6FE0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="003B6981">
              <w:rPr>
                <w:rFonts w:ascii="Arial" w:eastAsia="Arial" w:hAnsi="Arial" w:cs="Arial"/>
                <w:color w:val="000000"/>
              </w:rPr>
              <w:t>Aplicar estrategias de cálculo mental para la multiplicación: anexar ceros cuando se multiplica por un múltiplo de 10, doblar y dividir por 2 en forma repetida, usando las propiedades conmutativa, asociativa y distributiva.</w:t>
            </w:r>
          </w:p>
        </w:tc>
      </w:tr>
      <w:tr w:rsidR="00BE6840" w14:paraId="1A4E2964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3515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B185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2F5E606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68E5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03FA2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naturales, usando la estrategia de anexar ceros.</w:t>
            </w:r>
          </w:p>
        </w:tc>
      </w:tr>
      <w:tr w:rsidR="00BE6840" w14:paraId="2826FE0F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6222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A6A25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5CDDA7B0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D5F9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EB0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1 500</w:t>
            </w:r>
          </w:p>
        </w:tc>
      </w:tr>
    </w:tbl>
    <w:p w14:paraId="3E76E8AC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AED521D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D73E30D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21DB9A7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C0761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7FC538" w14:textId="1EAB850F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 multiplicando y dividiendo por 2.</w:t>
      </w:r>
    </w:p>
    <w:p w14:paraId="2ABDE64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77387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 • 25</w:t>
      </w:r>
    </w:p>
    <w:p w14:paraId="3457DE0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EE9B0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BE0A2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982CE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FF25E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5E118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3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BE6840" w14:paraId="0CEAC5C6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2E5C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68BB7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0F4B076C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1EBB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B7F9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6D296E2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870D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E6B5B" w14:textId="4196D4DF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Multiplicación</w:t>
            </w:r>
          </w:p>
        </w:tc>
      </w:tr>
      <w:tr w:rsidR="00BE6840" w14:paraId="731BE84E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4B8A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07EAC" w14:textId="77777777" w:rsidR="00DC6FE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  <w:p w14:paraId="3DDD6FEF" w14:textId="555645AF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br/>
            </w: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Aplicar estrategias de cálculo mental para la multiplicación: anexar ceros cuando se multiplica por un múltiplo de 10, doblar y dividir por 2 en forma repetida, usando las propiedades conmutativa, asociativa y distributiva.</w:t>
            </w:r>
          </w:p>
        </w:tc>
      </w:tr>
      <w:tr w:rsidR="00BE6840" w14:paraId="53119600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BF94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7569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6981D932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4723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E774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naturales, usando la estrategia de doblar y dividir por 2.</w:t>
            </w:r>
          </w:p>
        </w:tc>
      </w:tr>
      <w:tr w:rsidR="00BE6840" w14:paraId="4ED79401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6324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287F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4874A662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5D2D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55758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</w:tbl>
    <w:p w14:paraId="3E1FC828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4E761A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41FF5DA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9275F85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2A6FCF7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7609A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5E13B5" w14:textId="1CAC55D7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 xml:space="preserve">Calcula aplicando las propiedades. </w:t>
      </w:r>
    </w:p>
    <w:p w14:paraId="0126C2C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0AEC5D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• 13 • 25</w:t>
      </w:r>
    </w:p>
    <w:p w14:paraId="091A7BB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09B95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17CA2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B2C63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6BA8A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3161E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86FD2B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4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BE6840" w14:paraId="07787C1E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B315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A9F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0ACF342E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E4964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2478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48C29F20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18148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98651" w14:textId="4908CFD3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12E51350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F765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B36FB" w14:textId="606FB471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  <w:p w14:paraId="5CB073D8" w14:textId="77777777" w:rsidR="00DC6FE0" w:rsidRDefault="00DC6FE0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A88F328" w14:textId="09F9835B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Aplicar estrategias de cálculo mental para la multiplicación: anexar ceros cuando se multiplica por un múltiplo de 10, doblar y dividir por 2 en forma repetida, usando las propiedades conmutativa, asociativa y distributiva.</w:t>
            </w:r>
          </w:p>
        </w:tc>
      </w:tr>
      <w:tr w:rsidR="00BE6840" w14:paraId="2FE89C52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29D0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E315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BECFC23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1BFF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E603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naturales, usando las propiedades conmutativa y asociativa.</w:t>
            </w:r>
          </w:p>
        </w:tc>
      </w:tr>
      <w:tr w:rsidR="00BE6840" w14:paraId="1F34C9C3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1975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8C40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68D83556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FE6E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98B78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1 300</w:t>
            </w:r>
          </w:p>
        </w:tc>
      </w:tr>
    </w:tbl>
    <w:p w14:paraId="49830DAB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B02267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4D3A0E8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5D08EEA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318CC43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4F2D9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94F6FC" w14:textId="41D38D9F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Estima el siguiente producto:</w:t>
      </w:r>
    </w:p>
    <w:p w14:paraId="05D4086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540E99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48 • 51</w:t>
      </w:r>
    </w:p>
    <w:p w14:paraId="5DC0C49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43D4B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4438D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463B9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6910B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B3BFF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D7F4A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3C3810EC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215B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80657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72C67168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DF4FE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C842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26221B4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9872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3FF33" w14:textId="66C5F3AC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Multiplicación</w:t>
            </w:r>
          </w:p>
        </w:tc>
      </w:tr>
      <w:tr w:rsidR="00BE6840" w14:paraId="1C3DF204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E0F4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DA489" w14:textId="57B40150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C89DDE9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A398E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EB59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B999CF1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3355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25AF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Estiman el resultado de multiplicaciones de números naturales.</w:t>
            </w:r>
          </w:p>
        </w:tc>
      </w:tr>
      <w:tr w:rsidR="00BE6840" w14:paraId="50EE7E47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68292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BFDA5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37202F90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F53B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C73B9" w14:textId="19542F0C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variadas.</w:t>
            </w:r>
            <w:r w:rsidR="007F2EAB">
              <w:rPr>
                <w:rFonts w:ascii="Arial" w:eastAsia="Arial" w:hAnsi="Arial" w:cs="Arial"/>
              </w:rPr>
              <w:t xml:space="preserve"> Entre 2 400 y</w:t>
            </w:r>
            <w:r>
              <w:rPr>
                <w:rFonts w:ascii="Arial" w:eastAsia="Arial" w:hAnsi="Arial" w:cs="Arial"/>
              </w:rPr>
              <w:t xml:space="preserve"> 2 500.</w:t>
            </w:r>
          </w:p>
        </w:tc>
      </w:tr>
    </w:tbl>
    <w:p w14:paraId="68CD795B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B5944B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FE5EFF0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332980A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5F3BA44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19F22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6BFBD8" w14:textId="61875051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Completa.</w:t>
      </w:r>
    </w:p>
    <w:p w14:paraId="0DA944F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C88E9A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73</w:t>
      </w:r>
      <w:r>
        <w:rPr>
          <w:rFonts w:ascii="Arial" w:eastAsia="Arial" w:hAnsi="Arial" w:cs="Arial"/>
          <w:sz w:val="24"/>
          <w:szCs w:val="24"/>
        </w:rPr>
        <w:t xml:space="preserve">  • 45</w:t>
      </w:r>
    </w:p>
    <w:p w14:paraId="76138AF9" w14:textId="78AB83D1" w:rsidR="00BE6840" w:rsidRDefault="003B6981">
      <w:pPr>
        <w:spacing w:after="0" w:line="240" w:lineRule="auto"/>
        <w:ind w:left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7F2EA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365</w:t>
      </w:r>
    </w:p>
    <w:p w14:paraId="66C77B46" w14:textId="77777777" w:rsidR="00BE6840" w:rsidRDefault="003B6981">
      <w:pPr>
        <w:spacing w:after="0"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5CC9F10" wp14:editId="65FEE461">
            <wp:extent cx="857137" cy="726939"/>
            <wp:effectExtent l="0" t="0" r="0" b="0"/>
            <wp:docPr id="23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37" cy="726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D1205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D2A9B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C65BF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6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70"/>
      </w:tblGrid>
      <w:tr w:rsidR="00BE6840" w14:paraId="5B626253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4498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4F47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230F4F77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2EAB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40D4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08EF14B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851D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75A46" w14:textId="2BF445BC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1A9140F9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B39F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B0E51" w14:textId="6142B1CB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0D394183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65A8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D127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65D14B02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2E48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4FF4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Completan el algoritmo de la multiplicación de números naturales.</w:t>
            </w:r>
          </w:p>
        </w:tc>
      </w:tr>
      <w:tr w:rsidR="00BE6840" w14:paraId="3F6B3CA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7893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87FC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BEDDFB6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39FF4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04B7" w14:textId="7C3C09F1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9E23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92</w:t>
            </w:r>
            <w:r w:rsidR="009E236F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; total = 3 285</w:t>
            </w:r>
          </w:p>
        </w:tc>
      </w:tr>
    </w:tbl>
    <w:p w14:paraId="5FAC0D1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7E8870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005382B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348A0C3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38BCD72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97C3F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45ED24" w14:textId="3FE32869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Calcula.</w:t>
      </w:r>
    </w:p>
    <w:p w14:paraId="61A7551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7768F4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68 • 23</w:t>
      </w:r>
    </w:p>
    <w:p w14:paraId="5F025B8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7EA38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558A6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AB692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EE184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25E8C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5F1E3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7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BE6840" w14:paraId="1BBB1D85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6DF3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F67B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42AB9109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82DC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17A3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8C5BB9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7F16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565F8" w14:textId="4F0DD322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Multiplicación</w:t>
            </w:r>
          </w:p>
        </w:tc>
      </w:tr>
      <w:tr w:rsidR="00BE6840" w14:paraId="41E95E7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ADAF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FDFCC" w14:textId="104B4289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7F1E51BC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9CE6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010B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48310BD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292E8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AA0A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4267E81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1132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867ED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7101FCA3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03B1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693D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1 564</w:t>
            </w:r>
          </w:p>
        </w:tc>
      </w:tr>
    </w:tbl>
    <w:p w14:paraId="7445E42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4DF459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81DF035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F952727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233802D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D2C95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835F35" w14:textId="545538F7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Calcula.</w:t>
      </w:r>
    </w:p>
    <w:p w14:paraId="7DE8421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CD515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435 • 36</w:t>
      </w:r>
    </w:p>
    <w:p w14:paraId="02C7675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D5215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6DF10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C4C79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2A36E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896C1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132921F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3F02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15E3D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2D0E7A20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9492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8A5D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F2DB1F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FFBD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C1A67" w14:textId="1F1A360D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02CC9AC0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134B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F0341" w14:textId="2E712830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22ACF59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96BD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A60B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5751676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7D8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7505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7BC881DA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8BFC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2C5B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4614D7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A901D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7958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15 660</w:t>
            </w:r>
          </w:p>
        </w:tc>
      </w:tr>
    </w:tbl>
    <w:p w14:paraId="23E4AE4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FDFB63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CEAAB50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1BB1D51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5FF10FE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FCEB2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D66B99" w14:textId="1FE1DD1D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Calcula.</w:t>
      </w:r>
    </w:p>
    <w:p w14:paraId="7EEA8F0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7E7742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25 • 68 </w:t>
      </w:r>
    </w:p>
    <w:p w14:paraId="19B1E5F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CEDC3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E1F98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2E6C9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08875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3CEE1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8614B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9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BE6840" w14:paraId="64A5B10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6553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05F5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4B9D0ED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5CE2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3BD1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3792DD5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10F8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CA7EC" w14:textId="7F5FC7C1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69599246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1BC2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B04F2" w14:textId="63EA0B34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23F50DC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D89E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F5FA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ED5552D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ED7D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B750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5572AF6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16BB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D8F6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0C06595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F74D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2D41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1 700</w:t>
            </w:r>
          </w:p>
        </w:tc>
      </w:tr>
    </w:tbl>
    <w:p w14:paraId="7005C12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CF953E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88F0557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1CC99D8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63FA51D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21FD7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05BB0F" w14:textId="1E793480" w:rsidR="00BE6840" w:rsidRPr="00DC6FE0" w:rsidRDefault="003B6981" w:rsidP="00DC6FE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 las siguientes multiplicaciones:</w:t>
      </w:r>
    </w:p>
    <w:p w14:paraId="7AE61FD0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5F67F2" w14:textId="77777777" w:rsidR="00BE6840" w:rsidRPr="00DC6FE0" w:rsidRDefault="003B6981" w:rsidP="00DC6FE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DC6FE0">
        <w:rPr>
          <w:rFonts w:ascii="Arial" w:eastAsia="Arial" w:hAnsi="Arial" w:cs="Arial"/>
          <w:bCs/>
          <w:sz w:val="24"/>
          <w:szCs w:val="24"/>
        </w:rPr>
        <w:t>a) 19 • 5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b) 103 • 9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c) 348 • 7</w:t>
      </w:r>
    </w:p>
    <w:p w14:paraId="0C2392A6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D94B7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FF02FA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4C220A22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50EBA7F9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7B97CB54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0960477C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4DA31E29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Style w:val="afffffffffffffa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BE6840" w14:paraId="7563CA0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8FAF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18B9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72C0462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99F7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88CD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26278FD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F765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CE344" w14:textId="4C179895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31A8320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68A7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AE321" w14:textId="43B8B1FF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4A1FC5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4ADA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6E1D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3189AC5A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B71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F83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26BDEBB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5C60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A990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EC8EB7D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80E6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DD0E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95 </w:t>
            </w:r>
          </w:p>
          <w:p w14:paraId="39E4D47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927 </w:t>
            </w:r>
          </w:p>
          <w:p w14:paraId="1AB78DD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2 436</w:t>
            </w:r>
          </w:p>
        </w:tc>
      </w:tr>
    </w:tbl>
    <w:p w14:paraId="4CFEDC59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4194EC4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9EF7438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1657A001" w14:textId="77777777" w:rsidR="00BE6840" w:rsidRDefault="00BE6840">
      <w:pPr>
        <w:widowControl w:val="0"/>
        <w:spacing w:after="0" w:line="240" w:lineRule="auto"/>
        <w:ind w:right="681"/>
        <w:rPr>
          <w:rFonts w:ascii="Arial" w:eastAsia="Arial" w:hAnsi="Arial" w:cs="Arial"/>
          <w:sz w:val="24"/>
          <w:szCs w:val="24"/>
        </w:rPr>
      </w:pPr>
    </w:p>
    <w:p w14:paraId="3AA2102B" w14:textId="77777777" w:rsidR="00BE6840" w:rsidRDefault="00BE6840">
      <w:pPr>
        <w:widowControl w:val="0"/>
        <w:spacing w:after="0" w:line="240" w:lineRule="auto"/>
        <w:ind w:right="681"/>
        <w:rPr>
          <w:rFonts w:ascii="Arial" w:eastAsia="Arial" w:hAnsi="Arial" w:cs="Arial"/>
          <w:sz w:val="24"/>
          <w:szCs w:val="24"/>
        </w:rPr>
      </w:pPr>
    </w:p>
    <w:p w14:paraId="1D0BB61B" w14:textId="77777777" w:rsidR="00DC6FE0" w:rsidRDefault="003B6981" w:rsidP="00DC6FE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Si cada uno de los 8 niños de un grupo aportó 45 hojas de papel,</w:t>
      </w:r>
    </w:p>
    <w:p w14:paraId="6CD5B519" w14:textId="5612747D" w:rsidR="00BE6840" w:rsidRPr="00DC6FE0" w:rsidRDefault="003B6981" w:rsidP="00DC6FE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¿cuántas hojas reunieron en total?</w:t>
      </w:r>
    </w:p>
    <w:p w14:paraId="5D91714C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B45C22" w14:textId="77777777" w:rsidR="00BE6840" w:rsidRDefault="003B6981">
      <w:pPr>
        <w:widowControl w:val="0"/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color w:val="231F20"/>
          <w:sz w:val="24"/>
          <w:szCs w:val="24"/>
        </w:rPr>
        <w:drawing>
          <wp:inline distT="114300" distB="114300" distL="114300" distR="114300" wp14:anchorId="7E8C4695" wp14:editId="667CD12A">
            <wp:extent cx="5764571" cy="1598190"/>
            <wp:effectExtent l="0" t="0" r="0" b="0"/>
            <wp:docPr id="2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4571" cy="159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F50EE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5910865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b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BE6840" w14:paraId="79610363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F77B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FE6A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51E056E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BE1E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72FC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3A41BD3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2E0E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B5AA9" w14:textId="70737E51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64FB3BB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4CD3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0549F" w14:textId="3E5AC0C0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501CEF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C12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5080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059B552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E563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F40F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Resuelven problemas que involucran multiplicación de números naturales.</w:t>
            </w:r>
          </w:p>
        </w:tc>
      </w:tr>
      <w:tr w:rsidR="00BE6840" w14:paraId="2A3FD10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DF5A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614F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B1EAE6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C0D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96E70" w14:textId="3AA16702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niños reunieron 360 hojas.</w:t>
            </w:r>
          </w:p>
        </w:tc>
      </w:tr>
    </w:tbl>
    <w:p w14:paraId="53159EF3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E233906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84F7BD7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63402971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82CDA9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863CF6" w14:textId="77777777" w:rsidR="00DC6FE0" w:rsidRDefault="003B6981" w:rsidP="00DC6FE0">
      <w:pPr>
        <w:pStyle w:val="Prrafodelista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DC6FE0">
        <w:rPr>
          <w:rFonts w:ascii="Arial" w:eastAsia="Arial" w:hAnsi="Arial" w:cs="Arial"/>
          <w:color w:val="231F20"/>
          <w:sz w:val="24"/>
          <w:szCs w:val="24"/>
        </w:rPr>
        <w:t>Marcelo tiene 25 cajas de lápices. Cada caja tiene 36 lápices.</w:t>
      </w:r>
    </w:p>
    <w:p w14:paraId="738BCA87" w14:textId="3EBA922A" w:rsidR="00BE6840" w:rsidRPr="00DC6FE0" w:rsidRDefault="003B6981" w:rsidP="00DC6FE0">
      <w:pPr>
        <w:pStyle w:val="Prrafodelista"/>
        <w:widowControl w:val="0"/>
        <w:spacing w:after="0" w:line="240" w:lineRule="auto"/>
        <w:ind w:left="360"/>
        <w:rPr>
          <w:rFonts w:ascii="Arial" w:eastAsia="Arial" w:hAnsi="Arial" w:cs="Arial"/>
          <w:color w:val="231F20"/>
          <w:sz w:val="24"/>
          <w:szCs w:val="24"/>
        </w:rPr>
      </w:pPr>
      <w:r w:rsidRPr="00DC6FE0">
        <w:rPr>
          <w:rFonts w:ascii="Arial" w:eastAsia="Arial" w:hAnsi="Arial" w:cs="Arial"/>
          <w:color w:val="231F20"/>
          <w:sz w:val="24"/>
          <w:szCs w:val="24"/>
        </w:rPr>
        <w:t>¿Cuántos lápices tiene en total?</w:t>
      </w:r>
    </w:p>
    <w:p w14:paraId="54E59706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DFB64C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61316A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B18500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483481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131B17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03469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c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BE6840" w14:paraId="6BD80CC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7741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E0F9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E37B921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E5BA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EBBC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4851892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62B6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B4D4E" w14:textId="7CCE942B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: Multiplicación</w:t>
            </w:r>
          </w:p>
        </w:tc>
      </w:tr>
      <w:tr w:rsidR="00BE6840" w14:paraId="303003C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81CA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0DB77" w14:textId="42E00129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7440006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DAED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CF9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585BEAF3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BA27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49A9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Resuelven problemas que involucran multiplicación de números naturales.</w:t>
            </w:r>
          </w:p>
        </w:tc>
      </w:tr>
      <w:tr w:rsidR="00BE6840" w14:paraId="20E350B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1406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1486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52009E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D3AC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4AF2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Tiene 900 lápices en total.</w:t>
            </w:r>
          </w:p>
        </w:tc>
      </w:tr>
    </w:tbl>
    <w:p w14:paraId="39283570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2A89389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8309DBF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742AF4A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F8AD3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191AD4" w14:textId="4D792771" w:rsidR="00BE6840" w:rsidRPr="003B6981" w:rsidRDefault="003B6981" w:rsidP="003B6981">
      <w:pPr>
        <w:pStyle w:val="Prrafodelista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color w:val="231F20"/>
          <w:sz w:val="24"/>
          <w:szCs w:val="24"/>
        </w:rPr>
        <w:t>Calcula usando el algoritmo.</w:t>
      </w:r>
    </w:p>
    <w:p w14:paraId="7F26EB50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5407" w14:textId="77777777" w:rsidR="00BE6840" w:rsidRPr="003B6981" w:rsidRDefault="003B6981" w:rsidP="003B6981">
      <w:pPr>
        <w:pStyle w:val="Prrafodelista"/>
        <w:widowControl w:val="0"/>
        <w:tabs>
          <w:tab w:val="left" w:pos="3390"/>
          <w:tab w:val="left" w:pos="6795"/>
          <w:tab w:val="left" w:pos="8882"/>
        </w:tabs>
        <w:spacing w:after="0" w:line="240" w:lineRule="auto"/>
        <w:ind w:left="360"/>
        <w:rPr>
          <w:rFonts w:ascii="Arial" w:eastAsia="Arial" w:hAnsi="Arial" w:cs="Arial"/>
          <w:bCs/>
          <w:color w:val="231F20"/>
          <w:sz w:val="24"/>
          <w:szCs w:val="24"/>
        </w:rPr>
      </w:pPr>
      <w:r w:rsidRPr="003B6981">
        <w:rPr>
          <w:rFonts w:ascii="Arial" w:eastAsia="Arial" w:hAnsi="Arial" w:cs="Arial"/>
          <w:bCs/>
          <w:color w:val="231F20"/>
          <w:sz w:val="24"/>
          <w:szCs w:val="24"/>
        </w:rPr>
        <w:t>a) 45 • 17</w:t>
      </w:r>
      <w:r w:rsidRPr="003B6981">
        <w:rPr>
          <w:rFonts w:ascii="Arial" w:eastAsia="Arial" w:hAnsi="Arial" w:cs="Arial"/>
          <w:bCs/>
          <w:color w:val="231F20"/>
          <w:sz w:val="24"/>
          <w:szCs w:val="24"/>
        </w:rPr>
        <w:tab/>
        <w:t>b) 27 • 19</w:t>
      </w:r>
      <w:r w:rsidRPr="003B6981">
        <w:rPr>
          <w:rFonts w:ascii="Arial" w:eastAsia="Arial" w:hAnsi="Arial" w:cs="Arial"/>
          <w:bCs/>
          <w:color w:val="231F20"/>
          <w:sz w:val="24"/>
          <w:szCs w:val="24"/>
        </w:rPr>
        <w:tab/>
        <w:t>c) 94 • 22</w:t>
      </w:r>
    </w:p>
    <w:p w14:paraId="0D8A3CAE" w14:textId="77777777" w:rsidR="00BE6840" w:rsidRPr="003B6981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bCs/>
          <w:color w:val="231F20"/>
          <w:sz w:val="24"/>
          <w:szCs w:val="24"/>
        </w:rPr>
      </w:pPr>
    </w:p>
    <w:p w14:paraId="0B46922A" w14:textId="77777777" w:rsidR="00BE6840" w:rsidRPr="003B6981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2D621C84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27ECC3D4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4121679E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3990FCCE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0A3F2D9A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Style w:val="afffffffffffffd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BE6840" w14:paraId="35D73C8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51A5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0CB6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08B71D9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9DD4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B15F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58692CD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6264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7737E" w14:textId="76BC951D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: Multiplicación</w:t>
            </w:r>
          </w:p>
        </w:tc>
      </w:tr>
      <w:tr w:rsidR="00BE6840" w14:paraId="23A31C7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A76C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B5B87" w14:textId="1E736935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1287AF0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7D39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CA02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574CDA06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13EA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E457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36D7CAB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4FDB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5E75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272750A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9BD5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12558" w14:textId="4560DFFE" w:rsidR="00BE6840" w:rsidRDefault="00D44069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07DE2D9" wp14:editId="15AB615D">
                  <wp:extent cx="4197350" cy="968375"/>
                  <wp:effectExtent l="0" t="0" r="0" b="3175"/>
                  <wp:docPr id="1582176535" name="Imagen 1" descr="Imagen que contiene 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176535" name="Imagen 1" descr="Imagen que contiene Tabla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0D2D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A4F2D1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2440723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6D27D32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7A33134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778AD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0A8EF2" w14:textId="77777777" w:rsidR="003B6981" w:rsidRDefault="003B6981" w:rsidP="003B69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sz w:val="24"/>
          <w:szCs w:val="24"/>
        </w:rPr>
        <w:t>Hay 12 niños y a cada uno se le entregan 20 papeles de colores.</w:t>
      </w:r>
    </w:p>
    <w:p w14:paraId="4E7058AE" w14:textId="77777777" w:rsidR="003B6981" w:rsidRDefault="003B6981" w:rsidP="003B69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sz w:val="24"/>
          <w:szCs w:val="24"/>
        </w:rPr>
        <w:t>¿Cuántos papeles se entregan en total?</w:t>
      </w:r>
    </w:p>
    <w:p w14:paraId="0CF4F412" w14:textId="74F0A17E" w:rsidR="00BE6840" w:rsidRDefault="003B6981" w:rsidP="003B69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Escribe la expresión matemática y calcula.</w:t>
      </w:r>
    </w:p>
    <w:p w14:paraId="2C44036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44188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6CF7A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64FBD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1E0F7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452AF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8D353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e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BE6840" w14:paraId="397FEF33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E8A3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468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FA8DA8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848A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8E3D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30FC600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3AAA8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6CB91" w14:textId="719BD23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: Multiplicación</w:t>
            </w:r>
          </w:p>
        </w:tc>
      </w:tr>
      <w:tr w:rsidR="00BE6840" w14:paraId="18EE4F0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CCB0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5A741" w14:textId="030E1416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566FC9E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181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7DB9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6CF7DF85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2916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092A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Resuelven problemas que involucran multiplicación de números naturales.</w:t>
            </w:r>
          </w:p>
        </w:tc>
      </w:tr>
      <w:tr w:rsidR="00BE6840" w14:paraId="6023D74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6E80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F3D6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606B31FC" w14:textId="77777777" w:rsidTr="001D24F5">
        <w:trPr>
          <w:trHeight w:val="23"/>
        </w:trPr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5F15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7914F" w14:textId="53F9D49A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• 20</w:t>
            </w:r>
          </w:p>
          <w:p w14:paraId="0A5E583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entregan en total 240 papeles de colores.</w:t>
            </w:r>
          </w:p>
        </w:tc>
      </w:tr>
    </w:tbl>
    <w:p w14:paraId="0B6981FE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1A60936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9BC04C7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1EA5772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D95768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FAFFC1" w14:textId="4ED740D4" w:rsidR="00BE6840" w:rsidRPr="003B6981" w:rsidRDefault="003B6981" w:rsidP="003B69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sz w:val="24"/>
          <w:szCs w:val="24"/>
        </w:rPr>
        <w:t>Calcula.</w:t>
      </w:r>
    </w:p>
    <w:p w14:paraId="60327A2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864C92" w14:textId="77777777" w:rsidR="00BE6840" w:rsidRPr="003B6981" w:rsidRDefault="003B6981" w:rsidP="003B69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3B6981">
        <w:rPr>
          <w:rFonts w:ascii="Arial" w:eastAsia="Arial" w:hAnsi="Arial" w:cs="Arial"/>
          <w:bCs/>
          <w:sz w:val="24"/>
          <w:szCs w:val="24"/>
        </w:rPr>
        <w:t>a) 38 • 20</w:t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  <w:t xml:space="preserve">b) 371 • 5 </w:t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  <w:t>c) 38 • 53</w:t>
      </w:r>
    </w:p>
    <w:p w14:paraId="3A343B4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D3F70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B7A8C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D26B6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6E371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433DF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AC64A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9E182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0CC1657F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2A1C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5664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AD60E8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F795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F3EB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71AFC31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9452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2AC0" w14:textId="48A4FF9C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A7A74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: Multiplicación</w:t>
            </w:r>
          </w:p>
        </w:tc>
      </w:tr>
      <w:tr w:rsidR="00BE6840" w14:paraId="6039D38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9A19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9FE9F" w14:textId="70E31136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15BEACAF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4EF78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39EC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2178F3B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3632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ED39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12211C6F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AB0D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ED72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5D1040AF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C8E5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C718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760</w:t>
            </w:r>
          </w:p>
          <w:p w14:paraId="099CE39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1 855</w:t>
            </w:r>
          </w:p>
          <w:p w14:paraId="62D33E7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2 014</w:t>
            </w:r>
          </w:p>
        </w:tc>
      </w:tr>
    </w:tbl>
    <w:p w14:paraId="538E512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E684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4780F" w14:textId="77777777" w:rsidR="00525064" w:rsidRDefault="00525064">
      <w:pPr>
        <w:spacing w:after="0" w:line="240" w:lineRule="auto"/>
      </w:pPr>
      <w:r>
        <w:separator/>
      </w:r>
    </w:p>
  </w:endnote>
  <w:endnote w:type="continuationSeparator" w:id="0">
    <w:p w14:paraId="28D336CC" w14:textId="77777777" w:rsidR="00525064" w:rsidRDefault="0052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4850" w14:textId="77777777" w:rsidR="00BE6840" w:rsidRDefault="003B698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30C93DC" wp14:editId="2491517D">
          <wp:simplePos x="0" y="0"/>
          <wp:positionH relativeFrom="column">
            <wp:posOffset>-909637</wp:posOffset>
          </wp:positionH>
          <wp:positionV relativeFrom="paragraph">
            <wp:posOffset>-57266</wp:posOffset>
          </wp:positionV>
          <wp:extent cx="7758113" cy="819150"/>
          <wp:effectExtent l="0" t="0" r="0" b="0"/>
          <wp:wrapNone/>
          <wp:docPr id="2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C5D8" w14:textId="77777777" w:rsidR="00525064" w:rsidRDefault="00525064">
      <w:pPr>
        <w:spacing w:after="0" w:line="240" w:lineRule="auto"/>
      </w:pPr>
      <w:r>
        <w:separator/>
      </w:r>
    </w:p>
  </w:footnote>
  <w:footnote w:type="continuationSeparator" w:id="0">
    <w:p w14:paraId="17333531" w14:textId="77777777" w:rsidR="00525064" w:rsidRDefault="0052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3259" w14:textId="77777777" w:rsidR="00BE6840" w:rsidRDefault="003B698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1E9E1D" wp14:editId="45A481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23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73B4"/>
    <w:multiLevelType w:val="hybridMultilevel"/>
    <w:tmpl w:val="230CC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E1CE5"/>
    <w:multiLevelType w:val="hybridMultilevel"/>
    <w:tmpl w:val="F99C8D82"/>
    <w:lvl w:ilvl="0" w:tplc="D0C84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7362885">
    <w:abstractNumId w:val="0"/>
  </w:num>
  <w:num w:numId="2" w16cid:durableId="213578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40"/>
    <w:rsid w:val="00146B79"/>
    <w:rsid w:val="001D24F5"/>
    <w:rsid w:val="003032D0"/>
    <w:rsid w:val="003B6981"/>
    <w:rsid w:val="00525064"/>
    <w:rsid w:val="00530EE8"/>
    <w:rsid w:val="005E0FDF"/>
    <w:rsid w:val="007158BA"/>
    <w:rsid w:val="007F2EAB"/>
    <w:rsid w:val="008D72C1"/>
    <w:rsid w:val="00946B4E"/>
    <w:rsid w:val="009E236F"/>
    <w:rsid w:val="00A46715"/>
    <w:rsid w:val="00BB7CAD"/>
    <w:rsid w:val="00BE6840"/>
    <w:rsid w:val="00C26A46"/>
    <w:rsid w:val="00C446FF"/>
    <w:rsid w:val="00C61C0D"/>
    <w:rsid w:val="00CA7A74"/>
    <w:rsid w:val="00D44069"/>
    <w:rsid w:val="00D84788"/>
    <w:rsid w:val="00DC6FE0"/>
    <w:rsid w:val="00F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94E7"/>
  <w15:docId w15:val="{532C29D2-60BB-4519-8000-70D49614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DC6FE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6B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B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B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B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TxKsunA6KdMV7obYuE4kZ9FCw==">CgMxLjA4AHIhMTU1MVlnMUd5cUdUMkprRGxDZGtua0Q3OGJSMDkyRERp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1565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Ximena Zepeda Harasic</cp:lastModifiedBy>
  <cp:revision>9</cp:revision>
  <dcterms:created xsi:type="dcterms:W3CDTF">2024-11-28T19:27:00Z</dcterms:created>
  <dcterms:modified xsi:type="dcterms:W3CDTF">2025-01-30T18:38:00Z</dcterms:modified>
</cp:coreProperties>
</file>