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A65D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17D52530" w14:textId="04B4DC53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2F40C9A5" w14:textId="77777777" w:rsidR="00D2047C" w:rsidRDefault="00D2047C">
      <w:pPr>
        <w:rPr>
          <w:sz w:val="28"/>
          <w:szCs w:val="28"/>
        </w:rPr>
      </w:pPr>
    </w:p>
    <w:p w14:paraId="63848BBE" w14:textId="77777777" w:rsidR="00D2047C" w:rsidRDefault="00D2047C">
      <w:pPr>
        <w:rPr>
          <w:sz w:val="28"/>
          <w:szCs w:val="28"/>
        </w:rPr>
      </w:pPr>
    </w:p>
    <w:p w14:paraId="6EF1D8D4" w14:textId="2436673D" w:rsidR="00D2047C" w:rsidRPr="00F9550A" w:rsidRDefault="005E7620" w:rsidP="00F9550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9550A">
        <w:rPr>
          <w:sz w:val="28"/>
          <w:szCs w:val="28"/>
        </w:rPr>
        <w:t xml:space="preserve">Traslada la </w:t>
      </w:r>
      <w:r w:rsidR="00F9550A">
        <w:rPr>
          <w:sz w:val="28"/>
          <w:szCs w:val="28"/>
        </w:rPr>
        <w:t xml:space="preserve">siguiente </w:t>
      </w:r>
      <w:r w:rsidRPr="00F9550A">
        <w:rPr>
          <w:sz w:val="28"/>
          <w:szCs w:val="28"/>
        </w:rPr>
        <w:t xml:space="preserve">figura </w:t>
      </w:r>
      <w:r w:rsidR="00F9550A">
        <w:rPr>
          <w:sz w:val="28"/>
          <w:szCs w:val="28"/>
        </w:rPr>
        <w:t>3</w:t>
      </w:r>
      <w:r w:rsidRPr="00F9550A">
        <w:rPr>
          <w:sz w:val="28"/>
          <w:szCs w:val="28"/>
        </w:rPr>
        <w:t xml:space="preserve"> espacios hacia abajo y 5 </w:t>
      </w:r>
      <w:r w:rsidR="000013E3">
        <w:rPr>
          <w:sz w:val="28"/>
          <w:szCs w:val="28"/>
        </w:rPr>
        <w:t>a tu de</w:t>
      </w:r>
      <w:r w:rsidRPr="00F9550A">
        <w:rPr>
          <w:sz w:val="28"/>
          <w:szCs w:val="28"/>
        </w:rPr>
        <w:t>recha.</w:t>
      </w:r>
    </w:p>
    <w:p w14:paraId="4F1830EE" w14:textId="77777777" w:rsidR="00D2047C" w:rsidRDefault="00D2047C">
      <w:pPr>
        <w:rPr>
          <w:sz w:val="28"/>
          <w:szCs w:val="28"/>
        </w:rPr>
      </w:pPr>
    </w:p>
    <w:p w14:paraId="6E19F44C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696B161" wp14:editId="1E1FB639">
            <wp:extent cx="3886200" cy="177165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BDFFA4" w14:textId="77777777" w:rsidR="00D2047C" w:rsidRDefault="00D2047C">
      <w:pPr>
        <w:widowControl w:val="0"/>
        <w:rPr>
          <w:sz w:val="28"/>
          <w:szCs w:val="28"/>
        </w:rPr>
      </w:pPr>
    </w:p>
    <w:p w14:paraId="3805367B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"/>
        <w:tblW w:w="88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140"/>
      </w:tblGrid>
      <w:tr w:rsidR="00D2047C" w14:paraId="6900B695" w14:textId="77777777" w:rsidTr="00751C2D">
        <w:trPr>
          <w:trHeight w:val="28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E8EC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7037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12D32412" w14:textId="77777777" w:rsidTr="00751C2D">
        <w:trPr>
          <w:trHeight w:val="27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72B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57E7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7F435C02" w14:textId="77777777" w:rsidTr="00751C2D">
        <w:trPr>
          <w:trHeight w:val="28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706C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CDAE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78FD66AE" w14:textId="77777777" w:rsidTr="00751C2D">
        <w:trPr>
          <w:trHeight w:val="27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A3B9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D8BC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5039DAB0" w14:textId="77777777" w:rsidTr="00751C2D">
        <w:trPr>
          <w:trHeight w:val="28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1ED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F5A6" w14:textId="77777777" w:rsidR="00D2047C" w:rsidRDefault="005E7620">
            <w:pPr>
              <w:widowControl w:val="0"/>
              <w:spacing w:line="240" w:lineRule="auto"/>
            </w:pPr>
            <w:r>
              <w:t>Traslación</w:t>
            </w:r>
          </w:p>
        </w:tc>
      </w:tr>
      <w:tr w:rsidR="00D2047C" w14:paraId="6981B0AF" w14:textId="77777777" w:rsidTr="00751C2D">
        <w:trPr>
          <w:trHeight w:val="27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75AA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F1E5" w14:textId="77777777" w:rsidR="00D2047C" w:rsidRDefault="005E7620">
            <w:pPr>
              <w:widowControl w:val="0"/>
              <w:spacing w:line="240" w:lineRule="auto"/>
            </w:pPr>
            <w:r>
              <w:t>Trasladan figuras 2D.</w:t>
            </w:r>
          </w:p>
        </w:tc>
      </w:tr>
      <w:tr w:rsidR="00D2047C" w14:paraId="08DD5FE4" w14:textId="77777777" w:rsidTr="00751C2D">
        <w:trPr>
          <w:trHeight w:val="28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294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69DF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3D3AF1E4" w14:textId="77777777" w:rsidTr="00751C2D">
        <w:trPr>
          <w:trHeight w:val="2432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531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9795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19E7655" wp14:editId="772E7B9C">
                  <wp:extent cx="1752600" cy="1371600"/>
                  <wp:effectExtent l="0" t="0" r="0" b="0"/>
                  <wp:docPr id="2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E8B9A" w14:textId="77777777" w:rsidR="00D2047C" w:rsidRDefault="005E7620">
      <w:r>
        <w:br w:type="page"/>
      </w:r>
    </w:p>
    <w:p w14:paraId="1DF35DA9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C5CCC34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33EDA9FE" w14:textId="77777777" w:rsidR="00D2047C" w:rsidRDefault="00D2047C">
      <w:pPr>
        <w:rPr>
          <w:sz w:val="28"/>
          <w:szCs w:val="28"/>
        </w:rPr>
      </w:pPr>
    </w:p>
    <w:p w14:paraId="3F9F4B84" w14:textId="77777777" w:rsidR="00D2047C" w:rsidRDefault="00D2047C">
      <w:pPr>
        <w:rPr>
          <w:sz w:val="28"/>
          <w:szCs w:val="28"/>
        </w:rPr>
      </w:pPr>
    </w:p>
    <w:p w14:paraId="5D20E36A" w14:textId="2709CFBA" w:rsidR="00D2047C" w:rsidRPr="00751C2D" w:rsidRDefault="005E7620" w:rsidP="00751C2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51C2D">
        <w:rPr>
          <w:sz w:val="28"/>
          <w:szCs w:val="28"/>
        </w:rPr>
        <w:t>Describe la traslación de la figura ABCD a la figura A’B’C’D’.</w:t>
      </w:r>
    </w:p>
    <w:p w14:paraId="51C138E4" w14:textId="77777777" w:rsidR="00D2047C" w:rsidRDefault="00D2047C">
      <w:pPr>
        <w:rPr>
          <w:sz w:val="28"/>
          <w:szCs w:val="28"/>
        </w:rPr>
      </w:pPr>
    </w:p>
    <w:p w14:paraId="7CB0656E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D48FC9E" wp14:editId="04101770">
            <wp:extent cx="2636990" cy="1587500"/>
            <wp:effectExtent l="0" t="0" r="0" b="0"/>
            <wp:docPr id="2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99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02EAA" w14:textId="77777777" w:rsidR="00D2047C" w:rsidRDefault="00D2047C">
      <w:pPr>
        <w:rPr>
          <w:sz w:val="28"/>
          <w:szCs w:val="28"/>
        </w:rPr>
      </w:pPr>
    </w:p>
    <w:p w14:paraId="517AF36B" w14:textId="77777777" w:rsidR="00D2047C" w:rsidRDefault="005E76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74D92A88" w14:textId="77777777" w:rsidR="00D2047C" w:rsidRDefault="00D2047C">
      <w:pPr>
        <w:widowControl w:val="0"/>
        <w:rPr>
          <w:sz w:val="28"/>
          <w:szCs w:val="28"/>
        </w:rPr>
      </w:pPr>
    </w:p>
    <w:p w14:paraId="4A419B5E" w14:textId="77777777" w:rsidR="00D2047C" w:rsidRDefault="005E76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51F237A5" w14:textId="77777777" w:rsidR="00D2047C" w:rsidRDefault="00D2047C">
      <w:pPr>
        <w:widowControl w:val="0"/>
        <w:rPr>
          <w:sz w:val="28"/>
          <w:szCs w:val="28"/>
        </w:rPr>
      </w:pPr>
    </w:p>
    <w:p w14:paraId="544D8E41" w14:textId="77777777" w:rsidR="00D2047C" w:rsidRDefault="005E76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E57413C" w14:textId="77777777" w:rsidR="00D2047C" w:rsidRDefault="00D2047C">
      <w:pPr>
        <w:widowControl w:val="0"/>
        <w:rPr>
          <w:sz w:val="28"/>
          <w:szCs w:val="28"/>
        </w:rPr>
      </w:pPr>
    </w:p>
    <w:p w14:paraId="346E6AAC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0"/>
        <w:tblW w:w="88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129"/>
      </w:tblGrid>
      <w:tr w:rsidR="00D2047C" w14:paraId="37282FD1" w14:textId="77777777" w:rsidTr="00DF692A">
        <w:trPr>
          <w:trHeight w:val="312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141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7465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028E7184" w14:textId="77777777" w:rsidTr="00DF692A">
        <w:trPr>
          <w:trHeight w:val="294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38C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C139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4CC42EF2" w14:textId="77777777" w:rsidTr="00DF692A">
        <w:trPr>
          <w:trHeight w:val="312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853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1B32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23E6FC1D" w14:textId="77777777" w:rsidTr="00DF692A">
        <w:trPr>
          <w:trHeight w:val="294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D55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C212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10C837B8" w14:textId="77777777" w:rsidTr="00DF692A">
        <w:trPr>
          <w:trHeight w:val="312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A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8104" w14:textId="77777777" w:rsidR="00D2047C" w:rsidRDefault="005E7620">
            <w:pPr>
              <w:widowControl w:val="0"/>
              <w:spacing w:line="240" w:lineRule="auto"/>
            </w:pPr>
            <w:r>
              <w:t>Traslación</w:t>
            </w:r>
          </w:p>
        </w:tc>
      </w:tr>
      <w:tr w:rsidR="00D2047C" w14:paraId="20DBA2A2" w14:textId="77777777" w:rsidTr="00DF692A">
        <w:trPr>
          <w:trHeight w:val="294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495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4A9F" w14:textId="77777777" w:rsidR="00D2047C" w:rsidRDefault="005E7620">
            <w:pPr>
              <w:widowControl w:val="0"/>
              <w:spacing w:line="240" w:lineRule="auto"/>
            </w:pPr>
            <w:r>
              <w:t>Describen una traslación de figuras 2D.</w:t>
            </w:r>
          </w:p>
        </w:tc>
      </w:tr>
      <w:tr w:rsidR="00D2047C" w14:paraId="4A935700" w14:textId="77777777" w:rsidTr="00DF692A">
        <w:trPr>
          <w:trHeight w:val="312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F7D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EEE3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7FF0186B" w14:textId="77777777" w:rsidTr="00DF692A">
        <w:trPr>
          <w:trHeight w:val="60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815B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DD26" w14:textId="77777777" w:rsidR="00DF692A" w:rsidRDefault="005E7620">
            <w:pPr>
              <w:widowControl w:val="0"/>
              <w:spacing w:line="240" w:lineRule="auto"/>
            </w:pPr>
            <w:r>
              <w:t xml:space="preserve">La figura ABCD se trasladó 4 espacios para abajo y </w:t>
            </w:r>
          </w:p>
          <w:p w14:paraId="16D8382F" w14:textId="77C91457" w:rsidR="00D2047C" w:rsidRDefault="005E7620">
            <w:pPr>
              <w:widowControl w:val="0"/>
              <w:spacing w:line="240" w:lineRule="auto"/>
            </w:pPr>
            <w:r>
              <w:t>7 espacios a la derecha.</w:t>
            </w:r>
          </w:p>
        </w:tc>
      </w:tr>
    </w:tbl>
    <w:p w14:paraId="38E5CDAA" w14:textId="77777777" w:rsidR="00D2047C" w:rsidRDefault="005E7620">
      <w:r>
        <w:br w:type="page"/>
      </w:r>
    </w:p>
    <w:p w14:paraId="6BF12758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D7F42AC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6C29894B" w14:textId="77777777" w:rsidR="00D2047C" w:rsidRDefault="00D2047C">
      <w:pPr>
        <w:rPr>
          <w:sz w:val="28"/>
          <w:szCs w:val="28"/>
        </w:rPr>
      </w:pPr>
    </w:p>
    <w:p w14:paraId="1084E4EE" w14:textId="77777777" w:rsidR="00D2047C" w:rsidRDefault="00D2047C">
      <w:pPr>
        <w:rPr>
          <w:sz w:val="28"/>
          <w:szCs w:val="28"/>
        </w:rPr>
      </w:pPr>
    </w:p>
    <w:p w14:paraId="554F3A7A" w14:textId="77777777" w:rsidR="00D2047C" w:rsidRPr="00DF692A" w:rsidRDefault="005E7620" w:rsidP="00DF692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F692A">
        <w:rPr>
          <w:sz w:val="28"/>
          <w:szCs w:val="28"/>
        </w:rPr>
        <w:t>¿Cuál de las alternativas describe la traslación de la figura A?</w:t>
      </w:r>
    </w:p>
    <w:p w14:paraId="5B83471D" w14:textId="77777777" w:rsidR="00D2047C" w:rsidRDefault="00D2047C">
      <w:pPr>
        <w:rPr>
          <w:sz w:val="28"/>
          <w:szCs w:val="28"/>
        </w:rPr>
      </w:pPr>
    </w:p>
    <w:p w14:paraId="564C19D9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85FD596" wp14:editId="0F91DAA6">
            <wp:extent cx="4973475" cy="2016503"/>
            <wp:effectExtent l="0" t="0" r="0" b="0"/>
            <wp:docPr id="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3475" cy="2016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886C67" w14:textId="77777777" w:rsidR="00D2047C" w:rsidRDefault="00D2047C">
      <w:pPr>
        <w:rPr>
          <w:sz w:val="28"/>
          <w:szCs w:val="28"/>
        </w:rPr>
      </w:pPr>
    </w:p>
    <w:p w14:paraId="4CB38BB3" w14:textId="77777777" w:rsidR="00D2047C" w:rsidRDefault="005E76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cuadrados a la derecha y 1 cuadrado hacia arriba.</w:t>
      </w:r>
    </w:p>
    <w:p w14:paraId="1F033B87" w14:textId="77777777" w:rsidR="00D2047C" w:rsidRDefault="005E76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 cuadrados a la derecha y 3 cuadrados hacia arriba.</w:t>
      </w:r>
    </w:p>
    <w:p w14:paraId="5A0F7A4A" w14:textId="77777777" w:rsidR="00D2047C" w:rsidRDefault="005E76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11 cuadrados a la derecha y 1 cuadrado hacia abajo.</w:t>
      </w:r>
    </w:p>
    <w:p w14:paraId="1ED35754" w14:textId="77777777" w:rsidR="00D2047C" w:rsidRDefault="005E76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 cuadrados a la derecha y 1 cuadrado hacia abajo.</w:t>
      </w:r>
    </w:p>
    <w:p w14:paraId="2CCA0151" w14:textId="77777777" w:rsidR="00D2047C" w:rsidRDefault="00D2047C">
      <w:pPr>
        <w:rPr>
          <w:sz w:val="28"/>
          <w:szCs w:val="28"/>
        </w:rPr>
      </w:pPr>
    </w:p>
    <w:p w14:paraId="5CA1450F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1"/>
        <w:tblW w:w="87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088"/>
      </w:tblGrid>
      <w:tr w:rsidR="00D2047C" w14:paraId="2488758C" w14:textId="77777777" w:rsidTr="00DF692A">
        <w:trPr>
          <w:trHeight w:val="315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38FA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9134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44961711" w14:textId="77777777" w:rsidTr="00DF692A">
        <w:trPr>
          <w:trHeight w:val="29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46DD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5F4F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12D7003F" w14:textId="77777777" w:rsidTr="00DF692A">
        <w:trPr>
          <w:trHeight w:val="315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B7F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B7C7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7442F607" w14:textId="77777777" w:rsidTr="00DF692A">
        <w:trPr>
          <w:trHeight w:val="29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382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B351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3839EA67" w14:textId="77777777" w:rsidTr="00DF692A">
        <w:trPr>
          <w:trHeight w:val="315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4EF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830A" w14:textId="77777777" w:rsidR="00D2047C" w:rsidRDefault="005E7620">
            <w:pPr>
              <w:widowControl w:val="0"/>
              <w:spacing w:line="240" w:lineRule="auto"/>
            </w:pPr>
            <w:r>
              <w:t>Traslación</w:t>
            </w:r>
          </w:p>
        </w:tc>
      </w:tr>
      <w:tr w:rsidR="00D2047C" w14:paraId="07C3158B" w14:textId="77777777" w:rsidTr="00DF692A">
        <w:trPr>
          <w:trHeight w:val="29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4E1B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2FBC" w14:textId="77777777" w:rsidR="00D2047C" w:rsidRDefault="005E7620">
            <w:pPr>
              <w:widowControl w:val="0"/>
              <w:spacing w:line="240" w:lineRule="auto"/>
            </w:pPr>
            <w:r>
              <w:t>Identifican la descripción de una traslación de figuras 2D.</w:t>
            </w:r>
          </w:p>
        </w:tc>
      </w:tr>
      <w:tr w:rsidR="00D2047C" w14:paraId="262A078E" w14:textId="77777777" w:rsidTr="00DF692A">
        <w:trPr>
          <w:trHeight w:val="315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2B9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459A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5197E540" w14:textId="77777777" w:rsidTr="00DF692A">
        <w:trPr>
          <w:trHeight w:val="315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879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62E6" w14:textId="77777777" w:rsidR="00D2047C" w:rsidRDefault="005E7620">
            <w:pPr>
              <w:widowControl w:val="0"/>
              <w:spacing w:line="240" w:lineRule="auto"/>
            </w:pPr>
            <w:r>
              <w:t>Alternativa d).</w:t>
            </w:r>
          </w:p>
        </w:tc>
      </w:tr>
    </w:tbl>
    <w:p w14:paraId="4B429DF8" w14:textId="77777777" w:rsidR="00D2047C" w:rsidRDefault="005E7620">
      <w:r>
        <w:br w:type="page"/>
      </w:r>
    </w:p>
    <w:p w14:paraId="3DB13D09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37F5A29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4FD90BF2" w14:textId="77777777" w:rsidR="00D2047C" w:rsidRDefault="00D2047C">
      <w:pPr>
        <w:rPr>
          <w:sz w:val="28"/>
          <w:szCs w:val="28"/>
        </w:rPr>
      </w:pPr>
    </w:p>
    <w:p w14:paraId="54AC22E5" w14:textId="77777777" w:rsidR="00D2047C" w:rsidRDefault="00D2047C">
      <w:pPr>
        <w:rPr>
          <w:sz w:val="28"/>
          <w:szCs w:val="28"/>
        </w:rPr>
      </w:pPr>
    </w:p>
    <w:p w14:paraId="6AC39F2E" w14:textId="535E9B4E" w:rsidR="00D2047C" w:rsidRPr="00DF692A" w:rsidRDefault="009C2C9B" w:rsidP="00DF692A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Dibuja </w:t>
      </w:r>
      <w:r w:rsidR="00DF692A">
        <w:rPr>
          <w:sz w:val="28"/>
          <w:szCs w:val="28"/>
        </w:rPr>
        <w:t xml:space="preserve">la línea </w:t>
      </w:r>
      <w:r>
        <w:rPr>
          <w:sz w:val="28"/>
          <w:szCs w:val="28"/>
        </w:rPr>
        <w:t>de simetría</w:t>
      </w:r>
      <w:r w:rsidR="005E7620" w:rsidRPr="00DF692A">
        <w:rPr>
          <w:sz w:val="28"/>
          <w:szCs w:val="28"/>
        </w:rPr>
        <w:t xml:space="preserve"> en las siguientes figuras</w:t>
      </w:r>
      <w:r>
        <w:rPr>
          <w:sz w:val="28"/>
          <w:szCs w:val="28"/>
        </w:rPr>
        <w:t>:</w:t>
      </w:r>
    </w:p>
    <w:p w14:paraId="6DBE8871" w14:textId="77777777" w:rsidR="00D2047C" w:rsidRDefault="00D2047C">
      <w:pPr>
        <w:rPr>
          <w:sz w:val="28"/>
          <w:szCs w:val="28"/>
        </w:rPr>
      </w:pPr>
    </w:p>
    <w:p w14:paraId="418543FF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97DCF38" wp14:editId="1A838B09">
            <wp:extent cx="5731200" cy="1117600"/>
            <wp:effectExtent l="0" t="0" r="0" b="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E6BAC" w14:textId="77777777" w:rsidR="00D2047C" w:rsidRDefault="00D2047C">
      <w:pPr>
        <w:rPr>
          <w:sz w:val="28"/>
          <w:szCs w:val="28"/>
        </w:rPr>
      </w:pPr>
    </w:p>
    <w:p w14:paraId="62C57DC0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2"/>
        <w:tblW w:w="88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6129"/>
      </w:tblGrid>
      <w:tr w:rsidR="00D2047C" w14:paraId="1FA7FBF7" w14:textId="77777777" w:rsidTr="009C2C9B">
        <w:trPr>
          <w:trHeight w:val="33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078A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1C57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79FB241B" w14:textId="77777777" w:rsidTr="009C2C9B">
        <w:trPr>
          <w:trHeight w:val="31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FBB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4BD0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2CF2E217" w14:textId="77777777" w:rsidTr="009C2C9B">
        <w:trPr>
          <w:trHeight w:val="33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0CD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05F3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2ADDF74A" w14:textId="77777777" w:rsidTr="009C2C9B">
        <w:trPr>
          <w:trHeight w:val="31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69A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A364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42329A3B" w14:textId="77777777" w:rsidTr="009C2C9B">
        <w:trPr>
          <w:trHeight w:val="33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A20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DA90" w14:textId="77777777" w:rsidR="00D2047C" w:rsidRDefault="005E7620">
            <w:pPr>
              <w:widowControl w:val="0"/>
              <w:spacing w:line="240" w:lineRule="auto"/>
            </w:pPr>
            <w:r>
              <w:t>Reflexión</w:t>
            </w:r>
          </w:p>
        </w:tc>
      </w:tr>
      <w:tr w:rsidR="00D2047C" w14:paraId="7DE11457" w14:textId="77777777" w:rsidTr="009C2C9B">
        <w:trPr>
          <w:trHeight w:val="651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B40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6921" w14:textId="77777777" w:rsidR="00D2047C" w:rsidRDefault="005E7620">
            <w:pPr>
              <w:widowControl w:val="0"/>
              <w:spacing w:line="240" w:lineRule="auto"/>
            </w:pPr>
            <w:r>
              <w:t>Dibujan líneas de simetría en figuras dadas o el eje de reflexión que relaciona un par de figuras dadas.</w:t>
            </w:r>
          </w:p>
        </w:tc>
      </w:tr>
      <w:tr w:rsidR="00D2047C" w14:paraId="11C00FDB" w14:textId="77777777" w:rsidTr="009C2C9B">
        <w:trPr>
          <w:trHeight w:val="335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496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780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2D06962A" w14:textId="77777777" w:rsidTr="009C2C9B">
        <w:trPr>
          <w:trHeight w:val="1164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FCA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7AED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799D21" wp14:editId="2B8DD20E">
                  <wp:extent cx="1609725" cy="476250"/>
                  <wp:effectExtent l="0" t="0" r="0" b="0"/>
                  <wp:docPr id="10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7AC03F78" wp14:editId="3C4FDD5F">
                  <wp:extent cx="1333500" cy="561975"/>
                  <wp:effectExtent l="0" t="0" r="0" b="0"/>
                  <wp:docPr id="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B8858" w14:textId="77777777" w:rsidR="00D2047C" w:rsidRDefault="005E7620">
      <w:r>
        <w:br w:type="page"/>
      </w:r>
    </w:p>
    <w:p w14:paraId="2D1D559B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969F260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4506659C" w14:textId="77777777" w:rsidR="00D2047C" w:rsidRDefault="00D2047C">
      <w:pPr>
        <w:rPr>
          <w:sz w:val="28"/>
          <w:szCs w:val="28"/>
        </w:rPr>
      </w:pPr>
    </w:p>
    <w:p w14:paraId="2174FA93" w14:textId="77777777" w:rsidR="00D2047C" w:rsidRDefault="00D2047C">
      <w:pPr>
        <w:rPr>
          <w:sz w:val="28"/>
          <w:szCs w:val="28"/>
        </w:rPr>
      </w:pPr>
    </w:p>
    <w:p w14:paraId="1FBD9845" w14:textId="762402DD" w:rsidR="00D2047C" w:rsidRPr="009C2C9B" w:rsidRDefault="005E7620" w:rsidP="009C2C9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C2C9B">
        <w:rPr>
          <w:sz w:val="28"/>
          <w:szCs w:val="28"/>
        </w:rPr>
        <w:t xml:space="preserve">Refleja la siguiente figura con respecto al eje </w:t>
      </w:r>
      <w:r w:rsidR="00FD53BE">
        <w:rPr>
          <w:sz w:val="28"/>
          <w:szCs w:val="28"/>
        </w:rPr>
        <w:t xml:space="preserve">de </w:t>
      </w:r>
      <w:r w:rsidR="009D3550">
        <w:rPr>
          <w:sz w:val="28"/>
          <w:szCs w:val="28"/>
        </w:rPr>
        <w:t>reflexión</w:t>
      </w:r>
      <w:r w:rsidR="00FD53BE">
        <w:rPr>
          <w:sz w:val="28"/>
          <w:szCs w:val="28"/>
        </w:rPr>
        <w:t xml:space="preserve"> </w:t>
      </w:r>
      <w:r w:rsidRPr="009C2C9B">
        <w:rPr>
          <w:sz w:val="28"/>
          <w:szCs w:val="28"/>
        </w:rPr>
        <w:t>indicado.</w:t>
      </w:r>
    </w:p>
    <w:p w14:paraId="478751C1" w14:textId="77777777" w:rsidR="00D2047C" w:rsidRDefault="00D2047C">
      <w:pPr>
        <w:rPr>
          <w:sz w:val="28"/>
          <w:szCs w:val="28"/>
        </w:rPr>
      </w:pPr>
    </w:p>
    <w:p w14:paraId="2D5825EB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EEC6C3D" wp14:editId="2F013B20">
            <wp:extent cx="3533775" cy="2295525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362D1" w14:textId="77777777" w:rsidR="00D2047C" w:rsidRDefault="00D2047C">
      <w:pPr>
        <w:rPr>
          <w:sz w:val="28"/>
          <w:szCs w:val="28"/>
        </w:rPr>
      </w:pPr>
    </w:p>
    <w:p w14:paraId="61E2B97A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3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6192"/>
      </w:tblGrid>
      <w:tr w:rsidR="00D2047C" w14:paraId="7DC4D72C" w14:textId="77777777" w:rsidTr="00297B16">
        <w:trPr>
          <w:trHeight w:val="309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571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B1B2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11335EEE" w14:textId="77777777" w:rsidTr="00297B16">
        <w:trPr>
          <w:trHeight w:val="291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A73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1EE0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23831EC8" w14:textId="77777777" w:rsidTr="00297B16">
        <w:trPr>
          <w:trHeight w:val="309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84FB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9E0D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0D3B02F6" w14:textId="77777777" w:rsidTr="00297B16">
        <w:trPr>
          <w:trHeight w:val="291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B22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5CCD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576E1FBC" w14:textId="77777777" w:rsidTr="00297B16">
        <w:trPr>
          <w:trHeight w:val="309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4CB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EEE8" w14:textId="77777777" w:rsidR="00D2047C" w:rsidRDefault="005E7620">
            <w:pPr>
              <w:widowControl w:val="0"/>
              <w:spacing w:line="240" w:lineRule="auto"/>
            </w:pPr>
            <w:r>
              <w:t>Reflexión</w:t>
            </w:r>
          </w:p>
        </w:tc>
      </w:tr>
      <w:tr w:rsidR="00D2047C" w14:paraId="13CD67A3" w14:textId="77777777" w:rsidTr="00297B16">
        <w:trPr>
          <w:trHeight w:val="542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46E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5945" w14:textId="77777777" w:rsidR="00D2047C" w:rsidRDefault="005E7620">
            <w:pPr>
              <w:widowControl w:val="0"/>
              <w:spacing w:line="240" w:lineRule="auto"/>
            </w:pPr>
            <w:r>
              <w:t>Reflejan figuras 2D.</w:t>
            </w:r>
          </w:p>
        </w:tc>
      </w:tr>
      <w:tr w:rsidR="00D2047C" w14:paraId="53978736" w14:textId="77777777" w:rsidTr="00297B16">
        <w:trPr>
          <w:trHeight w:val="309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9B3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DC35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4C7A5DA7" w14:textId="77777777" w:rsidTr="00297B16">
        <w:trPr>
          <w:trHeight w:val="1964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180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B695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D4601BB" wp14:editId="61BD4B3B">
                  <wp:extent cx="1619250" cy="1028700"/>
                  <wp:effectExtent l="0" t="0" r="0" b="0"/>
                  <wp:docPr id="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79C40" w14:textId="77777777" w:rsidR="00D2047C" w:rsidRDefault="005E7620">
      <w:r>
        <w:br w:type="page"/>
      </w:r>
    </w:p>
    <w:p w14:paraId="551716BF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1D0701B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27AC674C" w14:textId="77777777" w:rsidR="00D2047C" w:rsidRDefault="00D2047C">
      <w:pPr>
        <w:rPr>
          <w:sz w:val="28"/>
          <w:szCs w:val="28"/>
        </w:rPr>
      </w:pPr>
    </w:p>
    <w:p w14:paraId="1C03A741" w14:textId="77777777" w:rsidR="00D2047C" w:rsidRDefault="00D2047C">
      <w:pPr>
        <w:rPr>
          <w:sz w:val="28"/>
          <w:szCs w:val="28"/>
        </w:rPr>
      </w:pPr>
    </w:p>
    <w:p w14:paraId="53341784" w14:textId="5E82F2EF" w:rsidR="00D2047C" w:rsidRPr="00297B16" w:rsidRDefault="005E7620" w:rsidP="00297B1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97B16">
        <w:rPr>
          <w:sz w:val="28"/>
          <w:szCs w:val="28"/>
        </w:rPr>
        <w:t>Refleja la</w:t>
      </w:r>
      <w:r w:rsidR="00297B16" w:rsidRPr="00297B16">
        <w:rPr>
          <w:sz w:val="28"/>
          <w:szCs w:val="28"/>
        </w:rPr>
        <w:t xml:space="preserve"> siguiente</w:t>
      </w:r>
      <w:r w:rsidRPr="00297B16">
        <w:rPr>
          <w:sz w:val="28"/>
          <w:szCs w:val="28"/>
        </w:rPr>
        <w:t xml:space="preserve"> figura con respecto al eje indicado.</w:t>
      </w:r>
    </w:p>
    <w:p w14:paraId="107717EB" w14:textId="77777777" w:rsidR="00D2047C" w:rsidRDefault="00D2047C">
      <w:pPr>
        <w:rPr>
          <w:sz w:val="28"/>
          <w:szCs w:val="28"/>
        </w:rPr>
      </w:pPr>
    </w:p>
    <w:p w14:paraId="43DD5A9A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5FC10A4" wp14:editId="2217473C">
            <wp:extent cx="3629025" cy="211455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E9A3AF" w14:textId="77777777" w:rsidR="00D2047C" w:rsidRDefault="00D2047C">
      <w:pPr>
        <w:rPr>
          <w:sz w:val="28"/>
          <w:szCs w:val="28"/>
        </w:rPr>
      </w:pPr>
    </w:p>
    <w:p w14:paraId="27392CF8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4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6244"/>
      </w:tblGrid>
      <w:tr w:rsidR="00D2047C" w14:paraId="19A55FFC" w14:textId="77777777" w:rsidTr="00297B16">
        <w:trPr>
          <w:trHeight w:val="297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E90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AD12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3B186FF9" w14:textId="77777777" w:rsidTr="00297B16">
        <w:trPr>
          <w:trHeight w:val="279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153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FAE9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6C3403CC" w14:textId="77777777" w:rsidTr="00297B16">
        <w:trPr>
          <w:trHeight w:val="297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673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A46F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4A438AD6" w14:textId="77777777" w:rsidTr="00297B16">
        <w:trPr>
          <w:trHeight w:val="279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A24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FFF8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1A1DBA3C" w14:textId="77777777" w:rsidTr="00297B16">
        <w:trPr>
          <w:trHeight w:val="297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00F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F487" w14:textId="77777777" w:rsidR="00D2047C" w:rsidRDefault="005E7620">
            <w:pPr>
              <w:widowControl w:val="0"/>
              <w:spacing w:line="240" w:lineRule="auto"/>
            </w:pPr>
            <w:r>
              <w:t>Reflexión</w:t>
            </w:r>
          </w:p>
        </w:tc>
      </w:tr>
      <w:tr w:rsidR="00D2047C" w14:paraId="46D60BAA" w14:textId="77777777" w:rsidTr="00297B16">
        <w:trPr>
          <w:trHeight w:val="279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457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0259" w14:textId="77777777" w:rsidR="00D2047C" w:rsidRDefault="005E7620">
            <w:pPr>
              <w:widowControl w:val="0"/>
              <w:spacing w:line="240" w:lineRule="auto"/>
            </w:pPr>
            <w:r>
              <w:t>Reflejan figuras 2D.</w:t>
            </w:r>
          </w:p>
        </w:tc>
      </w:tr>
      <w:tr w:rsidR="00D2047C" w14:paraId="13E6825F" w14:textId="77777777" w:rsidTr="00297B16">
        <w:trPr>
          <w:trHeight w:val="297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5D5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96C4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4FA2A091" w14:textId="77777777" w:rsidTr="00297B16">
        <w:trPr>
          <w:trHeight w:val="1959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2D9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B161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2149299" wp14:editId="1A48F491">
                  <wp:extent cx="1676400" cy="1066800"/>
                  <wp:effectExtent l="0" t="0" r="0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6BBB6" w14:textId="77777777" w:rsidR="00D2047C" w:rsidRDefault="005E7620">
      <w:pPr>
        <w:rPr>
          <w:sz w:val="28"/>
          <w:szCs w:val="28"/>
        </w:rPr>
      </w:pPr>
      <w:r>
        <w:br w:type="page"/>
      </w:r>
    </w:p>
    <w:p w14:paraId="08247473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9941E57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63B17204" w14:textId="77777777" w:rsidR="00D2047C" w:rsidRDefault="00D2047C">
      <w:pPr>
        <w:rPr>
          <w:sz w:val="28"/>
          <w:szCs w:val="28"/>
        </w:rPr>
      </w:pPr>
    </w:p>
    <w:p w14:paraId="296FF5A5" w14:textId="77777777" w:rsidR="00D2047C" w:rsidRDefault="00D2047C">
      <w:pPr>
        <w:rPr>
          <w:sz w:val="28"/>
          <w:szCs w:val="28"/>
        </w:rPr>
      </w:pPr>
    </w:p>
    <w:p w14:paraId="472F8DE3" w14:textId="7D51D3AD" w:rsidR="00D2047C" w:rsidRPr="00297B16" w:rsidRDefault="005E7620" w:rsidP="00297B1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97B16">
        <w:rPr>
          <w:sz w:val="28"/>
          <w:szCs w:val="28"/>
        </w:rPr>
        <w:t xml:space="preserve">Encierra las letras que </w:t>
      </w:r>
      <w:r w:rsidR="00297B16">
        <w:rPr>
          <w:sz w:val="28"/>
          <w:szCs w:val="28"/>
        </w:rPr>
        <w:t xml:space="preserve">tienen </w:t>
      </w:r>
      <w:r w:rsidR="00C662BD">
        <w:rPr>
          <w:sz w:val="28"/>
          <w:szCs w:val="28"/>
        </w:rPr>
        <w:t>línea</w:t>
      </w:r>
      <w:r w:rsidR="00FA2BB7">
        <w:rPr>
          <w:sz w:val="28"/>
          <w:szCs w:val="28"/>
        </w:rPr>
        <w:t xml:space="preserve"> de simetría.</w:t>
      </w:r>
    </w:p>
    <w:p w14:paraId="06631A3B" w14:textId="77777777" w:rsidR="00D2047C" w:rsidRDefault="00D2047C">
      <w:pPr>
        <w:rPr>
          <w:sz w:val="28"/>
          <w:szCs w:val="28"/>
        </w:rPr>
      </w:pPr>
    </w:p>
    <w:p w14:paraId="22F1F7F7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BDB1140" wp14:editId="1E31B565">
            <wp:extent cx="5438775" cy="446405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l="855" t="35340" r="4318" b="1415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C290DA" w14:textId="77777777" w:rsidR="00D2047C" w:rsidRDefault="00D2047C">
      <w:pPr>
        <w:rPr>
          <w:sz w:val="28"/>
          <w:szCs w:val="28"/>
        </w:rPr>
      </w:pPr>
    </w:p>
    <w:p w14:paraId="3E3BD808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5"/>
        <w:tblW w:w="87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7"/>
      </w:tblGrid>
      <w:tr w:rsidR="00D2047C" w14:paraId="521EF4E3" w14:textId="77777777" w:rsidTr="00FA2BB7">
        <w:trPr>
          <w:trHeight w:val="34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86C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0191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71AD2C4D" w14:textId="77777777" w:rsidTr="00FA2BB7">
        <w:trPr>
          <w:trHeight w:val="32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80C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3E98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214DA517" w14:textId="77777777" w:rsidTr="00FA2BB7">
        <w:trPr>
          <w:trHeight w:val="34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731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3F00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5F620BD1" w14:textId="77777777" w:rsidTr="00FA2BB7">
        <w:trPr>
          <w:trHeight w:val="32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1EC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8458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0FBC7E90" w14:textId="77777777" w:rsidTr="00FA2BB7">
        <w:trPr>
          <w:trHeight w:val="34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47B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00F5" w14:textId="77777777" w:rsidR="00D2047C" w:rsidRDefault="005E7620">
            <w:pPr>
              <w:widowControl w:val="0"/>
              <w:spacing w:line="240" w:lineRule="auto"/>
            </w:pPr>
            <w:r>
              <w:t>Reflexión</w:t>
            </w:r>
          </w:p>
        </w:tc>
      </w:tr>
      <w:tr w:rsidR="00D2047C" w14:paraId="53505E58" w14:textId="77777777" w:rsidTr="00FA2BB7">
        <w:trPr>
          <w:trHeight w:val="32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1FB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D126" w14:textId="1D98CA6A" w:rsidR="00D2047C" w:rsidRDefault="005E7620">
            <w:pPr>
              <w:widowControl w:val="0"/>
              <w:spacing w:line="240" w:lineRule="auto"/>
            </w:pPr>
            <w:r>
              <w:t xml:space="preserve">Identifican </w:t>
            </w:r>
            <w:r w:rsidR="000013E3">
              <w:t>líneas de simetría.</w:t>
            </w:r>
          </w:p>
        </w:tc>
      </w:tr>
      <w:tr w:rsidR="00D2047C" w14:paraId="7B5D87A6" w14:textId="77777777" w:rsidTr="00FA2BB7">
        <w:trPr>
          <w:trHeight w:val="34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310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E7CE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18FA6A26" w14:textId="77777777" w:rsidTr="00FA2BB7">
        <w:trPr>
          <w:trHeight w:val="345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E5E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1599" w14:textId="77777777" w:rsidR="00D2047C" w:rsidRDefault="005E7620">
            <w:pPr>
              <w:widowControl w:val="0"/>
              <w:spacing w:line="240" w:lineRule="auto"/>
            </w:pPr>
            <w:r>
              <w:t>T, W, U.</w:t>
            </w:r>
          </w:p>
        </w:tc>
      </w:tr>
    </w:tbl>
    <w:p w14:paraId="59C6E5EE" w14:textId="77777777" w:rsidR="00D2047C" w:rsidRDefault="005E7620">
      <w:pPr>
        <w:ind w:left="720"/>
        <w:rPr>
          <w:sz w:val="28"/>
          <w:szCs w:val="28"/>
        </w:rPr>
      </w:pPr>
      <w:r>
        <w:br w:type="page"/>
      </w:r>
    </w:p>
    <w:p w14:paraId="475F7D22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5505592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6184DA5F" w14:textId="77777777" w:rsidR="00D2047C" w:rsidRDefault="00D2047C">
      <w:pPr>
        <w:rPr>
          <w:sz w:val="28"/>
          <w:szCs w:val="28"/>
        </w:rPr>
      </w:pPr>
    </w:p>
    <w:p w14:paraId="40BA5C5B" w14:textId="77777777" w:rsidR="00D2047C" w:rsidRDefault="00D2047C">
      <w:pPr>
        <w:rPr>
          <w:sz w:val="28"/>
          <w:szCs w:val="28"/>
        </w:rPr>
      </w:pPr>
    </w:p>
    <w:p w14:paraId="42062F8A" w14:textId="77777777" w:rsidR="00FA2BB7" w:rsidRDefault="005E7620" w:rsidP="00FA2BB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A2BB7">
        <w:rPr>
          <w:sz w:val="28"/>
          <w:szCs w:val="28"/>
        </w:rPr>
        <w:t>Determina la medida del ángulo en que se ha rotado la figura.</w:t>
      </w:r>
    </w:p>
    <w:p w14:paraId="70183E58" w14:textId="7A73A823" w:rsidR="00D2047C" w:rsidRPr="00FA2BB7" w:rsidRDefault="005E7620" w:rsidP="00FA2BB7">
      <w:pPr>
        <w:pStyle w:val="Prrafodelista"/>
        <w:ind w:left="360"/>
        <w:rPr>
          <w:sz w:val="28"/>
          <w:szCs w:val="28"/>
        </w:rPr>
      </w:pPr>
      <w:r w:rsidRPr="00FA2BB7">
        <w:rPr>
          <w:sz w:val="28"/>
          <w:szCs w:val="28"/>
        </w:rPr>
        <w:t>Usa tu transportador.</w:t>
      </w:r>
    </w:p>
    <w:p w14:paraId="6D1C9B7F" w14:textId="77777777" w:rsidR="00D2047C" w:rsidRDefault="00D2047C">
      <w:pPr>
        <w:rPr>
          <w:sz w:val="28"/>
          <w:szCs w:val="28"/>
        </w:rPr>
      </w:pPr>
    </w:p>
    <w:p w14:paraId="7D8635C5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408A1F4" wp14:editId="0A3A0BAC">
            <wp:extent cx="2171700" cy="2276475"/>
            <wp:effectExtent l="0" t="0" r="0" b="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C9B04B" w14:textId="77777777" w:rsidR="00D2047C" w:rsidRDefault="00D2047C">
      <w:pPr>
        <w:rPr>
          <w:sz w:val="28"/>
          <w:szCs w:val="28"/>
        </w:rPr>
      </w:pPr>
    </w:p>
    <w:p w14:paraId="747CEC1C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6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D2047C" w14:paraId="05FE85DB" w14:textId="77777777" w:rsidTr="00FA2BB7">
        <w:trPr>
          <w:trHeight w:val="30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D73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72A9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539860BB" w14:textId="77777777" w:rsidTr="00FA2BB7">
        <w:trPr>
          <w:trHeight w:val="288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C87A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A05A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73EE6945" w14:textId="77777777" w:rsidTr="00FA2BB7">
        <w:trPr>
          <w:trHeight w:val="30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BD1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6542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0E9C7EAE" w14:textId="77777777" w:rsidTr="00FA2BB7">
        <w:trPr>
          <w:trHeight w:val="288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32C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4010" w14:textId="77777777" w:rsidR="00D2047C" w:rsidRDefault="005E7620">
            <w:pPr>
              <w:widowControl w:val="0"/>
              <w:spacing w:line="240" w:lineRule="auto"/>
            </w:pPr>
            <w:r w:rsidRPr="00E8214C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42BB1F3A" w14:textId="77777777" w:rsidTr="00FA2BB7">
        <w:trPr>
          <w:trHeight w:val="30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9D0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B16B" w14:textId="77777777" w:rsidR="00D2047C" w:rsidRDefault="005E7620">
            <w:pPr>
              <w:widowControl w:val="0"/>
              <w:spacing w:line="240" w:lineRule="auto"/>
            </w:pPr>
            <w:r>
              <w:t>Rotación</w:t>
            </w:r>
          </w:p>
        </w:tc>
      </w:tr>
      <w:tr w:rsidR="00D2047C" w14:paraId="66886D8B" w14:textId="77777777" w:rsidTr="00FA2BB7">
        <w:trPr>
          <w:trHeight w:val="59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C73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60D3" w14:textId="77777777" w:rsidR="00D2047C" w:rsidRDefault="005E7620">
            <w:pPr>
              <w:widowControl w:val="0"/>
              <w:spacing w:line="240" w:lineRule="auto"/>
            </w:pPr>
            <w:r>
              <w:t>Identifican el ángulo de giro en una rotación, dada la figura original y su imagen.</w:t>
            </w:r>
          </w:p>
        </w:tc>
      </w:tr>
      <w:tr w:rsidR="00D2047C" w14:paraId="52976F0A" w14:textId="77777777" w:rsidTr="00FA2BB7">
        <w:trPr>
          <w:trHeight w:val="30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671B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4915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7246F7F3" w14:textId="77777777" w:rsidTr="00FA2BB7">
        <w:trPr>
          <w:trHeight w:val="288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A64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DA5E" w14:textId="77777777" w:rsidR="00D2047C" w:rsidRDefault="005E7620">
            <w:pPr>
              <w:widowControl w:val="0"/>
              <w:spacing w:line="240" w:lineRule="auto"/>
            </w:pPr>
            <w:r>
              <w:t>El ángulo es de 57°, aproximadamente.</w:t>
            </w:r>
          </w:p>
        </w:tc>
      </w:tr>
    </w:tbl>
    <w:p w14:paraId="27A32123" w14:textId="77777777" w:rsidR="00D2047C" w:rsidRDefault="005E7620">
      <w:r>
        <w:br w:type="page"/>
      </w:r>
    </w:p>
    <w:p w14:paraId="57E89AB9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184862C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496CABA9" w14:textId="77777777" w:rsidR="00D2047C" w:rsidRDefault="00D2047C">
      <w:pPr>
        <w:rPr>
          <w:sz w:val="28"/>
          <w:szCs w:val="28"/>
        </w:rPr>
      </w:pPr>
    </w:p>
    <w:p w14:paraId="69024D21" w14:textId="77777777" w:rsidR="00D2047C" w:rsidRDefault="00D2047C">
      <w:pPr>
        <w:rPr>
          <w:sz w:val="28"/>
          <w:szCs w:val="28"/>
        </w:rPr>
      </w:pPr>
    </w:p>
    <w:p w14:paraId="1855E9EB" w14:textId="77777777" w:rsidR="00D2047C" w:rsidRPr="00FA2BB7" w:rsidRDefault="005E7620" w:rsidP="00FA2BB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A2BB7">
        <w:rPr>
          <w:sz w:val="28"/>
          <w:szCs w:val="28"/>
        </w:rPr>
        <w:t>Rota la siguiente figura en 45° sentido horario, según el centro de rotación O.</w:t>
      </w:r>
    </w:p>
    <w:p w14:paraId="32FBAAAC" w14:textId="77777777" w:rsidR="00D2047C" w:rsidRDefault="00D2047C">
      <w:pPr>
        <w:rPr>
          <w:sz w:val="28"/>
          <w:szCs w:val="28"/>
        </w:rPr>
      </w:pPr>
    </w:p>
    <w:p w14:paraId="7BCF5B34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FDE8D0A" wp14:editId="47D5A461">
            <wp:extent cx="2171700" cy="1276350"/>
            <wp:effectExtent l="0" t="0" r="0" b="0"/>
            <wp:docPr id="1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EAC81C" w14:textId="77777777" w:rsidR="00D2047C" w:rsidRDefault="00D2047C">
      <w:pPr>
        <w:jc w:val="center"/>
        <w:rPr>
          <w:sz w:val="28"/>
          <w:szCs w:val="28"/>
        </w:rPr>
      </w:pPr>
    </w:p>
    <w:p w14:paraId="360BBB81" w14:textId="77777777" w:rsidR="00D2047C" w:rsidRDefault="00D2047C">
      <w:pPr>
        <w:jc w:val="center"/>
        <w:rPr>
          <w:sz w:val="28"/>
          <w:szCs w:val="28"/>
        </w:rPr>
      </w:pPr>
    </w:p>
    <w:p w14:paraId="7B251BD3" w14:textId="77777777" w:rsidR="00D2047C" w:rsidRDefault="00D2047C">
      <w:pPr>
        <w:jc w:val="center"/>
        <w:rPr>
          <w:sz w:val="28"/>
          <w:szCs w:val="28"/>
        </w:rPr>
      </w:pPr>
    </w:p>
    <w:p w14:paraId="56067AEB" w14:textId="77777777" w:rsidR="00D2047C" w:rsidRDefault="00D2047C" w:rsidP="007E7E71">
      <w:pPr>
        <w:rPr>
          <w:sz w:val="28"/>
          <w:szCs w:val="28"/>
        </w:rPr>
      </w:pPr>
    </w:p>
    <w:p w14:paraId="51A65C51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7"/>
        <w:tblW w:w="87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6"/>
      </w:tblGrid>
      <w:tr w:rsidR="00D2047C" w14:paraId="0A048914" w14:textId="77777777" w:rsidTr="007E7E71">
        <w:trPr>
          <w:trHeight w:val="30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6C2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4255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3093DA97" w14:textId="77777777" w:rsidTr="007E7E71">
        <w:trPr>
          <w:trHeight w:val="28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81B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D47F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247A6AAA" w14:textId="77777777" w:rsidTr="007E7E71">
        <w:trPr>
          <w:trHeight w:val="30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8D2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D0C9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33AF862F" w14:textId="77777777" w:rsidTr="007E7E71">
        <w:trPr>
          <w:trHeight w:val="28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C5B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BBAC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739EA78E" w14:textId="77777777" w:rsidTr="007E7E71">
        <w:trPr>
          <w:trHeight w:val="30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8499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E562" w14:textId="77777777" w:rsidR="00D2047C" w:rsidRDefault="005E7620">
            <w:pPr>
              <w:widowControl w:val="0"/>
              <w:spacing w:line="240" w:lineRule="auto"/>
            </w:pPr>
            <w:r>
              <w:t>Rotación</w:t>
            </w:r>
          </w:p>
        </w:tc>
      </w:tr>
      <w:tr w:rsidR="00D2047C" w14:paraId="51F8F473" w14:textId="77777777" w:rsidTr="007E7E71">
        <w:trPr>
          <w:trHeight w:val="28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F35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204D" w14:textId="77777777" w:rsidR="00D2047C" w:rsidRDefault="005E7620">
            <w:pPr>
              <w:widowControl w:val="0"/>
              <w:spacing w:line="240" w:lineRule="auto"/>
            </w:pPr>
            <w:r>
              <w:t>Rotan figuras 2D.</w:t>
            </w:r>
          </w:p>
        </w:tc>
      </w:tr>
      <w:tr w:rsidR="00D2047C" w14:paraId="3B589519" w14:textId="77777777" w:rsidTr="007E7E71">
        <w:trPr>
          <w:trHeight w:val="303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CEB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4F9A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2BAF87E5" w14:textId="77777777" w:rsidTr="007E7E71">
        <w:trPr>
          <w:trHeight w:val="2070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A4D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A8C0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A0FFEDE" wp14:editId="02B17E7E">
                  <wp:extent cx="1085850" cy="1104900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D343C" w14:textId="77777777" w:rsidR="00D2047C" w:rsidRDefault="005E7620">
      <w:r>
        <w:br w:type="page"/>
      </w:r>
    </w:p>
    <w:p w14:paraId="5EAB4B67" w14:textId="77777777" w:rsidR="0015459F" w:rsidRDefault="0015459F" w:rsidP="0015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C789870" w14:textId="77777777" w:rsidR="0015459F" w:rsidRPr="008C3C09" w:rsidRDefault="0015459F" w:rsidP="0015459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2DE5F3C8" w14:textId="77777777" w:rsidR="00D2047C" w:rsidRDefault="00D2047C">
      <w:pPr>
        <w:rPr>
          <w:sz w:val="28"/>
          <w:szCs w:val="28"/>
        </w:rPr>
      </w:pPr>
    </w:p>
    <w:p w14:paraId="69C604E3" w14:textId="77777777" w:rsidR="00D2047C" w:rsidRDefault="00D2047C">
      <w:pPr>
        <w:rPr>
          <w:sz w:val="28"/>
          <w:szCs w:val="28"/>
        </w:rPr>
      </w:pPr>
    </w:p>
    <w:p w14:paraId="6CB6725F" w14:textId="640A78E7" w:rsidR="00D2047C" w:rsidRDefault="00E85862" w:rsidP="00E8214C">
      <w:pPr>
        <w:numPr>
          <w:ilvl w:val="0"/>
          <w:numId w:val="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Identifica</w:t>
      </w:r>
      <w:r w:rsidR="005E7620">
        <w:rPr>
          <w:sz w:val="28"/>
          <w:szCs w:val="28"/>
        </w:rPr>
        <w:t xml:space="preserve"> </w:t>
      </w:r>
      <w:r w:rsidR="005F7B43">
        <w:rPr>
          <w:sz w:val="28"/>
          <w:szCs w:val="28"/>
        </w:rPr>
        <w:t>si las siguientes imágenes corresponden a una traslación, reflexión, rotación o ninguna de estas transformaciones.</w:t>
      </w:r>
    </w:p>
    <w:p w14:paraId="2E4E94A8" w14:textId="77777777" w:rsidR="00D2047C" w:rsidRDefault="00D2047C">
      <w:pPr>
        <w:rPr>
          <w:sz w:val="28"/>
          <w:szCs w:val="28"/>
        </w:rPr>
      </w:pPr>
    </w:p>
    <w:p w14:paraId="17A9CB79" w14:textId="77777777" w:rsidR="00D2047C" w:rsidRDefault="005E7620">
      <w:pPr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</w:t>
      </w:r>
    </w:p>
    <w:p w14:paraId="67EF9DA6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E4E5434" wp14:editId="4E014415">
            <wp:extent cx="5657850" cy="1304925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r="132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FC816" w14:textId="77777777" w:rsidR="00D2047C" w:rsidRDefault="00D2047C">
      <w:pPr>
        <w:rPr>
          <w:sz w:val="28"/>
          <w:szCs w:val="28"/>
        </w:rPr>
      </w:pPr>
    </w:p>
    <w:p w14:paraId="372BEB94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8"/>
        <w:tblW w:w="89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6191"/>
      </w:tblGrid>
      <w:tr w:rsidR="00D2047C" w14:paraId="62BE0942" w14:textId="77777777" w:rsidTr="007D700A">
        <w:trPr>
          <w:trHeight w:val="304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62B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A0B5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312E2F5E" w14:textId="77777777" w:rsidTr="007D700A">
        <w:trPr>
          <w:trHeight w:val="286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0A1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B10D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617B666A" w14:textId="77777777" w:rsidTr="007D700A">
        <w:trPr>
          <w:trHeight w:val="304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F55A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4D1F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5E7EF441" w14:textId="77777777" w:rsidTr="007D700A">
        <w:trPr>
          <w:trHeight w:val="286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EDA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6D17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28D7BE56" w14:textId="77777777" w:rsidTr="007D700A">
        <w:trPr>
          <w:trHeight w:val="304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46D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8F28" w14:textId="77777777" w:rsidR="00D2047C" w:rsidRDefault="005E7620">
            <w:pPr>
              <w:widowControl w:val="0"/>
              <w:spacing w:line="240" w:lineRule="auto"/>
            </w:pPr>
            <w:r>
              <w:t>Transformaciones isométricas</w:t>
            </w:r>
          </w:p>
        </w:tc>
      </w:tr>
      <w:tr w:rsidR="00D2047C" w14:paraId="0EB4E941" w14:textId="77777777" w:rsidTr="007D700A">
        <w:trPr>
          <w:trHeight w:val="592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A3A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647D" w14:textId="77777777" w:rsidR="00D2047C" w:rsidRDefault="005E7620">
            <w:pPr>
              <w:widowControl w:val="0"/>
              <w:spacing w:line="240" w:lineRule="auto"/>
            </w:pPr>
            <w:r>
              <w:t>Identifican la transformación isométrica aplicada, dada una figura y su imagen.</w:t>
            </w:r>
          </w:p>
        </w:tc>
      </w:tr>
      <w:tr w:rsidR="00D2047C" w14:paraId="35AFC9DA" w14:textId="77777777" w:rsidTr="007D700A">
        <w:trPr>
          <w:trHeight w:val="304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0DEC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F020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29DF75AD" w14:textId="77777777" w:rsidTr="007D700A">
        <w:trPr>
          <w:trHeight w:val="898"/>
        </w:trPr>
        <w:tc>
          <w:tcPr>
            <w:tcW w:w="27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7BF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E542" w14:textId="518DE7DB" w:rsidR="00D2047C" w:rsidRDefault="005E7620">
            <w:pPr>
              <w:widowControl w:val="0"/>
              <w:spacing w:line="240" w:lineRule="auto"/>
            </w:pPr>
            <w:r>
              <w:t>a) Trasl</w:t>
            </w:r>
            <w:r w:rsidR="007D700A">
              <w:t>ación</w:t>
            </w:r>
          </w:p>
          <w:p w14:paraId="4741CF7F" w14:textId="7632B92D" w:rsidR="00D2047C" w:rsidRDefault="005E7620">
            <w:pPr>
              <w:widowControl w:val="0"/>
              <w:spacing w:line="240" w:lineRule="auto"/>
            </w:pPr>
            <w:r>
              <w:t>b) Refle</w:t>
            </w:r>
            <w:r w:rsidR="007D700A">
              <w:t>xión</w:t>
            </w:r>
          </w:p>
          <w:p w14:paraId="42C20FA8" w14:textId="7F9D9AA7" w:rsidR="00D2047C" w:rsidRDefault="005E7620">
            <w:pPr>
              <w:widowControl w:val="0"/>
              <w:spacing w:line="240" w:lineRule="auto"/>
            </w:pPr>
            <w:r>
              <w:t>c) Rota</w:t>
            </w:r>
            <w:r w:rsidR="007D700A">
              <w:t>ción</w:t>
            </w:r>
          </w:p>
        </w:tc>
      </w:tr>
    </w:tbl>
    <w:p w14:paraId="7CB238EC" w14:textId="77777777" w:rsidR="00D2047C" w:rsidRDefault="005E7620">
      <w:r>
        <w:br w:type="page"/>
      </w:r>
    </w:p>
    <w:p w14:paraId="146290F4" w14:textId="77777777" w:rsidR="008850E7" w:rsidRDefault="008850E7" w:rsidP="00885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45FAF9E" w14:textId="77777777" w:rsidR="008850E7" w:rsidRPr="008C3C09" w:rsidRDefault="008850E7" w:rsidP="008850E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6CDC49AC" w14:textId="77777777" w:rsidR="00D2047C" w:rsidRDefault="00D2047C">
      <w:pPr>
        <w:rPr>
          <w:sz w:val="28"/>
          <w:szCs w:val="28"/>
        </w:rPr>
      </w:pPr>
    </w:p>
    <w:p w14:paraId="5A0349F6" w14:textId="77777777" w:rsidR="00D2047C" w:rsidRDefault="00D2047C">
      <w:pPr>
        <w:rPr>
          <w:sz w:val="28"/>
          <w:szCs w:val="28"/>
        </w:rPr>
      </w:pPr>
    </w:p>
    <w:p w14:paraId="6E64708D" w14:textId="77777777" w:rsidR="00724356" w:rsidRDefault="005E7620" w:rsidP="008850E7">
      <w:pPr>
        <w:pStyle w:val="Prrafodelista"/>
        <w:numPr>
          <w:ilvl w:val="0"/>
          <w:numId w:val="3"/>
        </w:numPr>
        <w:ind w:left="567" w:hanging="567"/>
        <w:rPr>
          <w:sz w:val="28"/>
          <w:szCs w:val="28"/>
        </w:rPr>
      </w:pPr>
      <w:r w:rsidRPr="007D700A">
        <w:rPr>
          <w:sz w:val="28"/>
          <w:szCs w:val="28"/>
        </w:rPr>
        <w:t xml:space="preserve">Observa los pares de figuras. </w:t>
      </w:r>
    </w:p>
    <w:p w14:paraId="4B395395" w14:textId="361568DB" w:rsidR="00D2047C" w:rsidRPr="007D700A" w:rsidRDefault="005E7620" w:rsidP="00724356">
      <w:pPr>
        <w:pStyle w:val="Prrafodelista"/>
        <w:ind w:left="360"/>
        <w:rPr>
          <w:sz w:val="28"/>
          <w:szCs w:val="28"/>
        </w:rPr>
      </w:pPr>
      <w:r w:rsidRPr="007D700A">
        <w:rPr>
          <w:sz w:val="28"/>
          <w:szCs w:val="28"/>
        </w:rPr>
        <w:t xml:space="preserve">¿Cuál </w:t>
      </w:r>
      <w:r w:rsidR="00724356">
        <w:rPr>
          <w:sz w:val="28"/>
          <w:szCs w:val="28"/>
        </w:rPr>
        <w:t>corresponde a</w:t>
      </w:r>
      <w:r w:rsidRPr="007D700A">
        <w:rPr>
          <w:sz w:val="28"/>
          <w:szCs w:val="28"/>
        </w:rPr>
        <w:t xml:space="preserve"> una traslación?</w:t>
      </w:r>
    </w:p>
    <w:p w14:paraId="71486693" w14:textId="77777777" w:rsidR="00D2047C" w:rsidRDefault="00D2047C">
      <w:pPr>
        <w:rPr>
          <w:sz w:val="28"/>
          <w:szCs w:val="28"/>
        </w:rPr>
      </w:pPr>
    </w:p>
    <w:p w14:paraId="01940161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19DA77B" wp14:editId="382EE8F5">
            <wp:extent cx="4812285" cy="1200392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2285" cy="12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58FFA" w14:textId="77777777" w:rsidR="00D2047C" w:rsidRDefault="00D2047C">
      <w:pPr>
        <w:widowControl w:val="0"/>
        <w:rPr>
          <w:sz w:val="28"/>
          <w:szCs w:val="28"/>
        </w:rPr>
      </w:pPr>
    </w:p>
    <w:p w14:paraId="3E7123F7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9"/>
        <w:tblW w:w="8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8"/>
      </w:tblGrid>
      <w:tr w:rsidR="00D2047C" w14:paraId="67ABFE48" w14:textId="77777777" w:rsidTr="00724356">
        <w:trPr>
          <w:trHeight w:val="288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9E47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B601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2C00FC3D" w14:textId="77777777" w:rsidTr="00724356">
        <w:trPr>
          <w:trHeight w:val="271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F9A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7247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74A87986" w14:textId="77777777" w:rsidTr="00724356">
        <w:trPr>
          <w:trHeight w:val="288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7FF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C4FF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48DAFB61" w14:textId="77777777" w:rsidTr="00724356">
        <w:trPr>
          <w:trHeight w:val="271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F28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1D33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4AFDAFFE" w14:textId="77777777" w:rsidTr="00724356">
        <w:trPr>
          <w:trHeight w:val="288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8784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8D2D" w14:textId="77777777" w:rsidR="00D2047C" w:rsidRDefault="005E7620">
            <w:pPr>
              <w:widowControl w:val="0"/>
              <w:spacing w:line="240" w:lineRule="auto"/>
            </w:pPr>
            <w:r>
              <w:t>Traslación</w:t>
            </w:r>
          </w:p>
        </w:tc>
      </w:tr>
      <w:tr w:rsidR="00D2047C" w14:paraId="0E1107B7" w14:textId="77777777" w:rsidTr="00724356">
        <w:trPr>
          <w:trHeight w:val="271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896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FDFF" w14:textId="77777777" w:rsidR="00D2047C" w:rsidRDefault="005E7620">
            <w:pPr>
              <w:widowControl w:val="0"/>
              <w:spacing w:line="240" w:lineRule="auto"/>
            </w:pPr>
            <w:r>
              <w:t>Identifican traslaciones de figuras 2D.</w:t>
            </w:r>
          </w:p>
        </w:tc>
      </w:tr>
      <w:tr w:rsidR="00D2047C" w14:paraId="11B03AC8" w14:textId="77777777" w:rsidTr="00724356">
        <w:trPr>
          <w:trHeight w:val="288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C1E2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E31A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49151F31" w14:textId="77777777" w:rsidTr="00724356">
        <w:trPr>
          <w:trHeight w:val="288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D86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E2A2" w14:textId="77777777" w:rsidR="00D2047C" w:rsidRDefault="005E7620">
            <w:pPr>
              <w:widowControl w:val="0"/>
              <w:spacing w:line="240" w:lineRule="auto"/>
            </w:pPr>
            <w:r>
              <w:t>C</w:t>
            </w:r>
          </w:p>
        </w:tc>
      </w:tr>
    </w:tbl>
    <w:p w14:paraId="4A5A796F" w14:textId="77777777" w:rsidR="00D2047C" w:rsidRDefault="005E7620">
      <w:r>
        <w:br w:type="page"/>
      </w:r>
    </w:p>
    <w:p w14:paraId="2FDC179B" w14:textId="77777777" w:rsidR="008850E7" w:rsidRDefault="008850E7" w:rsidP="00885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982506E" w14:textId="77777777" w:rsidR="008850E7" w:rsidRPr="008C3C09" w:rsidRDefault="008850E7" w:rsidP="008850E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4AEDAEA4" w14:textId="77777777" w:rsidR="00D2047C" w:rsidRDefault="00D2047C">
      <w:pPr>
        <w:rPr>
          <w:sz w:val="28"/>
          <w:szCs w:val="28"/>
        </w:rPr>
      </w:pPr>
    </w:p>
    <w:p w14:paraId="1B51AFC8" w14:textId="77777777" w:rsidR="00D2047C" w:rsidRDefault="00D2047C">
      <w:pPr>
        <w:rPr>
          <w:sz w:val="28"/>
          <w:szCs w:val="28"/>
        </w:rPr>
      </w:pPr>
    </w:p>
    <w:p w14:paraId="27D15C35" w14:textId="77066674" w:rsidR="00D2047C" w:rsidRPr="00724356" w:rsidRDefault="005E7620" w:rsidP="0072435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24356">
        <w:rPr>
          <w:sz w:val="28"/>
          <w:szCs w:val="28"/>
        </w:rPr>
        <w:t xml:space="preserve">Encierra las imágenes que </w:t>
      </w:r>
      <w:r w:rsidR="00724356">
        <w:rPr>
          <w:sz w:val="28"/>
          <w:szCs w:val="28"/>
        </w:rPr>
        <w:t>corresponden a</w:t>
      </w:r>
      <w:r w:rsidRPr="00724356">
        <w:rPr>
          <w:sz w:val="28"/>
          <w:szCs w:val="28"/>
        </w:rPr>
        <w:t xml:space="preserve"> una rotación.</w:t>
      </w:r>
    </w:p>
    <w:p w14:paraId="25CB1AD9" w14:textId="77777777" w:rsidR="00D2047C" w:rsidRDefault="00D2047C">
      <w:pPr>
        <w:rPr>
          <w:sz w:val="28"/>
          <w:szCs w:val="28"/>
        </w:rPr>
      </w:pPr>
    </w:p>
    <w:p w14:paraId="7BD1B625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AABDF95" wp14:editId="2EAD5C81">
            <wp:extent cx="5400000" cy="1350000"/>
            <wp:effectExtent l="0" t="0" r="0" b="0"/>
            <wp:docPr id="2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3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4595F0" w14:textId="77777777" w:rsidR="00D2047C" w:rsidRDefault="00D2047C">
      <w:pPr>
        <w:rPr>
          <w:sz w:val="28"/>
          <w:szCs w:val="28"/>
        </w:rPr>
      </w:pPr>
    </w:p>
    <w:p w14:paraId="0395F2A1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a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D2047C" w14:paraId="7757EF5B" w14:textId="77777777" w:rsidTr="00724356">
        <w:trPr>
          <w:trHeight w:val="3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C72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0E80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07D8D477" w14:textId="77777777" w:rsidTr="00724356">
        <w:trPr>
          <w:trHeight w:val="29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725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57BD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0257542F" w14:textId="77777777" w:rsidTr="00724356">
        <w:trPr>
          <w:trHeight w:val="3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94CD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3F75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649C7578" w14:textId="77777777" w:rsidTr="00724356">
        <w:trPr>
          <w:trHeight w:val="29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3908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DD52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1BF91AAC" w14:textId="77777777" w:rsidTr="00724356">
        <w:trPr>
          <w:trHeight w:val="3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5EE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8362" w14:textId="77777777" w:rsidR="00D2047C" w:rsidRDefault="005E7620">
            <w:pPr>
              <w:widowControl w:val="0"/>
              <w:spacing w:line="240" w:lineRule="auto"/>
            </w:pPr>
            <w:r>
              <w:t>Rotación</w:t>
            </w:r>
          </w:p>
        </w:tc>
      </w:tr>
      <w:tr w:rsidR="00D2047C" w14:paraId="0E920633" w14:textId="77777777" w:rsidTr="00724356">
        <w:trPr>
          <w:trHeight w:val="296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0AA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9903" w14:textId="77777777" w:rsidR="00D2047C" w:rsidRDefault="005E7620">
            <w:pPr>
              <w:widowControl w:val="0"/>
              <w:spacing w:line="240" w:lineRule="auto"/>
            </w:pPr>
            <w:r>
              <w:t>Identifican rotaciones en objetos del entorno.</w:t>
            </w:r>
          </w:p>
        </w:tc>
      </w:tr>
      <w:tr w:rsidR="00D2047C" w14:paraId="2140A148" w14:textId="77777777" w:rsidTr="00724356">
        <w:trPr>
          <w:trHeight w:val="3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7A9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B9B2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23EB0627" w14:textId="77777777" w:rsidTr="00724356">
        <w:trPr>
          <w:trHeight w:val="163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02CD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3C6D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BC280A0" wp14:editId="7FCD6A10">
                  <wp:extent cx="2806789" cy="842733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89" cy="842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7D6DF" w14:textId="77777777" w:rsidR="00D2047C" w:rsidRDefault="005E7620">
      <w:r>
        <w:br w:type="page"/>
      </w:r>
    </w:p>
    <w:p w14:paraId="1B6103A2" w14:textId="77777777" w:rsidR="008850E7" w:rsidRDefault="008850E7" w:rsidP="00885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3D5130C" w14:textId="77777777" w:rsidR="008850E7" w:rsidRPr="008C3C09" w:rsidRDefault="008850E7" w:rsidP="008850E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732471C8" w14:textId="77777777" w:rsidR="00D2047C" w:rsidRDefault="00D2047C">
      <w:pPr>
        <w:rPr>
          <w:sz w:val="28"/>
          <w:szCs w:val="28"/>
        </w:rPr>
      </w:pPr>
    </w:p>
    <w:p w14:paraId="582DF2E7" w14:textId="77777777" w:rsidR="00D2047C" w:rsidRDefault="00D2047C">
      <w:pPr>
        <w:rPr>
          <w:sz w:val="28"/>
          <w:szCs w:val="28"/>
        </w:rPr>
      </w:pPr>
    </w:p>
    <w:p w14:paraId="0B569A56" w14:textId="77777777" w:rsidR="008850E7" w:rsidRDefault="005E7620" w:rsidP="008850E7">
      <w:pPr>
        <w:pStyle w:val="Prrafodelista"/>
        <w:numPr>
          <w:ilvl w:val="0"/>
          <w:numId w:val="3"/>
        </w:numPr>
        <w:ind w:left="567" w:hanging="567"/>
        <w:rPr>
          <w:sz w:val="28"/>
          <w:szCs w:val="28"/>
        </w:rPr>
      </w:pPr>
      <w:r w:rsidRPr="00724356">
        <w:rPr>
          <w:sz w:val="28"/>
          <w:szCs w:val="28"/>
        </w:rPr>
        <w:t>¿Cuál es la posición final de la figura</w:t>
      </w:r>
      <w:r w:rsidR="00724356">
        <w:rPr>
          <w:sz w:val="28"/>
          <w:szCs w:val="28"/>
        </w:rPr>
        <w:t>,</w:t>
      </w:r>
      <w:r w:rsidRPr="00724356">
        <w:rPr>
          <w:sz w:val="28"/>
          <w:szCs w:val="28"/>
        </w:rPr>
        <w:t xml:space="preserve"> </w:t>
      </w:r>
    </w:p>
    <w:p w14:paraId="75CC5B76" w14:textId="1EED2950" w:rsidR="00D2047C" w:rsidRPr="008850E7" w:rsidRDefault="005E7620" w:rsidP="008850E7">
      <w:pPr>
        <w:ind w:left="567"/>
        <w:rPr>
          <w:sz w:val="28"/>
          <w:szCs w:val="28"/>
        </w:rPr>
      </w:pPr>
      <w:r w:rsidRPr="008850E7">
        <w:rPr>
          <w:sz w:val="28"/>
          <w:szCs w:val="28"/>
        </w:rPr>
        <w:t>si se rota en 2 ángulos rectos?</w:t>
      </w:r>
    </w:p>
    <w:p w14:paraId="3BDDAC03" w14:textId="77777777" w:rsidR="00D2047C" w:rsidRDefault="00D2047C">
      <w:pPr>
        <w:rPr>
          <w:sz w:val="28"/>
          <w:szCs w:val="28"/>
        </w:rPr>
      </w:pPr>
    </w:p>
    <w:p w14:paraId="421CC987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66AF641" wp14:editId="5075DAA1">
            <wp:extent cx="5086350" cy="1485900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C2319" w14:textId="77777777" w:rsidR="00D2047C" w:rsidRDefault="00D2047C">
      <w:pPr>
        <w:rPr>
          <w:sz w:val="28"/>
          <w:szCs w:val="28"/>
        </w:rPr>
      </w:pPr>
    </w:p>
    <w:p w14:paraId="008B54DF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b"/>
        <w:tblW w:w="87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0"/>
        <w:gridCol w:w="6109"/>
      </w:tblGrid>
      <w:tr w:rsidR="00D2047C" w14:paraId="7886E434" w14:textId="77777777" w:rsidTr="00C43DEE">
        <w:trPr>
          <w:trHeight w:val="29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99D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D5F5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3A87AFEB" w14:textId="77777777" w:rsidTr="00C43DEE">
        <w:trPr>
          <w:trHeight w:val="28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94AD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9F5E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59F78A3B" w14:textId="77777777" w:rsidTr="00C43DEE">
        <w:trPr>
          <w:trHeight w:val="29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8AE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E900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4610490E" w14:textId="77777777" w:rsidTr="00C43DEE">
        <w:trPr>
          <w:trHeight w:val="28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D32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365D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2CB46F13" w14:textId="77777777" w:rsidTr="00C43DEE">
        <w:trPr>
          <w:trHeight w:val="29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6B8F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461C" w14:textId="77777777" w:rsidR="00D2047C" w:rsidRDefault="005E7620">
            <w:pPr>
              <w:widowControl w:val="0"/>
              <w:spacing w:line="240" w:lineRule="auto"/>
            </w:pPr>
            <w:r>
              <w:t>Rotación</w:t>
            </w:r>
          </w:p>
        </w:tc>
      </w:tr>
      <w:tr w:rsidR="00D2047C" w14:paraId="07F9380F" w14:textId="77777777" w:rsidTr="00C43DEE">
        <w:trPr>
          <w:trHeight w:val="579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E9A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2C31" w14:textId="77777777" w:rsidR="00D2047C" w:rsidRDefault="005E7620">
            <w:pPr>
              <w:widowControl w:val="0"/>
              <w:spacing w:line="240" w:lineRule="auto"/>
            </w:pPr>
            <w:r>
              <w:t>Identifican la figura que se obtiene al aplicar una rotación a una figura 2D.</w:t>
            </w:r>
          </w:p>
        </w:tc>
      </w:tr>
      <w:tr w:rsidR="00D2047C" w14:paraId="424ECBFD" w14:textId="77777777" w:rsidTr="00C43DEE">
        <w:trPr>
          <w:trHeight w:val="29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4C4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F571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22B612BC" w14:textId="77777777" w:rsidTr="00C43DEE">
        <w:trPr>
          <w:trHeight w:val="281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7DE1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F9D4" w14:textId="77777777" w:rsidR="00D2047C" w:rsidRDefault="005E7620">
            <w:pPr>
              <w:widowControl w:val="0"/>
              <w:spacing w:line="240" w:lineRule="auto"/>
            </w:pPr>
            <w:r>
              <w:t>B</w:t>
            </w:r>
          </w:p>
        </w:tc>
      </w:tr>
    </w:tbl>
    <w:p w14:paraId="3DF96C2C" w14:textId="77777777" w:rsidR="00D2047C" w:rsidRDefault="00D2047C"/>
    <w:p w14:paraId="24B79E77" w14:textId="77777777" w:rsidR="00D2047C" w:rsidRDefault="005E7620">
      <w:r>
        <w:br w:type="page"/>
      </w:r>
    </w:p>
    <w:p w14:paraId="1FD8145F" w14:textId="77777777" w:rsidR="008850E7" w:rsidRDefault="008850E7" w:rsidP="00885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F92516F" w14:textId="77777777" w:rsidR="008850E7" w:rsidRPr="008C3C09" w:rsidRDefault="008850E7" w:rsidP="008850E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9</w:t>
      </w:r>
    </w:p>
    <w:p w14:paraId="466B02F5" w14:textId="77777777" w:rsidR="00D2047C" w:rsidRDefault="00D2047C">
      <w:pPr>
        <w:rPr>
          <w:sz w:val="28"/>
          <w:szCs w:val="28"/>
        </w:rPr>
      </w:pPr>
    </w:p>
    <w:p w14:paraId="125D3F28" w14:textId="77777777" w:rsidR="00D2047C" w:rsidRDefault="00D2047C">
      <w:pPr>
        <w:rPr>
          <w:sz w:val="28"/>
          <w:szCs w:val="28"/>
        </w:rPr>
      </w:pPr>
    </w:p>
    <w:p w14:paraId="1E4CA651" w14:textId="77777777" w:rsidR="00D2047C" w:rsidRPr="00C43DEE" w:rsidRDefault="005E7620" w:rsidP="00C43DE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43DEE">
        <w:rPr>
          <w:sz w:val="28"/>
          <w:szCs w:val="28"/>
        </w:rPr>
        <w:t>Une la imagen con el movimiento que le corresponde.</w:t>
      </w:r>
    </w:p>
    <w:p w14:paraId="7D954185" w14:textId="77777777" w:rsidR="00D2047C" w:rsidRDefault="00D2047C">
      <w:pPr>
        <w:rPr>
          <w:sz w:val="28"/>
          <w:szCs w:val="28"/>
        </w:rPr>
      </w:pPr>
    </w:p>
    <w:p w14:paraId="61FF9230" w14:textId="77777777" w:rsidR="00D2047C" w:rsidRDefault="005E7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451231C" wp14:editId="47BCD418">
            <wp:extent cx="5530688" cy="1333500"/>
            <wp:effectExtent l="0" t="0" r="0" b="0"/>
            <wp:docPr id="1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7"/>
                    <a:srcRect l="2159" r="1387"/>
                    <a:stretch>
                      <a:fillRect/>
                    </a:stretch>
                  </pic:blipFill>
                  <pic:spPr>
                    <a:xfrm>
                      <a:off x="0" y="0"/>
                      <a:ext cx="5530688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98137B" w14:textId="77777777" w:rsidR="00D2047C" w:rsidRDefault="00D2047C">
      <w:pPr>
        <w:rPr>
          <w:sz w:val="28"/>
          <w:szCs w:val="28"/>
        </w:rPr>
      </w:pPr>
    </w:p>
    <w:p w14:paraId="79301991" w14:textId="77777777" w:rsidR="00D2047C" w:rsidRDefault="00D2047C">
      <w:pPr>
        <w:widowControl w:val="0"/>
        <w:rPr>
          <w:sz w:val="28"/>
          <w:szCs w:val="28"/>
        </w:rPr>
      </w:pPr>
    </w:p>
    <w:tbl>
      <w:tblPr>
        <w:tblStyle w:val="ac"/>
        <w:tblW w:w="89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3"/>
      </w:tblGrid>
      <w:tr w:rsidR="00D2047C" w14:paraId="065BEDAE" w14:textId="77777777" w:rsidTr="00C43DEE">
        <w:trPr>
          <w:trHeight w:val="298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BF3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9931" w14:textId="77777777" w:rsidR="00D2047C" w:rsidRDefault="005E7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2047C" w14:paraId="48A37672" w14:textId="77777777" w:rsidTr="00C43DEE">
        <w:trPr>
          <w:trHeight w:val="28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EFE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18AC" w14:textId="77777777" w:rsidR="00D2047C" w:rsidRDefault="005E7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D2047C" w14:paraId="2AE428A0" w14:textId="77777777" w:rsidTr="00C43DEE">
        <w:trPr>
          <w:trHeight w:val="298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C5E9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54F6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19</w:t>
            </w:r>
            <w:r>
              <w:t>: Transformaciones isométricas</w:t>
            </w:r>
          </w:p>
        </w:tc>
      </w:tr>
      <w:tr w:rsidR="00D2047C" w14:paraId="11A5195A" w14:textId="77777777" w:rsidTr="00C43DEE">
        <w:trPr>
          <w:trHeight w:val="28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5200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959A" w14:textId="77777777" w:rsidR="00D2047C" w:rsidRDefault="005E7620">
            <w:pPr>
              <w:widowControl w:val="0"/>
              <w:spacing w:line="240" w:lineRule="auto"/>
            </w:pPr>
            <w:r w:rsidRPr="008850E7">
              <w:rPr>
                <w:b/>
                <w:bCs/>
              </w:rPr>
              <w:t>18</w:t>
            </w:r>
            <w:r>
              <w:t>: Trasladar, rotar y reflejar figuras 2D.</w:t>
            </w:r>
          </w:p>
        </w:tc>
      </w:tr>
      <w:tr w:rsidR="00D2047C" w14:paraId="0EA6BA1F" w14:textId="77777777" w:rsidTr="00C43DEE">
        <w:trPr>
          <w:trHeight w:val="298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5476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E046" w14:textId="77777777" w:rsidR="00D2047C" w:rsidRDefault="005E7620">
            <w:pPr>
              <w:widowControl w:val="0"/>
              <w:spacing w:line="240" w:lineRule="auto"/>
            </w:pPr>
            <w:r>
              <w:t>Transformaciones isométricas</w:t>
            </w:r>
          </w:p>
        </w:tc>
      </w:tr>
      <w:tr w:rsidR="00D2047C" w14:paraId="25CF9FA8" w14:textId="77777777" w:rsidTr="00C43DEE">
        <w:trPr>
          <w:trHeight w:val="58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DED3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1AE5" w14:textId="77777777" w:rsidR="00D2047C" w:rsidRDefault="005E7620">
            <w:pPr>
              <w:widowControl w:val="0"/>
              <w:spacing w:line="240" w:lineRule="auto"/>
            </w:pPr>
            <w:r>
              <w:t>Identifican la transformación isométrica aplicada, dada una figura y su imagen.</w:t>
            </w:r>
          </w:p>
        </w:tc>
      </w:tr>
      <w:tr w:rsidR="00D2047C" w14:paraId="06F083DB" w14:textId="77777777" w:rsidTr="00C43DEE">
        <w:trPr>
          <w:trHeight w:val="298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A90E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3A54" w14:textId="77777777" w:rsidR="00D2047C" w:rsidRDefault="005E762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D2047C" w14:paraId="55AE236F" w14:textId="77777777" w:rsidTr="00C43DEE">
        <w:trPr>
          <w:trHeight w:val="1618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2C25" w14:textId="77777777" w:rsidR="00D2047C" w:rsidRDefault="005E7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5B22" w14:textId="77777777" w:rsidR="00D2047C" w:rsidRDefault="005E7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2217E47" wp14:editId="49F6304D">
                  <wp:extent cx="3838575" cy="87630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22B60" w14:textId="77777777" w:rsidR="00D2047C" w:rsidRDefault="00D2047C"/>
    <w:sectPr w:rsidR="00D2047C">
      <w:headerReference w:type="default" r:id="rId29"/>
      <w:footerReference w:type="default" r:id="rId3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746F" w14:textId="77777777" w:rsidR="00A45697" w:rsidRDefault="00A45697">
      <w:pPr>
        <w:spacing w:line="240" w:lineRule="auto"/>
      </w:pPr>
      <w:r>
        <w:separator/>
      </w:r>
    </w:p>
  </w:endnote>
  <w:endnote w:type="continuationSeparator" w:id="0">
    <w:p w14:paraId="2665EC02" w14:textId="77777777" w:rsidR="00A45697" w:rsidRDefault="00A4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BD0B" w14:textId="77777777" w:rsidR="00D2047C" w:rsidRDefault="005E762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EB84DA" wp14:editId="37545213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0C1A" w14:textId="77777777" w:rsidR="00A45697" w:rsidRDefault="00A45697">
      <w:pPr>
        <w:spacing w:line="240" w:lineRule="auto"/>
      </w:pPr>
      <w:r>
        <w:separator/>
      </w:r>
    </w:p>
  </w:footnote>
  <w:footnote w:type="continuationSeparator" w:id="0">
    <w:p w14:paraId="4A03C90F" w14:textId="77777777" w:rsidR="00A45697" w:rsidRDefault="00A45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1AB2" w14:textId="77777777" w:rsidR="00D2047C" w:rsidRDefault="005E762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E8FB96" wp14:editId="53087133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660A"/>
    <w:multiLevelType w:val="multilevel"/>
    <w:tmpl w:val="99F26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5633A6"/>
    <w:multiLevelType w:val="multilevel"/>
    <w:tmpl w:val="692631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9C0852"/>
    <w:multiLevelType w:val="hybridMultilevel"/>
    <w:tmpl w:val="096849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973273">
    <w:abstractNumId w:val="0"/>
  </w:num>
  <w:num w:numId="2" w16cid:durableId="1566447683">
    <w:abstractNumId w:val="1"/>
  </w:num>
  <w:num w:numId="3" w16cid:durableId="73794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7C"/>
    <w:rsid w:val="000013E3"/>
    <w:rsid w:val="0012386F"/>
    <w:rsid w:val="0015459F"/>
    <w:rsid w:val="001607C5"/>
    <w:rsid w:val="001A0F75"/>
    <w:rsid w:val="00297B16"/>
    <w:rsid w:val="00327683"/>
    <w:rsid w:val="003A48D1"/>
    <w:rsid w:val="0042736B"/>
    <w:rsid w:val="005E7620"/>
    <w:rsid w:val="005F7B43"/>
    <w:rsid w:val="006F2FA3"/>
    <w:rsid w:val="007217A6"/>
    <w:rsid w:val="00724356"/>
    <w:rsid w:val="00751C2D"/>
    <w:rsid w:val="007D700A"/>
    <w:rsid w:val="007E7E71"/>
    <w:rsid w:val="0087672C"/>
    <w:rsid w:val="008850E7"/>
    <w:rsid w:val="008A67CB"/>
    <w:rsid w:val="009C0511"/>
    <w:rsid w:val="009C2C9B"/>
    <w:rsid w:val="009D3550"/>
    <w:rsid w:val="00A45697"/>
    <w:rsid w:val="00A573C9"/>
    <w:rsid w:val="00B50158"/>
    <w:rsid w:val="00C43DEE"/>
    <w:rsid w:val="00C662BD"/>
    <w:rsid w:val="00D2047C"/>
    <w:rsid w:val="00DB244F"/>
    <w:rsid w:val="00DF692A"/>
    <w:rsid w:val="00E0441E"/>
    <w:rsid w:val="00E8214C"/>
    <w:rsid w:val="00E85862"/>
    <w:rsid w:val="00EA2B60"/>
    <w:rsid w:val="00F9550A"/>
    <w:rsid w:val="00FA2BB7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22CC"/>
  <w15:docId w15:val="{3643C20B-7867-4A33-8E5C-EEE66867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955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17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7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7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7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013E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891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11</cp:revision>
  <dcterms:created xsi:type="dcterms:W3CDTF">2025-01-06T16:14:00Z</dcterms:created>
  <dcterms:modified xsi:type="dcterms:W3CDTF">2025-02-11T16:45:00Z</dcterms:modified>
</cp:coreProperties>
</file>