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150F0" w:rsidP="008150F0" w:rsidRDefault="008150F0" w14:paraId="50C34EE2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8150F0" w:rsidP="008150F0" w:rsidRDefault="008150F0" w14:paraId="6FB61BF4" w14:textId="7F26B6AF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8</w:t>
      </w:r>
    </w:p>
    <w:p w:rsidR="005B4E12" w:rsidRDefault="005B4E12" w14:paraId="333469BE" w14:textId="77777777">
      <w:pPr>
        <w:rPr>
          <w:sz w:val="28"/>
          <w:szCs w:val="28"/>
        </w:rPr>
      </w:pPr>
    </w:p>
    <w:p w:rsidR="005B4E12" w:rsidRDefault="005B4E12" w14:paraId="7CC9716A" w14:textId="77777777">
      <w:pPr>
        <w:rPr>
          <w:sz w:val="28"/>
          <w:szCs w:val="28"/>
        </w:rPr>
      </w:pPr>
    </w:p>
    <w:p w:rsidRPr="00FE2025" w:rsidR="005B4E12" w:rsidP="00FE2025" w:rsidRDefault="00FE2025" w14:paraId="5710F614" w14:textId="77777777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E2025">
        <w:rPr>
          <w:sz w:val="28"/>
          <w:szCs w:val="28"/>
        </w:rPr>
        <w:t>Encuentra el número desconocido de la ecuación.</w:t>
      </w:r>
    </w:p>
    <w:p w:rsidR="005B4E12" w:rsidRDefault="00FE2025" w14:paraId="40BD3FCC" w14:textId="6CBE96A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6B47B0" wp14:editId="6EA9E6D7">
                <wp:simplePos x="0" y="0"/>
                <wp:positionH relativeFrom="column">
                  <wp:posOffset>2705100</wp:posOffset>
                </wp:positionH>
                <wp:positionV relativeFrom="paragraph">
                  <wp:posOffset>173990</wp:posOffset>
                </wp:positionV>
                <wp:extent cx="310515" cy="303530"/>
                <wp:effectExtent l="0" t="0" r="13335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03CCF96B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style="position:absolute;margin-left:213pt;margin-top:13.7pt;width:24.45pt;height:2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466B4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TO/wEAAAo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03CCF96B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B4E12" w:rsidRDefault="00FE2025" w14:paraId="3745497B" w14:textId="5CF11471">
      <w:pPr>
        <w:jc w:val="center"/>
        <w:rPr>
          <w:sz w:val="28"/>
          <w:szCs w:val="28"/>
        </w:rPr>
      </w:pPr>
      <w:r>
        <w:rPr>
          <w:sz w:val="28"/>
          <w:szCs w:val="28"/>
        </w:rPr>
        <w:t>14 +           = 32</w:t>
      </w:r>
    </w:p>
    <w:p w:rsidR="005B4E12" w:rsidRDefault="005B4E12" w14:paraId="7820BB63" w14:textId="77777777">
      <w:pPr>
        <w:rPr>
          <w:sz w:val="28"/>
          <w:szCs w:val="28"/>
        </w:rPr>
      </w:pPr>
    </w:p>
    <w:p w:rsidR="005B4E12" w:rsidRDefault="005B4E12" w14:paraId="1AC1BEA7" w14:textId="77777777">
      <w:pPr>
        <w:widowControl w:val="0"/>
        <w:rPr>
          <w:sz w:val="28"/>
          <w:szCs w:val="28"/>
        </w:rPr>
      </w:pPr>
    </w:p>
    <w:tbl>
      <w:tblPr>
        <w:tblStyle w:val="a"/>
        <w:tblW w:w="857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16"/>
        <w:gridCol w:w="5963"/>
      </w:tblGrid>
      <w:tr w:rsidR="005B4E12" w:rsidTr="00FE2025" w14:paraId="25816BCD" w14:textId="77777777">
        <w:trPr>
          <w:trHeight w:val="315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5BBBF8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EB01E25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:rsidTr="00FE2025" w14:paraId="183BEC16" w14:textId="77777777">
        <w:trPr>
          <w:trHeight w:val="296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11162B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30454F4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:rsidTr="00FE2025" w14:paraId="0B7FF584" w14:textId="77777777">
        <w:trPr>
          <w:trHeight w:val="315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DDCBA7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7EB5DF3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18</w:t>
            </w:r>
            <w:r>
              <w:t>: Ecuaciones e inecuaciones</w:t>
            </w:r>
          </w:p>
        </w:tc>
      </w:tr>
      <w:tr w:rsidR="005B4E12" w:rsidTr="00FE2025" w14:paraId="42C03D51" w14:textId="77777777">
        <w:trPr>
          <w:trHeight w:val="1559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6FA924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5CBB3DF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14</w:t>
            </w:r>
            <w:r>
              <w:t>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:rsidTr="00FE2025" w14:paraId="1C0A3F86" w14:textId="77777777">
        <w:trPr>
          <w:trHeight w:val="296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3FD14F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F19CE3F" w14:textId="77777777">
            <w:pPr>
              <w:widowControl w:val="0"/>
              <w:spacing w:line="240" w:lineRule="auto"/>
            </w:pPr>
            <w:r>
              <w:t>Ecuaciones</w:t>
            </w:r>
          </w:p>
        </w:tc>
      </w:tr>
      <w:tr w:rsidR="005B4E12" w:rsidTr="00FE2025" w14:paraId="2550C65A" w14:textId="77777777">
        <w:trPr>
          <w:trHeight w:val="315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033BC3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BC951B7" w14:textId="77777777">
            <w:pPr>
              <w:widowControl w:val="0"/>
              <w:spacing w:line="240" w:lineRule="auto"/>
            </w:pPr>
            <w:r>
              <w:t>Resuelven ecuaciones de un paso de manera simbólica.</w:t>
            </w:r>
          </w:p>
        </w:tc>
      </w:tr>
      <w:tr w:rsidR="005B4E12" w:rsidTr="00FE2025" w14:paraId="756CC998" w14:textId="77777777">
        <w:trPr>
          <w:trHeight w:val="296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6D641B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04A2D25C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5B4E12" w:rsidTr="00FE2025" w14:paraId="4B03D522" w14:textId="77777777">
        <w:trPr>
          <w:trHeight w:val="315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97EB29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3C9569AD" w14:textId="77777777">
            <w:pPr>
              <w:widowControl w:val="0"/>
              <w:spacing w:line="240" w:lineRule="auto"/>
            </w:pPr>
            <w:r>
              <w:t>18</w:t>
            </w:r>
          </w:p>
        </w:tc>
      </w:tr>
    </w:tbl>
    <w:p w:rsidR="005B4E12" w:rsidRDefault="005B4E12" w14:paraId="6D145789" w14:textId="77777777"/>
    <w:p w:rsidR="005B4E12" w:rsidRDefault="00FE2025" w14:paraId="406F08F9" w14:textId="77777777">
      <w:r>
        <w:br w:type="page"/>
      </w:r>
    </w:p>
    <w:p w:rsidR="008150F0" w:rsidP="008150F0" w:rsidRDefault="008150F0" w14:paraId="0AB2AAB1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:rsidRPr="008C3C09" w:rsidR="008150F0" w:rsidP="008150F0" w:rsidRDefault="008150F0" w14:paraId="034AFC3B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8</w:t>
      </w:r>
    </w:p>
    <w:p w:rsidR="005B4E12" w:rsidRDefault="005B4E12" w14:paraId="753E4F51" w14:textId="77777777">
      <w:pPr>
        <w:rPr>
          <w:sz w:val="28"/>
          <w:szCs w:val="28"/>
        </w:rPr>
      </w:pPr>
    </w:p>
    <w:p w:rsidR="005B4E12" w:rsidRDefault="00FE2025" w14:paraId="7275BC40" w14:textId="355819E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2FDBD8" wp14:editId="60FA81EB">
                <wp:simplePos x="0" y="0"/>
                <wp:positionH relativeFrom="column">
                  <wp:posOffset>3324225</wp:posOffset>
                </wp:positionH>
                <wp:positionV relativeFrom="paragraph">
                  <wp:posOffset>139065</wp:posOffset>
                </wp:positionV>
                <wp:extent cx="310515" cy="303530"/>
                <wp:effectExtent l="0" t="0" r="13335" b="203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4D4E4AFD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style="position:absolute;margin-left:261.75pt;margin-top:10.95pt;width:24.45pt;height:2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filled="f" w14:anchorId="412FDB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qcAwIAABE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4D4E4AFD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Pr="00FE2025" w:rsidR="005B4E12" w:rsidP="00FE2025" w:rsidRDefault="00FE2025" w14:paraId="29C3DDC2" w14:textId="7440CE6A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E2025">
        <w:rPr>
          <w:sz w:val="28"/>
          <w:szCs w:val="28"/>
        </w:rPr>
        <w:t>Encuentra el número representado por</w:t>
      </w:r>
      <w:r>
        <w:rPr>
          <w:sz w:val="28"/>
          <w:szCs w:val="28"/>
        </w:rPr>
        <w:t xml:space="preserve">       </w:t>
      </w:r>
      <w:r w:rsidR="00B10DA5">
        <w:rPr>
          <w:sz w:val="28"/>
          <w:szCs w:val="28"/>
        </w:rPr>
        <w:t xml:space="preserve"> </w:t>
      </w:r>
      <w:r w:rsidRPr="00FE2025" w:rsidR="00B10DA5">
        <w:rPr>
          <w:sz w:val="28"/>
          <w:szCs w:val="28"/>
        </w:rPr>
        <w:t>.</w:t>
      </w:r>
    </w:p>
    <w:p w:rsidR="005B4E12" w:rsidRDefault="00FE2025" w14:paraId="5A1F34B7" w14:textId="411E81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4E6568" wp14:editId="6D9BEF62">
                <wp:simplePos x="0" y="0"/>
                <wp:positionH relativeFrom="column">
                  <wp:posOffset>1714500</wp:posOffset>
                </wp:positionH>
                <wp:positionV relativeFrom="paragraph">
                  <wp:posOffset>164465</wp:posOffset>
                </wp:positionV>
                <wp:extent cx="310515" cy="303530"/>
                <wp:effectExtent l="0" t="0" r="13335" b="2032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3C1677DE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style="position:absolute;margin-left:135pt;margin-top:12.95pt;width:24.45pt;height:23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filled="f" w14:anchorId="1A4E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/XAwIAABE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3C1677DE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E2025" w:rsidP="00FE2025" w:rsidRDefault="00FE2025" w14:paraId="5E562941" w14:textId="56DD247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65 – 35 = </w:t>
      </w:r>
    </w:p>
    <w:p w:rsidR="005B4E12" w:rsidP="00FE2025" w:rsidRDefault="00FE2025" w14:paraId="0CEDE75A" w14:textId="7C17953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8AAE0C" wp14:editId="59ACEE79">
                <wp:simplePos x="0" y="0"/>
                <wp:positionH relativeFrom="column">
                  <wp:posOffset>981075</wp:posOffset>
                </wp:positionH>
                <wp:positionV relativeFrom="paragraph">
                  <wp:posOffset>122555</wp:posOffset>
                </wp:positionV>
                <wp:extent cx="310705" cy="303800"/>
                <wp:effectExtent l="0" t="0" r="13335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" cy="303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6131924D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style="position:absolute;margin-left:77.25pt;margin-top:9.65pt;width:24.45pt;height:2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filled="f" w14:anchorId="0C8AAE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6131924D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E2025" w:rsidP="00FE2025" w:rsidRDefault="00FE2025" w14:paraId="6DD07CFB" w14:textId="777777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+ 35 = 65</w:t>
      </w:r>
    </w:p>
    <w:p w:rsidR="00FE2025" w:rsidP="00FE2025" w:rsidRDefault="00FE2025" w14:paraId="279CD1A1" w14:textId="5B4F65DC">
      <w:pPr>
        <w:ind w:left="14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05B70A" wp14:editId="00B0DF27">
                <wp:simplePos x="0" y="0"/>
                <wp:positionH relativeFrom="column">
                  <wp:posOffset>1343025</wp:posOffset>
                </wp:positionH>
                <wp:positionV relativeFrom="paragraph">
                  <wp:posOffset>160655</wp:posOffset>
                </wp:positionV>
                <wp:extent cx="310515" cy="303530"/>
                <wp:effectExtent l="0" t="0" r="13335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6D82DBC7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style="position:absolute;left:0;text-align:left;margin-left:105.75pt;margin-top:12.65pt;width:24.45pt;height:2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filled="f" w14:anchorId="2205B7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6D82DBC7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E2025" w:rsidP="00FE2025" w:rsidRDefault="00FE2025" w14:paraId="20F58674" w14:textId="77777777">
      <w:pPr>
        <w:numPr>
          <w:ilvl w:val="0"/>
          <w:numId w:val="1"/>
        </w:numPr>
        <w:rPr>
          <w:sz w:val="28"/>
          <w:szCs w:val="28"/>
        </w:rPr>
      </w:pPr>
      <w:r w:rsidRPr="00FE2025">
        <w:rPr>
          <w:sz w:val="28"/>
          <w:szCs w:val="28"/>
        </w:rPr>
        <w:t>28 +</w:t>
      </w:r>
      <w:r>
        <w:rPr>
          <w:sz w:val="28"/>
          <w:szCs w:val="28"/>
        </w:rPr>
        <w:t xml:space="preserve">        </w:t>
      </w:r>
      <w:r w:rsidRPr="00FE2025">
        <w:rPr>
          <w:sz w:val="28"/>
          <w:szCs w:val="28"/>
        </w:rPr>
        <w:t xml:space="preserve">  = 42</w:t>
      </w:r>
    </w:p>
    <w:p w:rsidR="00FE2025" w:rsidP="00FE2025" w:rsidRDefault="00FE2025" w14:paraId="0633DAFF" w14:textId="6487F799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03DB96" wp14:editId="642B8DB8">
                <wp:simplePos x="0" y="0"/>
                <wp:positionH relativeFrom="column">
                  <wp:posOffset>971550</wp:posOffset>
                </wp:positionH>
                <wp:positionV relativeFrom="paragraph">
                  <wp:posOffset>153670</wp:posOffset>
                </wp:positionV>
                <wp:extent cx="310705" cy="303800"/>
                <wp:effectExtent l="0" t="0" r="13335" b="2032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" cy="303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4E057C63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style="position:absolute;left:0;text-align:left;margin-left:76.5pt;margin-top:12.1pt;width:24.45pt;height:2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filled="f" w14:anchorId="0503DB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4E057C63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Pr="00FE2025" w:rsidR="005B4E12" w:rsidP="00FE2025" w:rsidRDefault="00FE2025" w14:paraId="2F99DBE8" w14:textId="357F024C">
      <w:pPr>
        <w:numPr>
          <w:ilvl w:val="0"/>
          <w:numId w:val="1"/>
        </w:numPr>
        <w:rPr>
          <w:sz w:val="28"/>
          <w:szCs w:val="28"/>
        </w:rPr>
      </w:pPr>
      <w:r w:rsidRPr="00FE2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E2025">
        <w:rPr>
          <w:sz w:val="28"/>
          <w:szCs w:val="28"/>
        </w:rPr>
        <w:t>+ 28 = 42</w:t>
      </w:r>
    </w:p>
    <w:p w:rsidR="005B4E12" w:rsidRDefault="005B4E12" w14:paraId="3C9622C8" w14:textId="77777777">
      <w:pPr>
        <w:widowControl w:val="0"/>
        <w:rPr>
          <w:sz w:val="28"/>
          <w:szCs w:val="28"/>
        </w:rPr>
      </w:pPr>
    </w:p>
    <w:p w:rsidR="005B4E12" w:rsidRDefault="005B4E12" w14:paraId="66C121C7" w14:textId="77777777">
      <w:pPr>
        <w:widowControl w:val="0"/>
        <w:rPr>
          <w:sz w:val="28"/>
          <w:szCs w:val="28"/>
        </w:rPr>
      </w:pPr>
    </w:p>
    <w:tbl>
      <w:tblPr>
        <w:tblStyle w:val="a0"/>
        <w:tblW w:w="85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12"/>
        <w:gridCol w:w="5952"/>
      </w:tblGrid>
      <w:tr w:rsidR="005B4E12" w:rsidTr="00FE2025" w14:paraId="0BC28517" w14:textId="77777777">
        <w:trPr>
          <w:trHeight w:val="301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A39C84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35C6193A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:rsidTr="00FE2025" w14:paraId="3A3B3A90" w14:textId="77777777">
        <w:trPr>
          <w:trHeight w:val="283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0786D9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7120AF5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:rsidTr="00FE2025" w14:paraId="14CA3EB5" w14:textId="77777777">
        <w:trPr>
          <w:trHeight w:val="301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0D426CD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8558B35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18</w:t>
            </w:r>
            <w:r>
              <w:t>: Ecuaciones e inecuaciones</w:t>
            </w:r>
          </w:p>
        </w:tc>
      </w:tr>
      <w:tr w:rsidR="005B4E12" w:rsidTr="00FE2025" w14:paraId="047BCF41" w14:textId="77777777">
        <w:trPr>
          <w:trHeight w:val="1490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DD4600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7759256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14</w:t>
            </w:r>
            <w:r>
              <w:t>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:rsidTr="00FE2025" w14:paraId="19EDAD1D" w14:textId="77777777">
        <w:trPr>
          <w:trHeight w:val="283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CCA943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2A47372" w14:textId="77777777">
            <w:pPr>
              <w:widowControl w:val="0"/>
              <w:spacing w:line="240" w:lineRule="auto"/>
            </w:pPr>
            <w:r>
              <w:t>Ecuaciones</w:t>
            </w:r>
          </w:p>
        </w:tc>
      </w:tr>
      <w:tr w:rsidR="005B4E12" w:rsidTr="00FE2025" w14:paraId="3F695A22" w14:textId="77777777">
        <w:trPr>
          <w:trHeight w:val="301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E16FD1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2F72C3F" w14:textId="77777777">
            <w:pPr>
              <w:widowControl w:val="0"/>
              <w:spacing w:line="240" w:lineRule="auto"/>
            </w:pPr>
            <w:r>
              <w:t>Resuelven ecuaciones de un paso de manera simbólica.</w:t>
            </w:r>
          </w:p>
        </w:tc>
      </w:tr>
      <w:tr w:rsidR="005B4E12" w:rsidTr="00FE2025" w14:paraId="2C0011C0" w14:textId="77777777">
        <w:trPr>
          <w:trHeight w:val="283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7B39DB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0B78898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5B4E12" w:rsidTr="00FE2025" w14:paraId="6D622CA0" w14:textId="77777777">
        <w:trPr>
          <w:trHeight w:val="1206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9B5C71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DA4B7F7" w14:textId="77777777">
            <w:pPr>
              <w:widowControl w:val="0"/>
              <w:spacing w:line="240" w:lineRule="auto"/>
            </w:pPr>
            <w:r>
              <w:t>a) 30</w:t>
            </w:r>
          </w:p>
          <w:p w:rsidR="005B4E12" w:rsidRDefault="00FE2025" w14:paraId="6332786A" w14:textId="77777777">
            <w:pPr>
              <w:widowControl w:val="0"/>
              <w:spacing w:line="240" w:lineRule="auto"/>
            </w:pPr>
            <w:r>
              <w:t>b) 30</w:t>
            </w:r>
          </w:p>
          <w:p w:rsidR="005B4E12" w:rsidRDefault="00FE2025" w14:paraId="224253C0" w14:textId="77777777">
            <w:pPr>
              <w:widowControl w:val="0"/>
              <w:spacing w:line="240" w:lineRule="auto"/>
            </w:pPr>
            <w:r>
              <w:t>c) 14</w:t>
            </w:r>
          </w:p>
          <w:p w:rsidR="005B4E12" w:rsidRDefault="00FE2025" w14:paraId="6593AD09" w14:textId="77777777">
            <w:pPr>
              <w:widowControl w:val="0"/>
              <w:spacing w:line="240" w:lineRule="auto"/>
            </w:pPr>
            <w:r>
              <w:t>d) 14</w:t>
            </w:r>
          </w:p>
        </w:tc>
      </w:tr>
    </w:tbl>
    <w:p w:rsidR="005B4E12" w:rsidRDefault="00FE2025" w14:paraId="6A56E7B7" w14:textId="77777777">
      <w:r>
        <w:br w:type="page"/>
      </w:r>
    </w:p>
    <w:p w:rsidR="008150F0" w:rsidP="008150F0" w:rsidRDefault="008150F0" w14:paraId="682696B4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:rsidRPr="008C3C09" w:rsidR="008150F0" w:rsidP="008150F0" w:rsidRDefault="008150F0" w14:paraId="2B7071AD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8</w:t>
      </w:r>
    </w:p>
    <w:p w:rsidR="005B4E12" w:rsidRDefault="005B4E12" w14:paraId="75015025" w14:textId="77777777">
      <w:pPr>
        <w:rPr>
          <w:sz w:val="28"/>
          <w:szCs w:val="28"/>
        </w:rPr>
      </w:pPr>
    </w:p>
    <w:p w:rsidR="005B4E12" w:rsidRDefault="00FE2025" w14:paraId="4E6C93B3" w14:textId="59A6034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82D198" wp14:editId="139CD30D">
                <wp:simplePos x="0" y="0"/>
                <wp:positionH relativeFrom="column">
                  <wp:posOffset>457200</wp:posOffset>
                </wp:positionH>
                <wp:positionV relativeFrom="paragraph">
                  <wp:posOffset>120015</wp:posOffset>
                </wp:positionV>
                <wp:extent cx="310515" cy="303530"/>
                <wp:effectExtent l="0" t="0" r="13335" b="2032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64E8EA2B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style="position:absolute;margin-left:36pt;margin-top:9.45pt;width:24.45pt;height:2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2" filled="f" w14:anchorId="5C82D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64E8EA2B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Pr="00FE2025" w:rsidR="005B4E12" w:rsidP="00FE2025" w:rsidRDefault="00FE2025" w14:paraId="366B2866" w14:textId="1EB3252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E2025">
        <w:rPr>
          <w:sz w:val="28"/>
          <w:szCs w:val="28"/>
        </w:rPr>
        <w:t>Si</w:t>
      </w:r>
      <w:r>
        <w:rPr>
          <w:sz w:val="28"/>
          <w:szCs w:val="28"/>
        </w:rPr>
        <w:t xml:space="preserve">       </w:t>
      </w:r>
      <w:r w:rsidRPr="00FE2025">
        <w:rPr>
          <w:sz w:val="28"/>
          <w:szCs w:val="28"/>
        </w:rPr>
        <w:t xml:space="preserve">  representa 25, ¿cuáles de las siguientes igualdades son verdaderas? Márcalas.</w:t>
      </w:r>
    </w:p>
    <w:p w:rsidR="005B4E12" w:rsidRDefault="00FE2025" w14:paraId="47F999E3" w14:textId="60625A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C9EAAB" wp14:editId="1935389F">
                <wp:simplePos x="0" y="0"/>
                <wp:positionH relativeFrom="column">
                  <wp:posOffset>923925</wp:posOffset>
                </wp:positionH>
                <wp:positionV relativeFrom="paragraph">
                  <wp:posOffset>177165</wp:posOffset>
                </wp:positionV>
                <wp:extent cx="310705" cy="303800"/>
                <wp:effectExtent l="0" t="0" r="13335" b="2032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" cy="303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15688815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style="position:absolute;margin-left:72.75pt;margin-top:13.95pt;width:24.45pt;height:23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filled="f" w14:anchorId="67C9EA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15688815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74371CF" wp14:editId="6494C36E">
            <wp:simplePos x="0" y="0"/>
            <wp:positionH relativeFrom="column">
              <wp:posOffset>2295525</wp:posOffset>
            </wp:positionH>
            <wp:positionV relativeFrom="paragraph">
              <wp:posOffset>15240</wp:posOffset>
            </wp:positionV>
            <wp:extent cx="1447800" cy="647700"/>
            <wp:effectExtent l="0" t="0" r="0" b="0"/>
            <wp:wrapNone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E12" w:rsidP="00FE2025" w:rsidRDefault="00FE2025" w14:paraId="4D916238" w14:textId="6C0D96E2">
      <w:pPr>
        <w:numPr>
          <w:ilvl w:val="0"/>
          <w:numId w:val="3"/>
        </w:numPr>
        <w:ind w:left="426" w:firstLine="654"/>
        <w:rPr>
          <w:sz w:val="28"/>
          <w:szCs w:val="28"/>
        </w:rPr>
      </w:pPr>
      <w:r>
        <w:rPr>
          <w:sz w:val="28"/>
          <w:szCs w:val="28"/>
        </w:rPr>
        <w:t xml:space="preserve">        + 25 = 50</w:t>
      </w:r>
      <w:r>
        <w:rPr>
          <w:sz w:val="28"/>
          <w:szCs w:val="28"/>
        </w:rPr>
        <w:tab/>
      </w:r>
    </w:p>
    <w:p w:rsidR="005B4E12" w:rsidRDefault="005B4E12" w14:paraId="5D71E67E" w14:textId="3DA3E5EE">
      <w:pPr>
        <w:rPr>
          <w:sz w:val="28"/>
          <w:szCs w:val="28"/>
        </w:rPr>
      </w:pPr>
    </w:p>
    <w:p w:rsidR="00FE2025" w:rsidRDefault="00FE2025" w14:paraId="37CDAC56" w14:textId="7CD6A6A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834C1C1" wp14:editId="5EA8C434">
            <wp:simplePos x="0" y="0"/>
            <wp:positionH relativeFrom="column">
              <wp:posOffset>2276475</wp:posOffset>
            </wp:positionH>
            <wp:positionV relativeFrom="paragraph">
              <wp:posOffset>40005</wp:posOffset>
            </wp:positionV>
            <wp:extent cx="1447800" cy="647700"/>
            <wp:effectExtent l="0" t="0" r="0" b="0"/>
            <wp:wrapNone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E8FCC1" wp14:editId="545B3BE0">
                <wp:simplePos x="0" y="0"/>
                <wp:positionH relativeFrom="column">
                  <wp:posOffset>1352550</wp:posOffset>
                </wp:positionH>
                <wp:positionV relativeFrom="paragraph">
                  <wp:posOffset>163830</wp:posOffset>
                </wp:positionV>
                <wp:extent cx="310515" cy="303530"/>
                <wp:effectExtent l="0" t="0" r="13335" b="2032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404F3A47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style="position:absolute;margin-left:106.5pt;margin-top:12.9pt;width:24.45pt;height:23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4" filled="f" w14:anchorId="1BE8F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404F3A47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B4E12" w:rsidRDefault="00FE2025" w14:paraId="75A45C0B" w14:textId="5E91076C">
      <w:pPr>
        <w:numPr>
          <w:ilvl w:val="0"/>
          <w:numId w:val="3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75 –         = 50</w:t>
      </w:r>
      <w:r>
        <w:rPr>
          <w:sz w:val="28"/>
          <w:szCs w:val="28"/>
        </w:rPr>
        <w:tab/>
      </w:r>
    </w:p>
    <w:p w:rsidR="005B4E12" w:rsidRDefault="005B4E12" w14:paraId="3D6BFDE5" w14:textId="77777777">
      <w:pPr>
        <w:rPr>
          <w:sz w:val="28"/>
          <w:szCs w:val="28"/>
        </w:rPr>
      </w:pPr>
    </w:p>
    <w:p w:rsidR="00FE2025" w:rsidRDefault="00FE2025" w14:paraId="3D0C22B2" w14:textId="1F6B171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6F61662" wp14:editId="0AEE6641">
            <wp:simplePos x="0" y="0"/>
            <wp:positionH relativeFrom="column">
              <wp:posOffset>2286000</wp:posOffset>
            </wp:positionH>
            <wp:positionV relativeFrom="paragraph">
              <wp:posOffset>10795</wp:posOffset>
            </wp:positionV>
            <wp:extent cx="1447800" cy="647700"/>
            <wp:effectExtent l="0" t="0" r="0" b="0"/>
            <wp:wrapNone/>
            <wp:docPr id="2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18464A" wp14:editId="04343973">
                <wp:simplePos x="0" y="0"/>
                <wp:positionH relativeFrom="column">
                  <wp:posOffset>1323975</wp:posOffset>
                </wp:positionH>
                <wp:positionV relativeFrom="paragraph">
                  <wp:posOffset>96520</wp:posOffset>
                </wp:positionV>
                <wp:extent cx="310515" cy="303530"/>
                <wp:effectExtent l="0" t="0" r="13335" b="203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32A39B9E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style="position:absolute;margin-left:104.25pt;margin-top:7.6pt;width:24.45pt;height:23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5" filled="f" w14:anchorId="19184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32A39B9E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B4E12" w:rsidRDefault="00FE2025" w14:paraId="72F8033E" w14:textId="0E77A7C0">
      <w:pPr>
        <w:numPr>
          <w:ilvl w:val="0"/>
          <w:numId w:val="3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15 +         = 50</w:t>
      </w:r>
      <w:r>
        <w:rPr>
          <w:sz w:val="28"/>
          <w:szCs w:val="28"/>
        </w:rPr>
        <w:tab/>
      </w:r>
    </w:p>
    <w:p w:rsidR="005B4E12" w:rsidRDefault="005B4E12" w14:paraId="2FA1658C" w14:textId="77777777">
      <w:pPr>
        <w:widowControl w:val="0"/>
        <w:rPr>
          <w:sz w:val="28"/>
          <w:szCs w:val="28"/>
        </w:rPr>
      </w:pPr>
    </w:p>
    <w:p w:rsidR="005B4E12" w:rsidRDefault="005B4E12" w14:paraId="5DC187CB" w14:textId="77777777">
      <w:pPr>
        <w:widowControl w:val="0"/>
        <w:rPr>
          <w:sz w:val="28"/>
          <w:szCs w:val="28"/>
        </w:rPr>
      </w:pPr>
    </w:p>
    <w:tbl>
      <w:tblPr>
        <w:tblStyle w:val="a1"/>
        <w:tblW w:w="880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119"/>
      </w:tblGrid>
      <w:tr w:rsidR="005B4E12" w:rsidTr="00FE2025" w14:paraId="4E4A75C6" w14:textId="77777777">
        <w:trPr>
          <w:trHeight w:val="314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483721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1BC425C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:rsidTr="00FE2025" w14:paraId="209E8B0E" w14:textId="77777777">
        <w:trPr>
          <w:trHeight w:val="296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995092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058D811B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:rsidTr="00FE2025" w14:paraId="28FA4277" w14:textId="77777777">
        <w:trPr>
          <w:trHeight w:val="314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D494BE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FF30456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18</w:t>
            </w:r>
            <w:r>
              <w:t>: Ecuaciones e inecuaciones</w:t>
            </w:r>
          </w:p>
        </w:tc>
      </w:tr>
      <w:tr w:rsidR="005B4E12" w:rsidTr="00FE2025" w14:paraId="7526B1F1" w14:textId="77777777">
        <w:trPr>
          <w:trHeight w:val="1555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3D4A66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FFF6DDE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14</w:t>
            </w:r>
            <w:r>
              <w:t>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:rsidTr="00FE2025" w14:paraId="03404A0A" w14:textId="77777777">
        <w:trPr>
          <w:trHeight w:val="296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88551A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D9A4B1C" w14:textId="77777777">
            <w:pPr>
              <w:widowControl w:val="0"/>
              <w:spacing w:line="240" w:lineRule="auto"/>
            </w:pPr>
            <w:r>
              <w:t>Ecuaciones</w:t>
            </w:r>
          </w:p>
        </w:tc>
      </w:tr>
      <w:tr w:rsidR="005B4E12" w:rsidTr="00FE2025" w14:paraId="6DA20F06" w14:textId="77777777">
        <w:trPr>
          <w:trHeight w:val="629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465257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75A48A7" w14:textId="77777777">
            <w:pPr>
              <w:widowControl w:val="0"/>
              <w:spacing w:line="240" w:lineRule="auto"/>
            </w:pPr>
            <w:r>
              <w:t>Comprueban si un número dado es solución de una ecuación de un paso expresada de manera simbólica.</w:t>
            </w:r>
          </w:p>
        </w:tc>
      </w:tr>
      <w:tr w:rsidR="005B4E12" w:rsidTr="00FE2025" w14:paraId="4B1517BA" w14:textId="77777777">
        <w:trPr>
          <w:trHeight w:val="296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D2749A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7413181" w14:textId="77777777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5B4E12" w:rsidTr="00FE2025" w14:paraId="6913F1F3" w14:textId="77777777">
        <w:trPr>
          <w:trHeight w:val="314"/>
        </w:trPr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033C09B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314CC450" w14:textId="77777777">
            <w:pPr>
              <w:widowControl w:val="0"/>
              <w:spacing w:line="240" w:lineRule="auto"/>
            </w:pPr>
            <w:r>
              <w:t>a) y b) son verdaderas.</w:t>
            </w:r>
          </w:p>
        </w:tc>
      </w:tr>
    </w:tbl>
    <w:p w:rsidR="005B4E12" w:rsidRDefault="00FE2025" w14:paraId="3D35F3A9" w14:textId="77777777">
      <w:r>
        <w:br w:type="page"/>
      </w:r>
    </w:p>
    <w:p w:rsidR="008150F0" w:rsidP="008150F0" w:rsidRDefault="008150F0" w14:paraId="3A89918D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:rsidRPr="008C3C09" w:rsidR="008150F0" w:rsidP="008150F0" w:rsidRDefault="008150F0" w14:paraId="4AA1A3A4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8</w:t>
      </w:r>
    </w:p>
    <w:p w:rsidR="005B4E12" w:rsidRDefault="005B4E12" w14:paraId="50A79306" w14:textId="77777777">
      <w:pPr>
        <w:rPr>
          <w:sz w:val="28"/>
          <w:szCs w:val="28"/>
        </w:rPr>
      </w:pPr>
    </w:p>
    <w:p w:rsidR="005B4E12" w:rsidRDefault="005B4E12" w14:paraId="47C02EA9" w14:textId="77777777">
      <w:pPr>
        <w:rPr>
          <w:sz w:val="28"/>
          <w:szCs w:val="28"/>
        </w:rPr>
      </w:pPr>
    </w:p>
    <w:p w:rsidR="00FE2025" w:rsidP="00FE2025" w:rsidRDefault="00FE2025" w14:paraId="35105172" w14:textId="77777777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E2025">
        <w:rPr>
          <w:sz w:val="28"/>
          <w:szCs w:val="28"/>
        </w:rPr>
        <w:t>En un paseo hay 36 estudiantes; 18 se van a la piscina y otros juegan a la pelota.</w:t>
      </w:r>
    </w:p>
    <w:p w:rsidR="00FE2025" w:rsidP="00FE2025" w:rsidRDefault="00FE2025" w14:paraId="05384BA4" w14:textId="7D11DD43">
      <w:pPr>
        <w:pStyle w:val="Prrafodelista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B8C269" wp14:editId="42815AFF">
                <wp:simplePos x="0" y="0"/>
                <wp:positionH relativeFrom="column">
                  <wp:posOffset>628650</wp:posOffset>
                </wp:positionH>
                <wp:positionV relativeFrom="paragraph">
                  <wp:posOffset>98425</wp:posOffset>
                </wp:positionV>
                <wp:extent cx="310515" cy="303530"/>
                <wp:effectExtent l="0" t="0" r="13335" b="2032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12FE22B5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style="position:absolute;left:0;text-align:left;margin-left:49.5pt;margin-top:7.75pt;width:24.45pt;height:23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6" filled="f" w14:anchorId="6AB8C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ioAwIAABI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12FE22B5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Pr="00FE2025" w:rsidR="005B4E12" w:rsidP="00FE2025" w:rsidRDefault="00FE2025" w14:paraId="2E4B11A6" w14:textId="2E208AFF">
      <w:pPr>
        <w:pStyle w:val="Prrafodelista"/>
        <w:ind w:left="360"/>
        <w:rPr>
          <w:sz w:val="28"/>
          <w:szCs w:val="28"/>
        </w:rPr>
      </w:pPr>
      <w:r w:rsidRPr="00FE2025">
        <w:rPr>
          <w:sz w:val="28"/>
          <w:szCs w:val="28"/>
        </w:rPr>
        <w:t>Usa</w:t>
      </w:r>
      <w:r>
        <w:rPr>
          <w:sz w:val="28"/>
          <w:szCs w:val="28"/>
        </w:rPr>
        <w:t xml:space="preserve">        </w:t>
      </w:r>
      <w:r w:rsidRPr="00FE2025">
        <w:rPr>
          <w:sz w:val="28"/>
          <w:szCs w:val="28"/>
        </w:rPr>
        <w:t xml:space="preserve">  para representar en una ecuación el número de </w:t>
      </w:r>
      <w:r>
        <w:rPr>
          <w:sz w:val="28"/>
          <w:szCs w:val="28"/>
        </w:rPr>
        <w:t>estudiantes</w:t>
      </w:r>
      <w:r w:rsidRPr="00FE2025">
        <w:rPr>
          <w:sz w:val="28"/>
          <w:szCs w:val="28"/>
        </w:rPr>
        <w:t xml:space="preserve"> que juegan a la pelota.</w:t>
      </w:r>
    </w:p>
    <w:p w:rsidR="005B4E12" w:rsidRDefault="005B4E12" w14:paraId="10F0DB62" w14:textId="77777777">
      <w:pPr>
        <w:ind w:left="720"/>
        <w:rPr>
          <w:sz w:val="28"/>
          <w:szCs w:val="28"/>
        </w:rPr>
      </w:pPr>
    </w:p>
    <w:p w:rsidR="005B4E12" w:rsidRDefault="005B4E12" w14:paraId="031CFC6C" w14:textId="77777777">
      <w:pPr>
        <w:ind w:left="720"/>
        <w:rPr>
          <w:sz w:val="28"/>
          <w:szCs w:val="28"/>
        </w:rPr>
      </w:pPr>
    </w:p>
    <w:p w:rsidR="005B4E12" w:rsidRDefault="005B4E12" w14:paraId="0A0C6918" w14:textId="77777777">
      <w:pPr>
        <w:ind w:left="720"/>
        <w:rPr>
          <w:sz w:val="28"/>
          <w:szCs w:val="28"/>
        </w:rPr>
      </w:pPr>
    </w:p>
    <w:p w:rsidR="005B4E12" w:rsidRDefault="005B4E12" w14:paraId="1928777E" w14:textId="77777777">
      <w:pPr>
        <w:ind w:left="720"/>
        <w:rPr>
          <w:sz w:val="28"/>
          <w:szCs w:val="28"/>
        </w:rPr>
      </w:pPr>
    </w:p>
    <w:p w:rsidR="005B4E12" w:rsidRDefault="005B4E12" w14:paraId="407CE8F7" w14:textId="77777777">
      <w:pPr>
        <w:ind w:left="720"/>
        <w:rPr>
          <w:sz w:val="28"/>
          <w:szCs w:val="28"/>
        </w:rPr>
      </w:pPr>
    </w:p>
    <w:p w:rsidR="005B4E12" w:rsidRDefault="00FE2025" w14:paraId="13023246" w14:textId="459F2230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472B769" wp14:editId="790B4184">
            <wp:simplePos x="0" y="0"/>
            <wp:positionH relativeFrom="column">
              <wp:posOffset>2476500</wp:posOffset>
            </wp:positionH>
            <wp:positionV relativeFrom="paragraph">
              <wp:posOffset>3324860</wp:posOffset>
            </wp:positionV>
            <wp:extent cx="281940" cy="234315"/>
            <wp:effectExtent l="0" t="0" r="3810" b="0"/>
            <wp:wrapNone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34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tblW w:w="90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67"/>
        <w:gridCol w:w="6307"/>
      </w:tblGrid>
      <w:tr w:rsidR="005B4E12" w:rsidTr="00F54EEE" w14:paraId="581256C4" w14:textId="77777777">
        <w:trPr>
          <w:trHeight w:val="278"/>
        </w:trPr>
        <w:tc>
          <w:tcPr>
            <w:tcW w:w="276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64F5DD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3DCF62E9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:rsidTr="00F54EEE" w14:paraId="44D9AF23" w14:textId="77777777">
        <w:trPr>
          <w:trHeight w:val="262"/>
        </w:trPr>
        <w:tc>
          <w:tcPr>
            <w:tcW w:w="276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2977A0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831AD7F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:rsidTr="00F54EEE" w14:paraId="1375B286" w14:textId="77777777">
        <w:trPr>
          <w:trHeight w:val="278"/>
        </w:trPr>
        <w:tc>
          <w:tcPr>
            <w:tcW w:w="276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E20AEE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6E3926F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18</w:t>
            </w:r>
            <w:r>
              <w:t>: Ecuaciones e inecuaciones</w:t>
            </w:r>
          </w:p>
        </w:tc>
      </w:tr>
      <w:tr w:rsidR="005B4E12" w:rsidTr="00F54EEE" w14:paraId="23A78C5A" w14:textId="77777777">
        <w:trPr>
          <w:trHeight w:val="1375"/>
        </w:trPr>
        <w:tc>
          <w:tcPr>
            <w:tcW w:w="276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54E7E7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F55A4FE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14</w:t>
            </w:r>
            <w:r>
              <w:t>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:rsidTr="00F54EEE" w14:paraId="2383E0C5" w14:textId="77777777">
        <w:trPr>
          <w:trHeight w:val="262"/>
        </w:trPr>
        <w:tc>
          <w:tcPr>
            <w:tcW w:w="276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DC017A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D5791DE" w14:textId="77777777">
            <w:pPr>
              <w:widowControl w:val="0"/>
              <w:spacing w:line="240" w:lineRule="auto"/>
            </w:pPr>
            <w:r>
              <w:t>Ecuaciones</w:t>
            </w:r>
          </w:p>
        </w:tc>
      </w:tr>
      <w:tr w:rsidR="005B4E12" w:rsidTr="00F54EEE" w14:paraId="29B04085" w14:textId="77777777">
        <w:trPr>
          <w:trHeight w:val="556"/>
        </w:trPr>
        <w:tc>
          <w:tcPr>
            <w:tcW w:w="276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552A76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DF5F8F" w14:paraId="1EEDF3D7" w14:textId="46DC61C6">
            <w:pPr>
              <w:widowControl w:val="0"/>
              <w:spacing w:line="240" w:lineRule="auto"/>
            </w:pPr>
            <w:r>
              <w:t>Representan una</w:t>
            </w:r>
            <w:r w:rsidR="00FE2025">
              <w:t xml:space="preserve"> ecuación de un paso que modela una situación dada.</w:t>
            </w:r>
          </w:p>
        </w:tc>
      </w:tr>
      <w:tr w:rsidR="005B4E12" w:rsidTr="00F54EEE" w14:paraId="6063E639" w14:textId="77777777">
        <w:trPr>
          <w:trHeight w:val="262"/>
        </w:trPr>
        <w:tc>
          <w:tcPr>
            <w:tcW w:w="276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9A7F7B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BD83486" w14:textId="77777777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B4E12" w:rsidTr="00F54EEE" w14:paraId="342A7975" w14:textId="77777777">
        <w:trPr>
          <w:trHeight w:val="278"/>
        </w:trPr>
        <w:tc>
          <w:tcPr>
            <w:tcW w:w="276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384081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025" w:rsidRDefault="00F54EEE" w14:paraId="2B389149" w14:textId="6DE7DAFD">
            <w:pPr>
              <w:widowControl w:val="0"/>
              <w:spacing w:line="240" w:lineRule="auto"/>
            </w:pPr>
            <w:r>
              <w:t>36 – 18 =</w:t>
            </w:r>
          </w:p>
        </w:tc>
      </w:tr>
    </w:tbl>
    <w:p w:rsidR="005B4E12" w:rsidRDefault="00FE2025" w14:paraId="5C825279" w14:textId="77777777">
      <w:r>
        <w:br w:type="page"/>
      </w:r>
    </w:p>
    <w:p w:rsidR="008150F0" w:rsidP="008150F0" w:rsidRDefault="008150F0" w14:paraId="193B87F4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:rsidRPr="008C3C09" w:rsidR="008150F0" w:rsidP="008150F0" w:rsidRDefault="008150F0" w14:paraId="1BDB50FE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8</w:t>
      </w:r>
    </w:p>
    <w:p w:rsidR="005B4E12" w:rsidRDefault="005B4E12" w14:paraId="156E3614" w14:textId="77777777">
      <w:pPr>
        <w:rPr>
          <w:sz w:val="28"/>
          <w:szCs w:val="28"/>
        </w:rPr>
      </w:pPr>
    </w:p>
    <w:p w:rsidR="005B4E12" w:rsidRDefault="005B4E12" w14:paraId="401D5324" w14:textId="77777777">
      <w:pPr>
        <w:rPr>
          <w:sz w:val="28"/>
          <w:szCs w:val="28"/>
        </w:rPr>
      </w:pPr>
    </w:p>
    <w:p w:rsidRPr="00FE2025" w:rsidR="005B4E12" w:rsidP="00FE2025" w:rsidRDefault="00FE2025" w14:paraId="400B568F" w14:textId="3598AAE3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E2025">
        <w:rPr>
          <w:sz w:val="28"/>
          <w:szCs w:val="28"/>
        </w:rPr>
        <w:t xml:space="preserve">Crea un problema a partir de la siguiente </w:t>
      </w:r>
      <w:r w:rsidR="004B2355">
        <w:rPr>
          <w:sz w:val="28"/>
          <w:szCs w:val="28"/>
        </w:rPr>
        <w:t>ecuación:</w:t>
      </w:r>
    </w:p>
    <w:p w:rsidR="005B4E12" w:rsidRDefault="00FE2025" w14:paraId="0E04748F" w14:textId="2864AD3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4225E3" wp14:editId="65BC2E45">
                <wp:simplePos x="0" y="0"/>
                <wp:positionH relativeFrom="column">
                  <wp:posOffset>2686050</wp:posOffset>
                </wp:positionH>
                <wp:positionV relativeFrom="paragraph">
                  <wp:posOffset>116840</wp:posOffset>
                </wp:positionV>
                <wp:extent cx="310515" cy="303530"/>
                <wp:effectExtent l="0" t="0" r="13335" b="203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4A790B79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style="position:absolute;margin-left:211.5pt;margin-top:9.2pt;width:24.45pt;height:23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7" filled="f" w14:anchorId="054225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snBAIAABI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4A790B79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B4E12" w:rsidRDefault="00FE2025" w14:paraId="5BF845CC" w14:textId="3E464227">
      <w:pPr>
        <w:jc w:val="center"/>
        <w:rPr>
          <w:sz w:val="28"/>
          <w:szCs w:val="28"/>
        </w:rPr>
      </w:pPr>
      <w:r>
        <w:rPr>
          <w:sz w:val="28"/>
          <w:szCs w:val="28"/>
        </w:rPr>
        <w:t>76 +          = 90</w:t>
      </w:r>
    </w:p>
    <w:p w:rsidR="00FE2025" w:rsidRDefault="00FE2025" w14:paraId="3A8CB7D0" w14:textId="77777777">
      <w:pPr>
        <w:jc w:val="center"/>
        <w:rPr>
          <w:sz w:val="28"/>
          <w:szCs w:val="28"/>
        </w:rPr>
      </w:pPr>
    </w:p>
    <w:p w:rsidR="005B4E12" w:rsidRDefault="00FE2025" w14:paraId="5E9A979F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9D8CB23" wp14:editId="0CF5EBF0">
            <wp:extent cx="5731200" cy="1460500"/>
            <wp:effectExtent l="0" t="0" r="0" b="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4E12" w:rsidRDefault="005B4E12" w14:paraId="6BB799E8" w14:textId="77777777">
      <w:pPr>
        <w:rPr>
          <w:sz w:val="28"/>
          <w:szCs w:val="28"/>
        </w:rPr>
      </w:pPr>
    </w:p>
    <w:p w:rsidR="005B4E12" w:rsidRDefault="005B4E12" w14:paraId="7D984FBD" w14:textId="77777777">
      <w:pPr>
        <w:widowControl w:val="0"/>
        <w:rPr>
          <w:sz w:val="28"/>
          <w:szCs w:val="28"/>
        </w:rPr>
      </w:pPr>
    </w:p>
    <w:tbl>
      <w:tblPr>
        <w:tblStyle w:val="a3"/>
        <w:tblW w:w="887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08"/>
        <w:gridCol w:w="6171"/>
      </w:tblGrid>
      <w:tr w:rsidR="005B4E12" w:rsidTr="00797A16" w14:paraId="22CC6A6D" w14:textId="77777777">
        <w:trPr>
          <w:trHeight w:val="286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7380C9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C487565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:rsidTr="00797A16" w14:paraId="54520B8D" w14:textId="77777777">
        <w:trPr>
          <w:trHeight w:val="269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71B9D0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9650A8A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:rsidTr="00797A16" w14:paraId="35C66324" w14:textId="77777777">
        <w:trPr>
          <w:trHeight w:val="286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A91FBA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D6F66C4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18</w:t>
            </w:r>
            <w:r>
              <w:t>: Ecuaciones e inecuaciones</w:t>
            </w:r>
          </w:p>
        </w:tc>
      </w:tr>
      <w:tr w:rsidR="005B4E12" w:rsidTr="00797A16" w14:paraId="0DF486A3" w14:textId="77777777">
        <w:trPr>
          <w:trHeight w:val="1416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6D6325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32555040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14</w:t>
            </w:r>
            <w:r>
              <w:t>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:rsidTr="00797A16" w14:paraId="0ED1E822" w14:textId="77777777">
        <w:trPr>
          <w:trHeight w:val="269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8DDD77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19F7ED7" w14:textId="77777777">
            <w:pPr>
              <w:widowControl w:val="0"/>
              <w:spacing w:line="240" w:lineRule="auto"/>
            </w:pPr>
            <w:r>
              <w:t>Ecuaciones</w:t>
            </w:r>
          </w:p>
        </w:tc>
      </w:tr>
      <w:tr w:rsidR="005B4E12" w:rsidTr="00797A16" w14:paraId="1C1B9904" w14:textId="77777777">
        <w:trPr>
          <w:trHeight w:val="286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5C314B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7FEFC23" w14:textId="77777777">
            <w:pPr>
              <w:widowControl w:val="0"/>
              <w:spacing w:line="240" w:lineRule="auto"/>
            </w:pPr>
            <w:r>
              <w:t>Crean un problema a partir de una ecuación de un paso.</w:t>
            </w:r>
          </w:p>
        </w:tc>
      </w:tr>
      <w:tr w:rsidR="005B4E12" w:rsidTr="00797A16" w14:paraId="48682326" w14:textId="77777777">
        <w:trPr>
          <w:trHeight w:val="269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9CA012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059BE335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5B4E12" w:rsidTr="00797A16" w14:paraId="59B8BC8A" w14:textId="77777777">
        <w:trPr>
          <w:trHeight w:val="1146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E1939C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08CB54E1" w14:textId="77777777">
            <w:pPr>
              <w:widowControl w:val="0"/>
              <w:spacing w:line="240" w:lineRule="auto"/>
            </w:pPr>
            <w:r>
              <w:t>Respuesta variable. Por ejemplo:</w:t>
            </w:r>
          </w:p>
          <w:p w:rsidR="005B4E12" w:rsidRDefault="00FE2025" w14:paraId="7B83E253" w14:textId="77777777">
            <w:pPr>
              <w:widowControl w:val="0"/>
              <w:spacing w:line="240" w:lineRule="auto"/>
            </w:pPr>
            <w:r>
              <w:t>Hay 90 lápices en una caja.</w:t>
            </w:r>
          </w:p>
          <w:p w:rsidR="005B4E12" w:rsidRDefault="00FE2025" w14:paraId="0D8E78E6" w14:textId="77777777">
            <w:pPr>
              <w:widowControl w:val="0"/>
              <w:spacing w:line="240" w:lineRule="auto"/>
            </w:pPr>
            <w:r>
              <w:t>76 lápices son de color y los demás de mina.</w:t>
            </w:r>
          </w:p>
          <w:p w:rsidR="005B4E12" w:rsidRDefault="00FE2025" w14:paraId="2DC0D504" w14:textId="77777777">
            <w:pPr>
              <w:widowControl w:val="0"/>
              <w:spacing w:line="240" w:lineRule="auto"/>
            </w:pPr>
            <w:r>
              <w:t>¿Cuántos lápices son de mina?</w:t>
            </w:r>
          </w:p>
        </w:tc>
      </w:tr>
    </w:tbl>
    <w:p w:rsidR="005B4E12" w:rsidRDefault="00FE2025" w14:paraId="1F25DBEB" w14:textId="77777777">
      <w:r>
        <w:br w:type="page"/>
      </w:r>
    </w:p>
    <w:p w:rsidR="008150F0" w:rsidP="008150F0" w:rsidRDefault="008150F0" w14:paraId="27730C42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:rsidRPr="008C3C09" w:rsidR="008150F0" w:rsidP="008150F0" w:rsidRDefault="008150F0" w14:paraId="03AA006C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8</w:t>
      </w:r>
    </w:p>
    <w:p w:rsidR="005B4E12" w:rsidRDefault="005B4E12" w14:paraId="64F5A8C9" w14:textId="77777777">
      <w:pPr>
        <w:rPr>
          <w:sz w:val="28"/>
          <w:szCs w:val="28"/>
        </w:rPr>
      </w:pPr>
    </w:p>
    <w:p w:rsidR="005B4E12" w:rsidRDefault="005B4E12" w14:paraId="3F591CF5" w14:textId="77777777">
      <w:pPr>
        <w:rPr>
          <w:sz w:val="28"/>
          <w:szCs w:val="28"/>
        </w:rPr>
      </w:pPr>
    </w:p>
    <w:p w:rsidR="00797A16" w:rsidP="00797A16" w:rsidRDefault="00FE2025" w14:paraId="391A09B0" w14:textId="77777777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797A16">
        <w:rPr>
          <w:sz w:val="28"/>
          <w:szCs w:val="28"/>
        </w:rPr>
        <w:t>Sofía y Pedro compraron cajas de mercadería.</w:t>
      </w:r>
    </w:p>
    <w:p w:rsidRPr="00797A16" w:rsidR="005B4E12" w:rsidP="00797A16" w:rsidRDefault="00FE2025" w14:paraId="41A1C29B" w14:textId="0B476B19">
      <w:pPr>
        <w:pStyle w:val="Prrafodelista"/>
        <w:ind w:left="360"/>
        <w:rPr>
          <w:sz w:val="28"/>
          <w:szCs w:val="28"/>
        </w:rPr>
      </w:pPr>
      <w:r w:rsidRPr="00797A16">
        <w:rPr>
          <w:sz w:val="28"/>
          <w:szCs w:val="28"/>
        </w:rPr>
        <w:t xml:space="preserve">La caja de Sofía </w:t>
      </w:r>
      <w:r w:rsidR="00797A16">
        <w:rPr>
          <w:sz w:val="28"/>
          <w:szCs w:val="28"/>
        </w:rPr>
        <w:t>masa</w:t>
      </w:r>
      <w:r w:rsidRPr="00797A16">
        <w:rPr>
          <w:sz w:val="28"/>
          <w:szCs w:val="28"/>
        </w:rPr>
        <w:t xml:space="preserve"> 12 kg y la de Pedro </w:t>
      </w:r>
      <w:r w:rsidR="00797A16">
        <w:rPr>
          <w:sz w:val="28"/>
          <w:szCs w:val="28"/>
        </w:rPr>
        <w:t>masa</w:t>
      </w:r>
      <w:r w:rsidRPr="00797A16">
        <w:rPr>
          <w:sz w:val="28"/>
          <w:szCs w:val="28"/>
        </w:rPr>
        <w:t xml:space="preserve"> 7 kg.</w:t>
      </w:r>
    </w:p>
    <w:p w:rsidR="005B4E12" w:rsidRDefault="005B4E12" w14:paraId="75B39BEE" w14:textId="77777777">
      <w:pPr>
        <w:rPr>
          <w:sz w:val="28"/>
          <w:szCs w:val="28"/>
        </w:rPr>
      </w:pPr>
    </w:p>
    <w:p w:rsidR="005B4E12" w:rsidRDefault="00FE2025" w14:paraId="067201AF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1691128" wp14:editId="46C4037F">
            <wp:extent cx="2720813" cy="1344401"/>
            <wp:effectExtent l="0" t="0" r="0" b="0"/>
            <wp:docPr id="2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0813" cy="1344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4E12" w:rsidRDefault="005B4E12" w14:paraId="5EB752BD" w14:textId="77777777">
      <w:pPr>
        <w:rPr>
          <w:sz w:val="28"/>
          <w:szCs w:val="28"/>
        </w:rPr>
      </w:pPr>
    </w:p>
    <w:p w:rsidRPr="00797A16" w:rsidR="005B4E12" w:rsidP="00797A16" w:rsidRDefault="00FE2025" w14:paraId="39EE1765" w14:textId="483A47FB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97A16">
        <w:rPr>
          <w:sz w:val="28"/>
          <w:szCs w:val="28"/>
        </w:rPr>
        <w:t>¿Cuál es la caja de Sofía?</w:t>
      </w:r>
    </w:p>
    <w:p w:rsidR="005B4E12" w:rsidRDefault="005B4E12" w14:paraId="7E044565" w14:textId="77777777">
      <w:pPr>
        <w:rPr>
          <w:sz w:val="28"/>
          <w:szCs w:val="28"/>
        </w:rPr>
      </w:pPr>
    </w:p>
    <w:p w:rsidRPr="00797A16" w:rsidR="005B4E12" w:rsidP="00797A16" w:rsidRDefault="00FE2025" w14:paraId="04E72D61" w14:textId="0FE0A74A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97A16">
        <w:rPr>
          <w:sz w:val="28"/>
          <w:szCs w:val="28"/>
        </w:rPr>
        <w:t>¿Cuál es la de Pedro?</w:t>
      </w:r>
    </w:p>
    <w:p w:rsidR="005B4E12" w:rsidRDefault="005B4E12" w14:paraId="33C4951E" w14:textId="77777777">
      <w:pPr>
        <w:rPr>
          <w:sz w:val="28"/>
          <w:szCs w:val="28"/>
        </w:rPr>
      </w:pPr>
    </w:p>
    <w:p w:rsidR="005B4E12" w:rsidRDefault="005B4E12" w14:paraId="17996031" w14:textId="77777777">
      <w:pPr>
        <w:widowControl w:val="0"/>
        <w:rPr>
          <w:sz w:val="28"/>
          <w:szCs w:val="28"/>
        </w:rPr>
      </w:pPr>
    </w:p>
    <w:tbl>
      <w:tblPr>
        <w:tblStyle w:val="a4"/>
        <w:tblW w:w="85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12"/>
        <w:gridCol w:w="5952"/>
      </w:tblGrid>
      <w:tr w:rsidR="005B4E12" w:rsidTr="00771117" w14:paraId="01686F27" w14:textId="77777777">
        <w:trPr>
          <w:trHeight w:val="266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20BE56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D6D9E8D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:rsidTr="00771117" w14:paraId="1546928A" w14:textId="77777777">
        <w:trPr>
          <w:trHeight w:val="250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E7CDC2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371755E2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:rsidTr="00771117" w14:paraId="318D8207" w14:textId="77777777">
        <w:trPr>
          <w:trHeight w:val="266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F70623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575C183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18</w:t>
            </w:r>
            <w:r>
              <w:t>: Ecuaciones e inecuaciones</w:t>
            </w:r>
          </w:p>
        </w:tc>
      </w:tr>
      <w:tr w:rsidR="005B4E12" w:rsidTr="00771117" w14:paraId="5D8F791F" w14:textId="77777777">
        <w:trPr>
          <w:trHeight w:val="1315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CC20C4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B5EC3EE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14</w:t>
            </w:r>
            <w:r>
              <w:t>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:rsidTr="00771117" w14:paraId="2669DCCF" w14:textId="77777777">
        <w:trPr>
          <w:trHeight w:val="250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426772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32B6B5D1" w14:textId="77777777">
            <w:pPr>
              <w:widowControl w:val="0"/>
              <w:spacing w:line="240" w:lineRule="auto"/>
            </w:pPr>
            <w:r>
              <w:t>Inecuaciones</w:t>
            </w:r>
          </w:p>
        </w:tc>
      </w:tr>
      <w:tr w:rsidR="005B4E12" w:rsidTr="00771117" w14:paraId="6E45403D" w14:textId="77777777">
        <w:trPr>
          <w:trHeight w:val="532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648A86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C720C0D" w14:textId="77777777">
            <w:pPr>
              <w:widowControl w:val="0"/>
              <w:spacing w:line="240" w:lineRule="auto"/>
            </w:pPr>
            <w:r>
              <w:t>Identifican la relación entre las cantidades representadas en una balanza en desequilibrio.</w:t>
            </w:r>
          </w:p>
        </w:tc>
      </w:tr>
      <w:tr w:rsidR="005B4E12" w:rsidTr="00771117" w14:paraId="3463D053" w14:textId="77777777">
        <w:trPr>
          <w:trHeight w:val="250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1BE453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B714B55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5B4E12" w:rsidTr="00771117" w14:paraId="344999AC" w14:textId="77777777">
        <w:trPr>
          <w:trHeight w:val="1738"/>
        </w:trPr>
        <w:tc>
          <w:tcPr>
            <w:tcW w:w="26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43BCED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357A6A37" w14:textId="77777777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8C7026A" wp14:editId="35B49033">
                  <wp:extent cx="2138363" cy="1059312"/>
                  <wp:effectExtent l="0" t="0" r="0" b="0"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63" cy="1059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E12" w:rsidRDefault="00FE2025" w14:paraId="06991F39" w14:textId="77777777">
      <w:r>
        <w:br w:type="page"/>
      </w:r>
    </w:p>
    <w:p w:rsidR="008150F0" w:rsidP="008150F0" w:rsidRDefault="008150F0" w14:paraId="6D8C7543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:rsidRPr="008C3C09" w:rsidR="008150F0" w:rsidP="008150F0" w:rsidRDefault="008150F0" w14:paraId="407B700B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8</w:t>
      </w:r>
    </w:p>
    <w:p w:rsidR="005B4E12" w:rsidRDefault="005B4E12" w14:paraId="7546AC4B" w14:textId="77777777">
      <w:pPr>
        <w:rPr>
          <w:sz w:val="28"/>
          <w:szCs w:val="28"/>
        </w:rPr>
      </w:pPr>
    </w:p>
    <w:p w:rsidR="005B4E12" w:rsidRDefault="009F32D5" w14:paraId="334CB268" w14:textId="7238E6A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DC7839" wp14:editId="1C33C617">
                <wp:simplePos x="0" y="0"/>
                <wp:positionH relativeFrom="column">
                  <wp:posOffset>1962150</wp:posOffset>
                </wp:positionH>
                <wp:positionV relativeFrom="paragraph">
                  <wp:posOffset>139065</wp:posOffset>
                </wp:positionV>
                <wp:extent cx="310515" cy="303530"/>
                <wp:effectExtent l="0" t="0" r="13335" b="20320"/>
                <wp:wrapNone/>
                <wp:docPr id="1503318272" name="Rectángulo 1503318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32D5" w:rsidP="009F32D5" w:rsidRDefault="009F32D5" w14:paraId="4B014606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03318272" style="position:absolute;margin-left:154.5pt;margin-top:10.95pt;width:24.45pt;height:2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8" filled="f" w14:anchorId="36DC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5sBAIAABI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9F32D5" w:rsidP="009F32D5" w:rsidRDefault="009F32D5" w14:paraId="4B014606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Pr="00771117" w:rsidR="005B4E12" w:rsidP="00771117" w:rsidRDefault="00FE2025" w14:paraId="20650EAF" w14:textId="4524155E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771117">
        <w:rPr>
          <w:sz w:val="28"/>
          <w:szCs w:val="28"/>
        </w:rPr>
        <w:t xml:space="preserve">Encuentra el </w:t>
      </w:r>
      <w:r w:rsidR="00DC5418">
        <w:rPr>
          <w:sz w:val="28"/>
          <w:szCs w:val="28"/>
        </w:rPr>
        <w:t>valor de</w:t>
      </w:r>
      <w:r w:rsidR="009F32D5">
        <w:rPr>
          <w:sz w:val="28"/>
          <w:szCs w:val="28"/>
        </w:rPr>
        <w:t xml:space="preserve">        </w:t>
      </w:r>
      <w:r w:rsidR="00DC5418">
        <w:rPr>
          <w:sz w:val="28"/>
          <w:szCs w:val="28"/>
        </w:rPr>
        <w:t xml:space="preserve"> en </w:t>
      </w:r>
      <w:r w:rsidRPr="00771117">
        <w:rPr>
          <w:sz w:val="28"/>
          <w:szCs w:val="28"/>
        </w:rPr>
        <w:t xml:space="preserve">la </w:t>
      </w:r>
      <w:r w:rsidR="009F32D5">
        <w:rPr>
          <w:sz w:val="28"/>
          <w:szCs w:val="28"/>
        </w:rPr>
        <w:t xml:space="preserve">siguiente </w:t>
      </w:r>
      <w:r w:rsidRPr="00771117">
        <w:rPr>
          <w:sz w:val="28"/>
          <w:szCs w:val="28"/>
        </w:rPr>
        <w:t>inecuación</w:t>
      </w:r>
      <w:r w:rsidR="009F32D5">
        <w:rPr>
          <w:sz w:val="28"/>
          <w:szCs w:val="28"/>
        </w:rPr>
        <w:t>:</w:t>
      </w:r>
    </w:p>
    <w:p w:rsidR="005B4E12" w:rsidRDefault="00435D46" w14:paraId="5FF10D50" w14:textId="412BEA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0CB962" wp14:editId="1AE3CA3C">
                <wp:simplePos x="0" y="0"/>
                <wp:positionH relativeFrom="column">
                  <wp:posOffset>2667000</wp:posOffset>
                </wp:positionH>
                <wp:positionV relativeFrom="paragraph">
                  <wp:posOffset>164465</wp:posOffset>
                </wp:positionV>
                <wp:extent cx="310515" cy="303530"/>
                <wp:effectExtent l="0" t="0" r="13335" b="203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1AEE093D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style="position:absolute;margin-left:210pt;margin-top:12.95pt;width:24.45pt;height: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9" filled="f" w14:anchorId="6B0CB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3jBAIAABI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1AEE093D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B4E12" w:rsidRDefault="00FE2025" w14:paraId="3D98A9AD" w14:textId="4B7A358A">
      <w:pPr>
        <w:jc w:val="center"/>
        <w:rPr>
          <w:sz w:val="28"/>
          <w:szCs w:val="28"/>
        </w:rPr>
      </w:pPr>
      <w:r>
        <w:rPr>
          <w:sz w:val="28"/>
          <w:szCs w:val="28"/>
        </w:rPr>
        <w:t>6 +</w:t>
      </w:r>
      <w:r w:rsidR="00435D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&lt; 13</w:t>
      </w:r>
    </w:p>
    <w:p w:rsidR="005B4E12" w:rsidRDefault="005B4E12" w14:paraId="24B2361B" w14:textId="77777777">
      <w:pPr>
        <w:rPr>
          <w:sz w:val="28"/>
          <w:szCs w:val="28"/>
        </w:rPr>
      </w:pPr>
    </w:p>
    <w:p w:rsidR="005B4E12" w:rsidRDefault="005B4E12" w14:paraId="63D25EA2" w14:textId="77777777">
      <w:pPr>
        <w:widowControl w:val="0"/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B4E12" w14:paraId="2CB2B9A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88548D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C492239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14:paraId="218BF72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F89FAF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B6CA1E7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14:paraId="129099E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195840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FF62FB2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18</w:t>
            </w:r>
            <w:r>
              <w:t>: Ecuaciones e inecuaciones</w:t>
            </w:r>
          </w:p>
        </w:tc>
      </w:tr>
      <w:tr w:rsidR="005B4E12" w14:paraId="4CBD942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06C1AE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E50619C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14</w:t>
            </w:r>
            <w:r>
              <w:t>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14:paraId="6C17969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FE8BCD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3EA21BF7" w14:textId="77777777">
            <w:pPr>
              <w:widowControl w:val="0"/>
              <w:spacing w:line="240" w:lineRule="auto"/>
            </w:pPr>
            <w:r>
              <w:t>Inecuaciones</w:t>
            </w:r>
          </w:p>
        </w:tc>
      </w:tr>
      <w:tr w:rsidR="005B4E12" w14:paraId="3F76BEE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FF9F49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329A39F" w14:textId="77777777">
            <w:pPr>
              <w:widowControl w:val="0"/>
              <w:spacing w:line="240" w:lineRule="auto"/>
            </w:pPr>
            <w:r>
              <w:t>Resuelven inecuaciones de un paso de manera simbólica.</w:t>
            </w:r>
          </w:p>
        </w:tc>
      </w:tr>
      <w:tr w:rsidR="005B4E12" w14:paraId="1E146C9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986DAA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57FACC9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5B4E12" w14:paraId="1E68ED9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097BBD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80D39A3" w14:textId="2F95992C">
            <w:pPr>
              <w:widowControl w:val="0"/>
              <w:spacing w:line="240" w:lineRule="auto"/>
            </w:pPr>
            <w:r>
              <w:t>Cualquier número</w:t>
            </w:r>
            <w:r w:rsidR="00F54EEE">
              <w:t xml:space="preserve"> natural</w:t>
            </w:r>
            <w:r>
              <w:t xml:space="preserve"> menor que 7.</w:t>
            </w:r>
          </w:p>
        </w:tc>
      </w:tr>
    </w:tbl>
    <w:p w:rsidR="005B4E12" w:rsidRDefault="00FE2025" w14:paraId="3A6FAFB8" w14:textId="77777777">
      <w:r>
        <w:br w:type="page"/>
      </w:r>
    </w:p>
    <w:p w:rsidR="008150F0" w:rsidP="008150F0" w:rsidRDefault="008150F0" w14:paraId="21184E2A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:rsidRPr="008C3C09" w:rsidR="008150F0" w:rsidP="008150F0" w:rsidRDefault="008150F0" w14:paraId="3C7B5E5D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8</w:t>
      </w:r>
    </w:p>
    <w:p w:rsidR="005B4E12" w:rsidRDefault="005B4E12" w14:paraId="5E26A0BD" w14:textId="77777777">
      <w:pPr>
        <w:rPr>
          <w:sz w:val="28"/>
          <w:szCs w:val="28"/>
        </w:rPr>
      </w:pPr>
    </w:p>
    <w:p w:rsidR="005B4E12" w:rsidRDefault="005B4E12" w14:paraId="0AF159EA" w14:textId="77777777">
      <w:pPr>
        <w:rPr>
          <w:sz w:val="28"/>
          <w:szCs w:val="28"/>
        </w:rPr>
      </w:pPr>
    </w:p>
    <w:p w:rsidRPr="00B10DA5" w:rsidR="005B4E12" w:rsidP="00B10DA5" w:rsidRDefault="00FE2025" w14:paraId="68132505" w14:textId="4C21BFD8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B10DA5">
        <w:rPr>
          <w:sz w:val="28"/>
          <w:szCs w:val="28"/>
        </w:rPr>
        <w:t>Indica si el número 6 es una solución de la inecuación</w:t>
      </w:r>
      <w:r w:rsidR="00B10DA5">
        <w:rPr>
          <w:sz w:val="28"/>
          <w:szCs w:val="28"/>
        </w:rPr>
        <w:t>:</w:t>
      </w:r>
    </w:p>
    <w:p w:rsidR="005B4E12" w:rsidRDefault="00B10DA5" w14:paraId="418027CE" w14:textId="2B4EC4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85C2972" wp14:editId="07DC1511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310515" cy="303530"/>
                <wp:effectExtent l="0" t="0" r="13335" b="2032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3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E12" w:rsidRDefault="005B4E12" w14:paraId="4BCCE541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style="position:absolute;margin-left:0;margin-top:12.2pt;width:24.45pt;height:23.9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spid="_x0000_s1040" filled="f" w14:anchorId="085C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5B4E12" w:rsidRDefault="005B4E12" w14:paraId="4BCCE541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4E12" w:rsidRDefault="00FE2025" w14:paraId="6C83CE65" w14:textId="6E436A37">
      <w:pPr>
        <w:jc w:val="center"/>
        <w:rPr>
          <w:sz w:val="28"/>
          <w:szCs w:val="28"/>
        </w:rPr>
      </w:pPr>
      <w:r>
        <w:rPr>
          <w:sz w:val="28"/>
          <w:szCs w:val="28"/>
        </w:rPr>
        <w:t>13 +</w:t>
      </w:r>
      <w:r w:rsidR="00B10D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&gt; 20</w:t>
      </w:r>
    </w:p>
    <w:p w:rsidR="005B4E12" w:rsidRDefault="005B4E12" w14:paraId="1791DA40" w14:textId="77777777">
      <w:pPr>
        <w:widowControl w:val="0"/>
        <w:spacing w:line="240" w:lineRule="auto"/>
        <w:rPr>
          <w:sz w:val="28"/>
          <w:szCs w:val="28"/>
        </w:rPr>
      </w:pPr>
    </w:p>
    <w:p w:rsidR="005B4E12" w:rsidRDefault="005B4E12" w14:paraId="516E8FE8" w14:textId="77777777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6"/>
        <w:tblW w:w="868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48"/>
        <w:gridCol w:w="6036"/>
      </w:tblGrid>
      <w:tr w:rsidR="005B4E12" w:rsidTr="5493F50E" w14:paraId="10652F25" w14:textId="77777777">
        <w:trPr>
          <w:trHeight w:val="289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9939C2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ED9B0EC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B4E12" w:rsidTr="5493F50E" w14:paraId="7E567DF2" w14:textId="77777777">
        <w:trPr>
          <w:trHeight w:val="27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4CE570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AECED40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5B4E12" w:rsidTr="5493F50E" w14:paraId="386A2534" w14:textId="77777777">
        <w:trPr>
          <w:trHeight w:val="289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72ABAF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D53F1A6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18</w:t>
            </w:r>
            <w:r>
              <w:t>: Ecuaciones e inecuaciones</w:t>
            </w:r>
          </w:p>
        </w:tc>
      </w:tr>
      <w:tr w:rsidR="005B4E12" w:rsidTr="5493F50E" w14:paraId="014A9B79" w14:textId="77777777">
        <w:trPr>
          <w:trHeight w:val="1429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5B2202B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2CE5974" w14:textId="77777777">
            <w:pPr>
              <w:widowControl w:val="0"/>
              <w:spacing w:line="240" w:lineRule="auto"/>
            </w:pPr>
            <w:r w:rsidRPr="008150F0">
              <w:rPr>
                <w:b/>
                <w:bCs/>
              </w:rPr>
              <w:t>14</w:t>
            </w:r>
            <w:r>
              <w:t>: Resolver ecuaciones e inecuaciones de un paso que involucren adiciones y sustracciones, comprobando los resultados en forma pictórica y simbólica del 0 al 100 y aplicando las relaciones inversas entre la adición y la sustracción.</w:t>
            </w:r>
          </w:p>
        </w:tc>
      </w:tr>
      <w:tr w:rsidR="005B4E12" w:rsidTr="5493F50E" w14:paraId="2E831065" w14:textId="77777777">
        <w:trPr>
          <w:trHeight w:val="27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63B2CC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73099A4" w14:textId="77777777">
            <w:pPr>
              <w:widowControl w:val="0"/>
              <w:spacing w:line="240" w:lineRule="auto"/>
            </w:pPr>
            <w:r>
              <w:t>Inecuaciones</w:t>
            </w:r>
          </w:p>
        </w:tc>
      </w:tr>
      <w:tr w:rsidR="005B4E12" w:rsidTr="5493F50E" w14:paraId="0AC618A4" w14:textId="77777777">
        <w:trPr>
          <w:trHeight w:val="578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7518AC6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4E9A268F" w14:textId="77777777">
            <w:pPr>
              <w:widowControl w:val="0"/>
              <w:spacing w:line="240" w:lineRule="auto"/>
            </w:pPr>
            <w:r>
              <w:t>Comprueban si un número dado es solución de una inecuación de un paso expresada de manera simbólica.</w:t>
            </w:r>
          </w:p>
        </w:tc>
      </w:tr>
      <w:tr w:rsidR="005B4E12" w:rsidTr="5493F50E" w14:paraId="37E36054" w14:textId="77777777">
        <w:trPr>
          <w:trHeight w:val="272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6CABF32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1B9B8253" w14:textId="77777777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5B4E12" w:rsidTr="5493F50E" w14:paraId="3D321F0B" w14:textId="77777777">
        <w:trPr>
          <w:trHeight w:val="868"/>
        </w:trPr>
        <w:tc>
          <w:tcPr>
            <w:tcW w:w="26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E12" w:rsidRDefault="00FE2025" w14:paraId="28F3368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DA5" w:rsidRDefault="00FE2025" w14:paraId="73EC8F55" w14:textId="32664BBB">
            <w:pPr>
              <w:widowControl w:val="0"/>
              <w:spacing w:line="240" w:lineRule="auto"/>
            </w:pPr>
            <w:r w:rsidR="00FE2025">
              <w:rPr/>
              <w:t xml:space="preserve">No es una solución, </w:t>
            </w:r>
            <w:r w:rsidR="006E4ED4">
              <w:rPr/>
              <w:t xml:space="preserve">ya que </w:t>
            </w:r>
            <w:r w:rsidR="00FE2025">
              <w:rPr/>
              <w:t>debe ser un número</w:t>
            </w:r>
            <w:r w:rsidR="00F54EEE">
              <w:rPr/>
              <w:t xml:space="preserve"> </w:t>
            </w:r>
            <w:r w:rsidR="00F54EEE">
              <w:rPr/>
              <w:t>natural</w:t>
            </w:r>
            <w:r w:rsidR="00FE2025">
              <w:rPr/>
              <w:t xml:space="preserve"> mayor</w:t>
            </w:r>
            <w:r w:rsidR="00FE2025">
              <w:rPr/>
              <w:t xml:space="preserve"> que 7. </w:t>
            </w:r>
          </w:p>
          <w:p w:rsidR="00B10DA5" w:rsidRDefault="00B10DA5" w14:paraId="097812BA" w14:textId="378C87D6">
            <w:pPr>
              <w:widowControl w:val="0"/>
              <w:spacing w:line="240" w:lineRule="auto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1431DFE8" wp14:editId="084D9BCA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64770</wp:posOffset>
                      </wp:positionV>
                      <wp:extent cx="310515" cy="303530"/>
                      <wp:effectExtent l="0" t="0" r="13335" b="2032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Pr="00B10DA5" w:rsidR="005B4E12" w:rsidRDefault="00FE2025" w14:paraId="6F1E4DC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0DA5">
                                    <w:rPr>
                                      <w:color w:val="FF00FF"/>
                                      <w:sz w:val="20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style="position:absolute;margin-left:70.25pt;margin-top:5.1pt;width:24.45pt;height:23.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41" filled="f" w14:anchorId="1431D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">
                      <v:stroke joinstyle="round" startarrowwidth="narrow" startarrowlength="short" endarrowwidth="narrow" endarrowlength="short"/>
                      <v:textbox inset="2.53958mm,2.53958mm,2.53958mm,2.53958mm">
                        <w:txbxContent>
                          <w:p w:rsidRPr="00B10DA5" w:rsidR="005B4E12" w:rsidRDefault="00FE2025" w14:paraId="6F1E4DC9" w14:textId="77777777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B10DA5">
                              <w:rPr>
                                <w:color w:val="FF00FF"/>
                                <w:sz w:val="20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4E12" w:rsidRDefault="00FE2025" w14:paraId="157ED15A" w14:textId="458A89B4">
            <w:pPr>
              <w:widowControl w:val="0"/>
              <w:spacing w:line="240" w:lineRule="auto"/>
            </w:pPr>
            <w:r>
              <w:t>Ejemplo: 13 +</w:t>
            </w:r>
            <w:r w:rsidR="00B10DA5">
              <w:t xml:space="preserve">          </w:t>
            </w:r>
            <w:r>
              <w:t xml:space="preserve">  &gt; 20</w:t>
            </w:r>
          </w:p>
        </w:tc>
      </w:tr>
    </w:tbl>
    <w:p w:rsidR="005B4E12" w:rsidRDefault="005B4E12" w14:paraId="46DDCF6C" w14:textId="77777777"/>
    <w:sectPr w:rsidR="005B4E12">
      <w:headerReference w:type="default" r:id="rId12"/>
      <w:footerReference w:type="default" r:id="rId13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024B" w:rsidRDefault="0040024B" w14:paraId="6DB29DAF" w14:textId="77777777">
      <w:pPr>
        <w:spacing w:line="240" w:lineRule="auto"/>
      </w:pPr>
      <w:r>
        <w:separator/>
      </w:r>
    </w:p>
  </w:endnote>
  <w:endnote w:type="continuationSeparator" w:id="0">
    <w:p w:rsidR="0040024B" w:rsidRDefault="0040024B" w14:paraId="6A51DD4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B4E12" w:rsidRDefault="00FE2025" w14:paraId="1AADB1A4" w14:textId="7777777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CA93B4D" wp14:editId="2354B5BE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2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024B" w:rsidRDefault="0040024B" w14:paraId="2A7DABB9" w14:textId="77777777">
      <w:pPr>
        <w:spacing w:line="240" w:lineRule="auto"/>
      </w:pPr>
      <w:r>
        <w:separator/>
      </w:r>
    </w:p>
  </w:footnote>
  <w:footnote w:type="continuationSeparator" w:id="0">
    <w:p w:rsidR="0040024B" w:rsidRDefault="0040024B" w14:paraId="33242C9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B4E12" w:rsidRDefault="00FE2025" w14:paraId="447D31F5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2659F72" wp14:editId="7FA29E8B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F0A"/>
    <w:multiLevelType w:val="multilevel"/>
    <w:tmpl w:val="0270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039F6"/>
    <w:multiLevelType w:val="multilevel"/>
    <w:tmpl w:val="A2E8093A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50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6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6" w:hanging="360"/>
      </w:pPr>
      <w:rPr>
        <w:u w:val="none"/>
      </w:rPr>
    </w:lvl>
  </w:abstractNum>
  <w:abstractNum w:abstractNumId="2" w15:restartNumberingAfterBreak="0">
    <w:nsid w:val="4A7D602A"/>
    <w:multiLevelType w:val="hybridMultilevel"/>
    <w:tmpl w:val="8ABE2C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C4232C"/>
    <w:multiLevelType w:val="multilevel"/>
    <w:tmpl w:val="333AAF0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63C3948"/>
    <w:multiLevelType w:val="hybridMultilevel"/>
    <w:tmpl w:val="3E74348A"/>
    <w:lvl w:ilvl="0" w:tplc="F6DC1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B416B2"/>
    <w:multiLevelType w:val="hybridMultilevel"/>
    <w:tmpl w:val="D7DCAD34"/>
    <w:lvl w:ilvl="0" w:tplc="F6DC1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3458">
    <w:abstractNumId w:val="3"/>
  </w:num>
  <w:num w:numId="2" w16cid:durableId="161623425">
    <w:abstractNumId w:val="0"/>
  </w:num>
  <w:num w:numId="3" w16cid:durableId="1882935891">
    <w:abstractNumId w:val="1"/>
  </w:num>
  <w:num w:numId="4" w16cid:durableId="1551192289">
    <w:abstractNumId w:val="2"/>
  </w:num>
  <w:num w:numId="5" w16cid:durableId="1681816101">
    <w:abstractNumId w:val="4"/>
  </w:num>
  <w:num w:numId="6" w16cid:durableId="121077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E12"/>
    <w:rsid w:val="001A0F75"/>
    <w:rsid w:val="001A2C88"/>
    <w:rsid w:val="0040024B"/>
    <w:rsid w:val="00435D46"/>
    <w:rsid w:val="004B2355"/>
    <w:rsid w:val="005B4E12"/>
    <w:rsid w:val="006E1663"/>
    <w:rsid w:val="006E4ED4"/>
    <w:rsid w:val="00771117"/>
    <w:rsid w:val="00792FF4"/>
    <w:rsid w:val="00797A16"/>
    <w:rsid w:val="008150F0"/>
    <w:rsid w:val="008F4A1A"/>
    <w:rsid w:val="009640D0"/>
    <w:rsid w:val="009F32D5"/>
    <w:rsid w:val="00B10DA5"/>
    <w:rsid w:val="00BC217A"/>
    <w:rsid w:val="00DC5418"/>
    <w:rsid w:val="00DF5F8F"/>
    <w:rsid w:val="00F07372"/>
    <w:rsid w:val="00F54EEE"/>
    <w:rsid w:val="00FE2025"/>
    <w:rsid w:val="5493F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1820"/>
  <w15:docId w15:val="{65094C63-83BA-4A62-8655-931203C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E202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20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202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E20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02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E20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5</revision>
  <dcterms:created xsi:type="dcterms:W3CDTF">2025-01-06T16:09:00.0000000Z</dcterms:created>
  <dcterms:modified xsi:type="dcterms:W3CDTF">2025-02-12T12:08:28.9572644Z</dcterms:modified>
</coreProperties>
</file>