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tbl>
      <w:tblPr>
        <w:tblStyle w:val="a"/>
        <w:tblW w:w="8970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00"/>
        <w:gridCol w:w="6255"/>
        <w:gridCol w:w="1815"/>
      </w:tblGrid>
      <w:tr w:rsidR="00A978CA" w:rsidTr="00ED5FA6" w14:paraId="29808EF3" w14:textId="77777777">
        <w:trPr>
          <w:trHeight w:val="3359"/>
        </w:trPr>
        <w:tc>
          <w:tcPr>
            <w:tcW w:w="900" w:type="dxa"/>
            <w:tcBorders>
              <w:right w:val="dotted" w:color="000000" w:sz="8" w:space="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A978CA" w:rsidRDefault="00D55872" w14:paraId="38D62308" w14:textId="77777777">
            <w:pPr>
              <w:widowControl w:val="0"/>
              <w:spacing w:line="240" w:lineRule="auto"/>
            </w:pPr>
            <w:r>
              <w:rPr>
                <w:b/>
                <w:sz w:val="28"/>
                <w:szCs w:val="28"/>
              </w:rPr>
              <w:t>OA 8</w:t>
            </w:r>
          </w:p>
        </w:tc>
        <w:tc>
          <w:tcPr>
            <w:tcW w:w="6255" w:type="dxa"/>
            <w:tcBorders>
              <w:left w:val="dotted" w:color="000000" w:sz="8" w:space="0"/>
              <w:right w:val="dotted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B65CF" w:rsidR="00A978CA" w:rsidP="00EB65CF" w:rsidRDefault="00D55872" w14:paraId="0A0AC061" w14:textId="62B79195">
            <w:pPr>
              <w:pStyle w:val="Prrafodelista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EB65CF">
              <w:rPr>
                <w:sz w:val="28"/>
                <w:szCs w:val="28"/>
              </w:rPr>
              <w:t>¿Cuánto líquido contiene</w:t>
            </w:r>
            <w:r w:rsidR="00EB65CF">
              <w:rPr>
                <w:sz w:val="28"/>
                <w:szCs w:val="28"/>
              </w:rPr>
              <w:t xml:space="preserve"> el envase</w:t>
            </w:r>
            <w:r w:rsidRPr="00EB65CF">
              <w:rPr>
                <w:sz w:val="28"/>
                <w:szCs w:val="28"/>
              </w:rPr>
              <w:t>?</w:t>
            </w:r>
          </w:p>
          <w:p w:rsidR="00A978CA" w:rsidRDefault="00A978CA" w14:paraId="5982EDE1" w14:textId="77777777">
            <w:pPr>
              <w:rPr>
                <w:sz w:val="28"/>
                <w:szCs w:val="28"/>
              </w:rPr>
            </w:pPr>
          </w:p>
          <w:p w:rsidR="00A978CA" w:rsidRDefault="00D55872" w14:paraId="2C6CF7BB" w14:textId="7777777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48284B4E" wp14:editId="4CDDD1A4">
                  <wp:extent cx="2219325" cy="1438275"/>
                  <wp:effectExtent l="0" t="0" r="0" b="0"/>
                  <wp:docPr id="2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438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A5AA9" w:rsidP="007A5AA9" w:rsidRDefault="007A5AA9" w14:paraId="0EECA3C3" w14:textId="77777777">
            <w:pPr>
              <w:rPr>
                <w:sz w:val="28"/>
                <w:szCs w:val="28"/>
              </w:rPr>
            </w:pPr>
          </w:p>
        </w:tc>
        <w:tc>
          <w:tcPr>
            <w:tcW w:w="1815" w:type="dxa"/>
            <w:tcBorders>
              <w:left w:val="dotted" w:color="000000" w:sz="8" w:space="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978CA" w:rsidP="00ED5FA6" w:rsidRDefault="00D55872" w14:paraId="61EBAE0A" w14:textId="0BD8A698">
            <w:pPr>
              <w:widowControl w:val="0"/>
              <w:spacing w:line="240" w:lineRule="auto"/>
              <w:jc w:val="center"/>
              <w:rPr>
                <w:color w:val="EFEFEF"/>
              </w:rPr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74C06667" wp14:editId="142577DB">
                      <wp:extent cx="1019175" cy="794769"/>
                      <wp:effectExtent l="0" t="0" r="0" b="0"/>
                      <wp:docPr id="3" name="Grupo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5825" y="3384875"/>
                                <a:chExt cx="1020475" cy="790250"/>
                              </a:xfrm>
                            </wpg:grpSpPr>
                            <wpg:grpSp>
                              <wpg:cNvPr id="1610540040" name="Grupo 1610540040"/>
                              <wpg:cNvGrpSpPr/>
                              <wpg:grpSpPr>
                                <a:xfrm>
                                  <a:off x="4836462" y="3385481"/>
                                  <a:ext cx="1019196" cy="789039"/>
                                  <a:chOff x="2759600" y="897075"/>
                                  <a:chExt cx="1175950" cy="901450"/>
                                </a:xfrm>
                              </wpg:grpSpPr>
                              <wps:wsp>
                                <wps:cNvPr id="1821351748" name="Rectángulo 1821351748"/>
                                <wps:cNvSpPr/>
                                <wps:spPr>
                                  <a:xfrm>
                                    <a:off x="2759600" y="897075"/>
                                    <a:ext cx="1175950" cy="901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2E05E20D" w14:textId="77777777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9126064" name="Rectángulo 219126064"/>
                                <wps:cNvSpPr/>
                                <wps:spPr>
                                  <a:xfrm>
                                    <a:off x="2764375" y="901850"/>
                                    <a:ext cx="1166400" cy="891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666666"/>
                                  </a:solidFill>
                                  <a:ln w="9525" cap="flat" cmpd="sng">
                                    <a:solidFill>
                                      <a:srgbClr val="FFFFF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364961C4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45331004" name="Rectángulo 945331004"/>
                                <wps:cNvSpPr/>
                                <wps:spPr>
                                  <a:xfrm>
                                    <a:off x="2824531" y="1009572"/>
                                    <a:ext cx="1046100" cy="784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78CA" w:rsidP="00EB65CF" w:rsidRDefault="00D55872" w14:paraId="692C54A2" w14:textId="3758EAC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EFEFEF"/>
                                        </w:rPr>
                                        <w:t>4° Básico</w:t>
                                      </w:r>
                                    </w:p>
                                    <w:p w:rsidR="00A978CA" w:rsidP="00EB65CF" w:rsidRDefault="00D55872" w14:paraId="64B7A9A2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EFEFEF"/>
                                        </w:rPr>
                                        <w:t>Tomo 2</w:t>
                                      </w:r>
                                    </w:p>
                                    <w:p w:rsidR="00A978CA" w:rsidP="00EB65CF" w:rsidRDefault="00D55872" w14:paraId="74F3A36F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EFEFEF"/>
                                        </w:rPr>
                                        <w:t>Capítulo 17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3" style="width:80.25pt;height:62.6pt;mso-position-horizontal-relative:char;mso-position-vertical-relative:line" coordsize="10204,7902" coordorigin="48358,33848" o:spid="_x0000_s1026" w14:anchorId="74C0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">
                      <v:group id="Grupo 1610540040" style="position:absolute;left:48364;top:33854;width:10192;height:7891" coordsize="11759,9014" coordorigin="27596,8970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">
                        <v:rect id="Rectángulo 1821351748" style="position:absolute;left:27596;top:8970;width:11759;height:9015;visibility:visible;mso-wrap-style:square;v-text-anchor:middle" o:spid="_x0000_s102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">
                          <v:textbox inset="2.53958mm,2.53958mm,2.53958mm,2.53958mm">
                            <w:txbxContent>
                              <w:p w:rsidR="00A978CA" w:rsidRDefault="00A978CA" w14:paraId="2E05E20D" w14:textId="77777777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219126064" style="position:absolute;left:27643;top:9018;width:11664;height:8919;visibility:visible;mso-wrap-style:square;v-text-anchor:middle" o:spid="_x0000_s1029" fillcolor="#666" strokecolor="whit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">
                          <v:stroke joinstyle="round" startarrowwidth="narrow" startarrowlength="short" endarrowwidth="narrow" endarrowlength="short"/>
                          <v:textbox inset="2.53958mm,2.53958mm,2.53958mm,2.53958mm">
                            <w:txbxContent>
                              <w:p w:rsidR="00A978CA" w:rsidRDefault="00A978CA" w14:paraId="364961C4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945331004" style="position:absolute;left:28245;top:10095;width:10461;height:7842;visibility:visible;mso-wrap-style:square;v-text-anchor:top" o:spid="_x0000_s103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">
                          <v:textbox inset="2.53958mm,2.53958mm,2.53958mm,2.53958mm">
                            <w:txbxContent>
                              <w:p w:rsidR="00A978CA" w:rsidP="00EB65CF" w:rsidRDefault="00D55872" w14:paraId="692C54A2" w14:textId="3758EAC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EFEFEF"/>
                                  </w:rPr>
                                  <w:t>4° Básico</w:t>
                                </w:r>
                              </w:p>
                              <w:p w:rsidR="00A978CA" w:rsidP="00EB65CF" w:rsidRDefault="00D55872" w14:paraId="64B7A9A2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EFEFEF"/>
                                  </w:rPr>
                                  <w:t>Tomo 2</w:t>
                                </w:r>
                              </w:p>
                              <w:p w:rsidR="00A978CA" w:rsidP="00EB65CF" w:rsidRDefault="00D55872" w14:paraId="74F3A36F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EFEFEF"/>
                                  </w:rPr>
                                  <w:t>Capítulo 17</w:t>
                                </w: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7C73B88A" wp14:editId="7E7B77DF">
                      <wp:extent cx="1012326" cy="1199794"/>
                      <wp:effectExtent l="0" t="0" r="0" b="0"/>
                      <wp:docPr id="17" name="Grupo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99794"/>
                                <a:chOff x="4835075" y="3199125"/>
                                <a:chExt cx="1021875" cy="1157000"/>
                              </a:xfrm>
                            </wpg:grpSpPr>
                            <wpg:grpSp>
                              <wpg:cNvPr id="1148746182" name="Grupo 1148746182"/>
                              <wpg:cNvGrpSpPr/>
                              <wpg:grpSpPr>
                                <a:xfrm>
                                  <a:off x="4839837" y="3203893"/>
                                  <a:ext cx="1012335" cy="1152215"/>
                                  <a:chOff x="3283925" y="901850"/>
                                  <a:chExt cx="1411512" cy="1477451"/>
                                </a:xfrm>
                              </wpg:grpSpPr>
                              <wps:wsp>
                                <wps:cNvPr id="1627222573" name="Rectángulo 1627222573"/>
                                <wps:cNvSpPr/>
                                <wps:spPr>
                                  <a:xfrm>
                                    <a:off x="3283925" y="901850"/>
                                    <a:ext cx="1411500" cy="1477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29FD6884" w14:textId="77777777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50717404" name="Rectángulo 1750717404"/>
                                <wps:cNvSpPr/>
                                <wps:spPr>
                                  <a:xfrm>
                                    <a:off x="3283937" y="901853"/>
                                    <a:ext cx="1411500" cy="828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666666"/>
                                  </a:solidFill>
                                  <a:ln w="9525" cap="flat" cmpd="sng">
                                    <a:solidFill>
                                      <a:srgbClr val="FFFFF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72431295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02932704" name="Rectángulo 402932704"/>
                                <wps:cNvSpPr/>
                                <wps:spPr>
                                  <a:xfrm>
                                    <a:off x="3372149" y="960629"/>
                                    <a:ext cx="1254899" cy="14186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EB65CF" w:rsidRDefault="00D55872" w14:paraId="218A5E1A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  <w:rPr>
                                          <w:color w:val="FFFFFF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color w:val="FFFFFF"/>
                                          <w:sz w:val="18"/>
                                        </w:rPr>
                                        <w:t>Representa</w:t>
                                      </w:r>
                                      <w:r w:rsidR="00EB65CF">
                                        <w:rPr>
                                          <w:color w:val="FFFFFF"/>
                                          <w:sz w:val="18"/>
                                        </w:rPr>
                                        <w:t>r</w:t>
                                      </w:r>
                                    </w:p>
                                    <w:p w:rsidR="00A978CA" w:rsidRDefault="00D55872" w14:paraId="5B019B2A" w14:textId="28495D3B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FFFFFF"/>
                                          <w:sz w:val="18"/>
                                        </w:rPr>
                                        <w:t>fracciones</w:t>
                                      </w:r>
                                    </w:p>
                                    <w:p w:rsidR="00A978CA" w:rsidRDefault="00A978CA" w14:paraId="67AA7B10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  <w:p w:rsidR="00A978CA" w:rsidRDefault="00A978CA" w14:paraId="124008BB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  <w:p w:rsidR="00A978CA" w:rsidRDefault="00A978CA" w14:paraId="3D9BA156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  <w:p w:rsidR="00A978CA" w:rsidRDefault="00A978CA" w14:paraId="16892AF3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  <w:p w:rsidR="00A978CA" w:rsidRDefault="00A978CA" w14:paraId="2741636D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17" style="width:79.7pt;height:94.45pt;mso-position-horizontal-relative:char;mso-position-vertical-relative:line" coordsize="10218,11570" coordorigin="48350,31991" o:spid="_x0000_s1031" w14:anchorId="7C73B8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">
                      <v:group id="Grupo 1148746182" style="position:absolute;left:48398;top:32038;width:10123;height:11523" coordsize="14115,14774" coordorigin="32839,9018" o:spid="_x0000_s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">
                        <v:rect id="Rectángulo 1627222573" style="position:absolute;left:32839;top:9018;width:14115;height:14775;visibility:visible;mso-wrap-style:square;v-text-anchor:middle" o:spid="_x0000_s103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">
                          <v:textbox inset="2.53958mm,2.53958mm,2.53958mm,2.53958mm">
                            <w:txbxContent>
                              <w:p w:rsidR="00A978CA" w:rsidRDefault="00A978CA" w14:paraId="29FD6884" w14:textId="77777777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1750717404" style="position:absolute;left:32839;top:9018;width:14115;height:8283;visibility:visible;mso-wrap-style:square;v-text-anchor:middle" o:spid="_x0000_s1034" fillcolor="#666" strokecolor="whit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">
                          <v:stroke joinstyle="round" startarrowwidth="narrow" startarrowlength="short" endarrowwidth="narrow" endarrowlength="short"/>
                          <v:textbox inset="2.53958mm,2.53958mm,2.53958mm,2.53958mm">
                            <w:txbxContent>
                              <w:p w:rsidR="00A978CA" w:rsidRDefault="00A978CA" w14:paraId="72431295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402932704" style="position:absolute;left:33721;top:9606;width:12549;height:14187;visibility:visible;mso-wrap-style:square;v-text-anchor:top" o:spid="_x0000_s103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">
                          <v:textbox inset="2.53958mm,2.53958mm,2.53958mm,2.53958mm">
                            <w:txbxContent>
                              <w:p w:rsidR="00EB65CF" w:rsidRDefault="00D55872" w14:paraId="218A5E1A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  <w:rPr>
                                    <w:color w:val="FFFFFF"/>
                                    <w:sz w:val="18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8"/>
                                  </w:rPr>
                                  <w:t>Representa</w:t>
                                </w:r>
                                <w:r w:rsidR="00EB65CF">
                                  <w:rPr>
                                    <w:color w:val="FFFFFF"/>
                                    <w:sz w:val="18"/>
                                  </w:rPr>
                                  <w:t>r</w:t>
                                </w:r>
                              </w:p>
                              <w:p w:rsidR="00A978CA" w:rsidRDefault="00D55872" w14:paraId="5B019B2A" w14:textId="28495D3B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18"/>
                                  </w:rPr>
                                  <w:t>fracciones</w:t>
                                </w:r>
                              </w:p>
                              <w:p w:rsidR="00A978CA" w:rsidRDefault="00A978CA" w14:paraId="67AA7B10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A978CA" w:rsidRDefault="00A978CA" w14:paraId="124008BB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A978CA" w:rsidRDefault="00A978CA" w14:paraId="3D9BA156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A978CA" w:rsidRDefault="00A978CA" w14:paraId="16892AF3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A978CA" w:rsidRDefault="00A978CA" w14:paraId="2741636D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A978CA" w:rsidTr="007A5AA9" w14:paraId="463F19FB" w14:textId="77777777">
        <w:trPr>
          <w:trHeight w:val="1065"/>
        </w:trPr>
        <w:tc>
          <w:tcPr>
            <w:tcW w:w="900" w:type="dxa"/>
            <w:tcBorders>
              <w:right w:val="dotted" w:color="000000" w:sz="8" w:space="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A978CA" w:rsidRDefault="00D55872" w14:paraId="43F8C789" w14:textId="77777777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OA 8</w:t>
            </w:r>
          </w:p>
        </w:tc>
        <w:tc>
          <w:tcPr>
            <w:tcW w:w="6255" w:type="dxa"/>
            <w:tcBorders>
              <w:left w:val="dotted" w:color="000000" w:sz="8" w:space="0"/>
              <w:right w:val="dotted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B65CF" w:rsidR="00A978CA" w:rsidP="00EB65CF" w:rsidRDefault="00D55872" w14:paraId="3A0BA2A5" w14:textId="4AAE8F17">
            <w:pPr>
              <w:pStyle w:val="Prrafodelista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EB65CF">
              <w:rPr>
                <w:sz w:val="28"/>
                <w:szCs w:val="28"/>
              </w:rPr>
              <w:t xml:space="preserve">Dibuja una flecha en el lugar que se ubica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</w:rPr>
                    <m:t>6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</w:rPr>
                    <m:t>9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</w:rPr>
                <m:t xml:space="preserve"> </m:t>
              </m:r>
            </m:oMath>
            <w:r w:rsidRPr="00EB65CF">
              <w:rPr>
                <w:sz w:val="28"/>
                <w:szCs w:val="28"/>
              </w:rPr>
              <w:t>.</w:t>
            </w:r>
          </w:p>
          <w:p w:rsidR="00EB65CF" w:rsidRDefault="00EB65CF" w14:paraId="3E8A7DD8" w14:textId="77777777">
            <w:pPr>
              <w:jc w:val="center"/>
              <w:rPr>
                <w:noProof/>
                <w:sz w:val="28"/>
                <w:szCs w:val="28"/>
              </w:rPr>
            </w:pPr>
          </w:p>
          <w:p w:rsidR="00EB65CF" w:rsidRDefault="00EB65CF" w14:paraId="4AAD7E76" w14:textId="77777777">
            <w:pPr>
              <w:jc w:val="center"/>
              <w:rPr>
                <w:noProof/>
                <w:sz w:val="28"/>
                <w:szCs w:val="28"/>
              </w:rPr>
            </w:pPr>
          </w:p>
          <w:p w:rsidR="00A978CA" w:rsidP="007A5AA9" w:rsidRDefault="00D55872" w14:paraId="4D7589D7" w14:textId="7777777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61B29C06" wp14:editId="1C186F51">
                  <wp:extent cx="3343275" cy="723900"/>
                  <wp:effectExtent l="0" t="0" r="0" b="0"/>
                  <wp:docPr id="3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A5AA9" w:rsidP="007A5AA9" w:rsidRDefault="007A5AA9" w14:paraId="113D3BE7" w14:textId="6A281B3C">
            <w:pPr>
              <w:rPr>
                <w:sz w:val="28"/>
                <w:szCs w:val="28"/>
              </w:rPr>
            </w:pPr>
          </w:p>
        </w:tc>
        <w:tc>
          <w:tcPr>
            <w:tcW w:w="1815" w:type="dxa"/>
            <w:tcBorders>
              <w:left w:val="dotted" w:color="000000" w:sz="8" w:space="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978CA" w:rsidP="00ED5FA6" w:rsidRDefault="00D55872" w14:paraId="752FCFAD" w14:textId="77777777">
            <w:pPr>
              <w:widowControl w:val="0"/>
              <w:spacing w:line="240" w:lineRule="auto"/>
              <w:jc w:val="center"/>
              <w:rPr>
                <w:color w:val="EFEFEF"/>
              </w:rPr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707347CC" wp14:editId="119640FE">
                      <wp:extent cx="1019175" cy="794769"/>
                      <wp:effectExtent l="0" t="0" r="0" b="0"/>
                      <wp:docPr id="16" name="Grupo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5825" y="3384875"/>
                                <a:chExt cx="1020475" cy="790250"/>
                              </a:xfrm>
                            </wpg:grpSpPr>
                            <wpg:grpSp>
                              <wpg:cNvPr id="1165954611" name="Grupo 1165954611"/>
                              <wpg:cNvGrpSpPr/>
                              <wpg:grpSpPr>
                                <a:xfrm>
                                  <a:off x="4836462" y="3385481"/>
                                  <a:ext cx="1019196" cy="789039"/>
                                  <a:chOff x="2759600" y="897075"/>
                                  <a:chExt cx="1175950" cy="901450"/>
                                </a:xfrm>
                              </wpg:grpSpPr>
                              <wps:wsp>
                                <wps:cNvPr id="1028502165" name="Rectángulo 1028502165"/>
                                <wps:cNvSpPr/>
                                <wps:spPr>
                                  <a:xfrm>
                                    <a:off x="2759600" y="897075"/>
                                    <a:ext cx="1175950" cy="901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3D537D0D" w14:textId="77777777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60579495" name="Rectángulo 1560579495"/>
                                <wps:cNvSpPr/>
                                <wps:spPr>
                                  <a:xfrm>
                                    <a:off x="2764375" y="901850"/>
                                    <a:ext cx="1166400" cy="891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666666"/>
                                  </a:solidFill>
                                  <a:ln w="9525" cap="flat" cmpd="sng">
                                    <a:solidFill>
                                      <a:srgbClr val="FFFFF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2FA35B59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4502579" name="Rectángulo 74502579"/>
                                <wps:cNvSpPr/>
                                <wps:spPr>
                                  <a:xfrm>
                                    <a:off x="2824531" y="1009572"/>
                                    <a:ext cx="1046100" cy="784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78CA" w:rsidP="00EB65CF" w:rsidRDefault="00D55872" w14:paraId="393FF9AA" w14:textId="7CD9481C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EFEFEF"/>
                                        </w:rPr>
                                        <w:t>4° Básico</w:t>
                                      </w:r>
                                    </w:p>
                                    <w:p w:rsidR="00A978CA" w:rsidP="00EB65CF" w:rsidRDefault="00D55872" w14:paraId="6659B078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EFEFEF"/>
                                        </w:rPr>
                                        <w:t>Tomo 2</w:t>
                                      </w:r>
                                    </w:p>
                                    <w:p w:rsidR="00A978CA" w:rsidP="00EB65CF" w:rsidRDefault="00D55872" w14:paraId="19D3D0E6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EFEFEF"/>
                                        </w:rPr>
                                        <w:t>Capítulo 17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16" style="width:80.25pt;height:62.6pt;mso-position-horizontal-relative:char;mso-position-vertical-relative:line" coordsize="10204,7902" coordorigin="48358,33848" o:spid="_x0000_s1036" w14:anchorId="707347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">
                      <v:group id="Grupo 1165954611" style="position:absolute;left:48364;top:33854;width:10192;height:7891" coordsize="11759,9014" coordorigin="27596,8970" o:spid="_x0000_s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">
                        <v:rect id="Rectángulo 1028502165" style="position:absolute;left:27596;top:8970;width:11759;height:9015;visibility:visible;mso-wrap-style:square;v-text-anchor:middle" o:spid="_x0000_s103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">
                          <v:textbox inset="2.53958mm,2.53958mm,2.53958mm,2.53958mm">
                            <w:txbxContent>
                              <w:p w:rsidR="00A978CA" w:rsidRDefault="00A978CA" w14:paraId="3D537D0D" w14:textId="77777777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1560579495" style="position:absolute;left:27643;top:9018;width:11664;height:8919;visibility:visible;mso-wrap-style:square;v-text-anchor:middle" o:spid="_x0000_s1039" fillcolor="#666" strokecolor="whit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">
                          <v:stroke joinstyle="round" startarrowwidth="narrow" startarrowlength="short" endarrowwidth="narrow" endarrowlength="short"/>
                          <v:textbox inset="2.53958mm,2.53958mm,2.53958mm,2.53958mm">
                            <w:txbxContent>
                              <w:p w:rsidR="00A978CA" w:rsidRDefault="00A978CA" w14:paraId="2FA35B59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74502579" style="position:absolute;left:28245;top:10095;width:10461;height:7842;visibility:visible;mso-wrap-style:square;v-text-anchor:top" o:spid="_x0000_s104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">
                          <v:textbox inset="2.53958mm,2.53958mm,2.53958mm,2.53958mm">
                            <w:txbxContent>
                              <w:p w:rsidR="00A978CA" w:rsidP="00EB65CF" w:rsidRDefault="00D55872" w14:paraId="393FF9AA" w14:textId="7CD9481C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EFEFEF"/>
                                  </w:rPr>
                                  <w:t>4° Básico</w:t>
                                </w:r>
                              </w:p>
                              <w:p w:rsidR="00A978CA" w:rsidP="00EB65CF" w:rsidRDefault="00D55872" w14:paraId="6659B078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EFEFEF"/>
                                  </w:rPr>
                                  <w:t>Tomo 2</w:t>
                                </w:r>
                              </w:p>
                              <w:p w:rsidR="00A978CA" w:rsidP="00EB65CF" w:rsidRDefault="00D55872" w14:paraId="19D3D0E6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EFEFEF"/>
                                  </w:rPr>
                                  <w:t>Capítulo 17</w:t>
                                </w: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4C4808B2" wp14:editId="028265E4">
                      <wp:extent cx="1012326" cy="1199794"/>
                      <wp:effectExtent l="0" t="0" r="0" b="0"/>
                      <wp:docPr id="6" name="Grupo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99794"/>
                                <a:chOff x="4835075" y="3199125"/>
                                <a:chExt cx="1021875" cy="1157000"/>
                              </a:xfrm>
                            </wpg:grpSpPr>
                            <wpg:grpSp>
                              <wpg:cNvPr id="2125668103" name="Grupo 2125668103"/>
                              <wpg:cNvGrpSpPr/>
                              <wpg:grpSpPr>
                                <a:xfrm>
                                  <a:off x="4839837" y="3203893"/>
                                  <a:ext cx="1012335" cy="1152215"/>
                                  <a:chOff x="3283925" y="901850"/>
                                  <a:chExt cx="1411512" cy="1477451"/>
                                </a:xfrm>
                              </wpg:grpSpPr>
                              <wps:wsp>
                                <wps:cNvPr id="445499942" name="Rectángulo 445499942"/>
                                <wps:cNvSpPr/>
                                <wps:spPr>
                                  <a:xfrm>
                                    <a:off x="3283925" y="901850"/>
                                    <a:ext cx="1411500" cy="1477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56C3CD4C" w14:textId="77777777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09229211" name="Rectángulo 1709229211"/>
                                <wps:cNvSpPr/>
                                <wps:spPr>
                                  <a:xfrm>
                                    <a:off x="3283937" y="901853"/>
                                    <a:ext cx="1411500" cy="828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666666"/>
                                  </a:solidFill>
                                  <a:ln w="9525" cap="flat" cmpd="sng">
                                    <a:solidFill>
                                      <a:srgbClr val="FFFFF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2E2E9E85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54354923" name="Rectángulo 1854354923"/>
                                <wps:cNvSpPr/>
                                <wps:spPr>
                                  <a:xfrm>
                                    <a:off x="3372149" y="960629"/>
                                    <a:ext cx="1254899" cy="14186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EB65CF" w:rsidRDefault="00D55872" w14:paraId="3ACB2EC7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  <w:rPr>
                                          <w:color w:val="FFFFFF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color w:val="FFFFFF"/>
                                          <w:sz w:val="18"/>
                                        </w:rPr>
                                        <w:t>Representa</w:t>
                                      </w:r>
                                      <w:r w:rsidR="00EB65CF">
                                        <w:rPr>
                                          <w:color w:val="FFFFFF"/>
                                          <w:sz w:val="18"/>
                                        </w:rPr>
                                        <w:t>r</w:t>
                                      </w:r>
                                    </w:p>
                                    <w:p w:rsidR="00A978CA" w:rsidRDefault="00D55872" w14:paraId="5E95F81F" w14:textId="44E25B09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FFFFFF"/>
                                          <w:sz w:val="18"/>
                                        </w:rPr>
                                        <w:t>fracciones</w:t>
                                      </w:r>
                                    </w:p>
                                    <w:p w:rsidR="00A978CA" w:rsidRDefault="00A978CA" w14:paraId="3A5CA87C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  <w:p w:rsidR="00A978CA" w:rsidRDefault="00A978CA" w14:paraId="0FB8741E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  <w:p w:rsidR="00A978CA" w:rsidRDefault="00A978CA" w14:paraId="324B58EC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  <w:p w:rsidR="00A978CA" w:rsidRDefault="00A978CA" w14:paraId="0F9F2E27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  <w:p w:rsidR="00A978CA" w:rsidRDefault="00A978CA" w14:paraId="68BA4E87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6" style="width:79.7pt;height:94.45pt;mso-position-horizontal-relative:char;mso-position-vertical-relative:line" coordsize="10218,11570" coordorigin="48350,31991" o:spid="_x0000_s1041" w14:anchorId="4C4808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">
                      <v:group id="Grupo 2125668103" style="position:absolute;left:48398;top:32038;width:10123;height:11523" coordsize="14115,14774" coordorigin="32839,9018" o:spid="_x0000_s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">
                        <v:rect id="Rectángulo 445499942" style="position:absolute;left:32839;top:9018;width:14115;height:14775;visibility:visible;mso-wrap-style:square;v-text-anchor:middle" o:spid="_x0000_s104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">
                          <v:textbox inset="2.53958mm,2.53958mm,2.53958mm,2.53958mm">
                            <w:txbxContent>
                              <w:p w:rsidR="00A978CA" w:rsidRDefault="00A978CA" w14:paraId="56C3CD4C" w14:textId="77777777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1709229211" style="position:absolute;left:32839;top:9018;width:14115;height:8283;visibility:visible;mso-wrap-style:square;v-text-anchor:middle" o:spid="_x0000_s1044" fillcolor="#666" strokecolor="whit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">
                          <v:stroke joinstyle="round" startarrowwidth="narrow" startarrowlength="short" endarrowwidth="narrow" endarrowlength="short"/>
                          <v:textbox inset="2.53958mm,2.53958mm,2.53958mm,2.53958mm">
                            <w:txbxContent>
                              <w:p w:rsidR="00A978CA" w:rsidRDefault="00A978CA" w14:paraId="2E2E9E85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1854354923" style="position:absolute;left:33721;top:9606;width:12549;height:14187;visibility:visible;mso-wrap-style:square;v-text-anchor:top" o:spid="_x0000_s104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">
                          <v:textbox inset="2.53958mm,2.53958mm,2.53958mm,2.53958mm">
                            <w:txbxContent>
                              <w:p w:rsidR="00EB65CF" w:rsidRDefault="00D55872" w14:paraId="3ACB2EC7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  <w:rPr>
                                    <w:color w:val="FFFFFF"/>
                                    <w:sz w:val="18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8"/>
                                  </w:rPr>
                                  <w:t>Representa</w:t>
                                </w:r>
                                <w:r w:rsidR="00EB65CF">
                                  <w:rPr>
                                    <w:color w:val="FFFFFF"/>
                                    <w:sz w:val="18"/>
                                  </w:rPr>
                                  <w:t>r</w:t>
                                </w:r>
                              </w:p>
                              <w:p w:rsidR="00A978CA" w:rsidRDefault="00D55872" w14:paraId="5E95F81F" w14:textId="44E25B09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18"/>
                                  </w:rPr>
                                  <w:t>fracciones</w:t>
                                </w:r>
                              </w:p>
                              <w:p w:rsidR="00A978CA" w:rsidRDefault="00A978CA" w14:paraId="3A5CA87C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A978CA" w:rsidRDefault="00A978CA" w14:paraId="0FB8741E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A978CA" w:rsidRDefault="00A978CA" w14:paraId="324B58EC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A978CA" w:rsidRDefault="00A978CA" w14:paraId="0F9F2E27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A978CA" w:rsidRDefault="00A978CA" w14:paraId="68BA4E87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A978CA" w:rsidTr="00ED5FA6" w14:paraId="4F8CDA3B" w14:textId="77777777">
        <w:trPr>
          <w:trHeight w:val="3434"/>
        </w:trPr>
        <w:tc>
          <w:tcPr>
            <w:tcW w:w="900" w:type="dxa"/>
            <w:tcBorders>
              <w:right w:val="dotted" w:color="000000" w:sz="8" w:space="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A978CA" w:rsidRDefault="00D55872" w14:paraId="7DD48F04" w14:textId="77777777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OA 8</w:t>
            </w:r>
          </w:p>
        </w:tc>
        <w:tc>
          <w:tcPr>
            <w:tcW w:w="6255" w:type="dxa"/>
            <w:tcBorders>
              <w:left w:val="dotted" w:color="000000" w:sz="8" w:space="0"/>
              <w:right w:val="dotted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78CA" w:rsidP="00EB65CF" w:rsidRDefault="00D55872" w14:paraId="5E7F8EAD" w14:textId="7CC9DC35">
            <w:pPr>
              <w:pStyle w:val="Prrafodelista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EB65CF">
              <w:rPr>
                <w:sz w:val="28"/>
                <w:szCs w:val="28"/>
              </w:rPr>
              <w:t>Hay 12 lápices</w:t>
            </w:r>
            <w:r w:rsidR="00EB65CF">
              <w:rPr>
                <w:sz w:val="28"/>
                <w:szCs w:val="28"/>
              </w:rPr>
              <w:t xml:space="preserve"> de los cuales</w:t>
            </w:r>
            <w:r w:rsidRPr="00EB65CF">
              <w:rPr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den>
              </m:f>
            </m:oMath>
            <w:r w:rsidRPr="00EB65CF">
              <w:rPr>
                <w:sz w:val="28"/>
                <w:szCs w:val="28"/>
              </w:rPr>
              <w:t xml:space="preserve"> son negros.</w:t>
            </w:r>
          </w:p>
          <w:p w:rsidRPr="00EB65CF" w:rsidR="00EB65CF" w:rsidP="00EB65CF" w:rsidRDefault="00EB65CF" w14:paraId="3084049E" w14:textId="77777777">
            <w:pPr>
              <w:pStyle w:val="Prrafodelista"/>
              <w:ind w:left="360"/>
              <w:rPr>
                <w:sz w:val="28"/>
                <w:szCs w:val="28"/>
              </w:rPr>
            </w:pPr>
          </w:p>
          <w:p w:rsidR="00A978CA" w:rsidRDefault="00D55872" w14:paraId="5E91775C" w14:textId="77777777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114300" distB="114300" distL="114300" distR="114300" wp14:anchorId="5F8B8B68" wp14:editId="076FFBBD">
                  <wp:extent cx="1700213" cy="1876097"/>
                  <wp:effectExtent l="0" t="0" r="0" b="0"/>
                  <wp:docPr id="36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213" cy="18760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978CA" w:rsidRDefault="00A978CA" w14:paraId="0D9CEF93" w14:textId="77777777">
            <w:pPr>
              <w:rPr>
                <w:sz w:val="28"/>
                <w:szCs w:val="28"/>
              </w:rPr>
            </w:pPr>
          </w:p>
          <w:p w:rsidRPr="00EB65CF" w:rsidR="00A978CA" w:rsidP="00EB65CF" w:rsidRDefault="00D55872" w14:paraId="589F8423" w14:textId="76A01469">
            <w:pPr>
              <w:pStyle w:val="Prrafodelista"/>
              <w:numPr>
                <w:ilvl w:val="1"/>
                <w:numId w:val="3"/>
              </w:numPr>
              <w:rPr>
                <w:sz w:val="28"/>
                <w:szCs w:val="28"/>
              </w:rPr>
            </w:pPr>
            <w:r w:rsidRPr="00EB65CF">
              <w:rPr>
                <w:sz w:val="28"/>
                <w:szCs w:val="28"/>
              </w:rPr>
              <w:t>¿Cuántos lápices son negros?</w:t>
            </w:r>
          </w:p>
          <w:p w:rsidR="00A978CA" w:rsidRDefault="00A978CA" w14:paraId="7A9D1338" w14:textId="77777777">
            <w:pPr>
              <w:ind w:left="720"/>
              <w:rPr>
                <w:b/>
                <w:sz w:val="28"/>
                <w:szCs w:val="28"/>
              </w:rPr>
            </w:pPr>
          </w:p>
          <w:p w:rsidRPr="00EB65CF" w:rsidR="00A978CA" w:rsidP="00EB65CF" w:rsidRDefault="00D55872" w14:paraId="76F749BF" w14:textId="298366C9">
            <w:pPr>
              <w:pStyle w:val="Prrafodelista"/>
              <w:numPr>
                <w:ilvl w:val="1"/>
                <w:numId w:val="3"/>
              </w:numPr>
              <w:rPr>
                <w:sz w:val="28"/>
                <w:szCs w:val="28"/>
              </w:rPr>
            </w:pPr>
            <w:r w:rsidRPr="00EB65CF">
              <w:rPr>
                <w:sz w:val="28"/>
                <w:szCs w:val="28"/>
              </w:rPr>
              <w:t>¿Cuántos lápices son blancos?</w:t>
            </w:r>
          </w:p>
          <w:p w:rsidR="00A978CA" w:rsidRDefault="00A978CA" w14:paraId="07D50EB7" w14:textId="77777777">
            <w:pPr>
              <w:rPr>
                <w:sz w:val="28"/>
                <w:szCs w:val="28"/>
              </w:rPr>
            </w:pPr>
          </w:p>
        </w:tc>
        <w:tc>
          <w:tcPr>
            <w:tcW w:w="1815" w:type="dxa"/>
            <w:tcBorders>
              <w:left w:val="dotted" w:color="000000" w:sz="8" w:space="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978CA" w:rsidP="00ED5FA6" w:rsidRDefault="00D55872" w14:paraId="13A22C5E" w14:textId="77777777">
            <w:pPr>
              <w:widowControl w:val="0"/>
              <w:spacing w:line="240" w:lineRule="auto"/>
              <w:jc w:val="center"/>
              <w:rPr>
                <w:color w:val="EFEFEF"/>
              </w:rPr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6E193BCD" wp14:editId="591825E0">
                      <wp:extent cx="1019175" cy="794769"/>
                      <wp:effectExtent l="0" t="0" r="0" b="0"/>
                      <wp:docPr id="23" name="Grupo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5825" y="3384875"/>
                                <a:chExt cx="1020475" cy="790250"/>
                              </a:xfrm>
                            </wpg:grpSpPr>
                            <wpg:grpSp>
                              <wpg:cNvPr id="1330210567" name="Grupo 1330210567"/>
                              <wpg:cNvGrpSpPr/>
                              <wpg:grpSpPr>
                                <a:xfrm>
                                  <a:off x="4836462" y="3385481"/>
                                  <a:ext cx="1019196" cy="789039"/>
                                  <a:chOff x="2759600" y="897075"/>
                                  <a:chExt cx="1175950" cy="901450"/>
                                </a:xfrm>
                              </wpg:grpSpPr>
                              <wps:wsp>
                                <wps:cNvPr id="1016525873" name="Rectángulo 1016525873"/>
                                <wps:cNvSpPr/>
                                <wps:spPr>
                                  <a:xfrm>
                                    <a:off x="2759600" y="897075"/>
                                    <a:ext cx="1175950" cy="901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5CF30D9E" w14:textId="77777777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02042950" name="Rectángulo 2102042950"/>
                                <wps:cNvSpPr/>
                                <wps:spPr>
                                  <a:xfrm>
                                    <a:off x="2764375" y="901850"/>
                                    <a:ext cx="1166400" cy="891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666666"/>
                                  </a:solidFill>
                                  <a:ln w="9525" cap="flat" cmpd="sng">
                                    <a:solidFill>
                                      <a:srgbClr val="FFFFF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03FDFCE0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2550704" name="Rectángulo 72550704"/>
                                <wps:cNvSpPr/>
                                <wps:spPr>
                                  <a:xfrm>
                                    <a:off x="2824531" y="1009572"/>
                                    <a:ext cx="1046100" cy="784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78CA" w:rsidP="00EB65CF" w:rsidRDefault="00D55872" w14:paraId="04067BCD" w14:textId="657FD41C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EFEFEF"/>
                                        </w:rPr>
                                        <w:t>4° Básico</w:t>
                                      </w:r>
                                    </w:p>
                                    <w:p w:rsidR="00A978CA" w:rsidP="00EB65CF" w:rsidRDefault="00D55872" w14:paraId="07C8139C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EFEFEF"/>
                                        </w:rPr>
                                        <w:t>Tomo 2</w:t>
                                      </w:r>
                                    </w:p>
                                    <w:p w:rsidR="00A978CA" w:rsidP="00EB65CF" w:rsidRDefault="00D55872" w14:paraId="21A4FAA0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EFEFEF"/>
                                        </w:rPr>
                                        <w:t>Capítulo 17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23" style="width:80.25pt;height:62.6pt;mso-position-horizontal-relative:char;mso-position-vertical-relative:line" coordsize="10204,7902" coordorigin="48358,33848" o:spid="_x0000_s1046" w14:anchorId="6E193B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">
                      <v:group id="Grupo 1330210567" style="position:absolute;left:48364;top:33854;width:10192;height:7891" coordsize="11759,9014" coordorigin="27596,8970" o:spid="_x0000_s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">
                        <v:rect id="Rectángulo 1016525873" style="position:absolute;left:27596;top:8970;width:11759;height:9015;visibility:visible;mso-wrap-style:square;v-text-anchor:middle" o:spid="_x0000_s104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">
                          <v:textbox inset="2.53958mm,2.53958mm,2.53958mm,2.53958mm">
                            <w:txbxContent>
                              <w:p w:rsidR="00A978CA" w:rsidRDefault="00A978CA" w14:paraId="5CF30D9E" w14:textId="77777777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2102042950" style="position:absolute;left:27643;top:9018;width:11664;height:8919;visibility:visible;mso-wrap-style:square;v-text-anchor:middle" o:spid="_x0000_s1049" fillcolor="#666" strokecolor="whit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">
                          <v:stroke joinstyle="round" startarrowwidth="narrow" startarrowlength="short" endarrowwidth="narrow" endarrowlength="short"/>
                          <v:textbox inset="2.53958mm,2.53958mm,2.53958mm,2.53958mm">
                            <w:txbxContent>
                              <w:p w:rsidR="00A978CA" w:rsidRDefault="00A978CA" w14:paraId="03FDFCE0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72550704" style="position:absolute;left:28245;top:10095;width:10461;height:7842;visibility:visible;mso-wrap-style:square;v-text-anchor:top" o:spid="_x0000_s105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">
                          <v:textbox inset="2.53958mm,2.53958mm,2.53958mm,2.53958mm">
                            <w:txbxContent>
                              <w:p w:rsidR="00A978CA" w:rsidP="00EB65CF" w:rsidRDefault="00D55872" w14:paraId="04067BCD" w14:textId="657FD41C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EFEFEF"/>
                                  </w:rPr>
                                  <w:t>4° Básico</w:t>
                                </w:r>
                              </w:p>
                              <w:p w:rsidR="00A978CA" w:rsidP="00EB65CF" w:rsidRDefault="00D55872" w14:paraId="07C8139C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EFEFEF"/>
                                  </w:rPr>
                                  <w:t>Tomo 2</w:t>
                                </w:r>
                              </w:p>
                              <w:p w:rsidR="00A978CA" w:rsidP="00EB65CF" w:rsidRDefault="00D55872" w14:paraId="21A4FAA0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EFEFEF"/>
                                  </w:rPr>
                                  <w:t>Capítulo 17</w:t>
                                </w: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0E71ECB4" wp14:editId="43925F33">
                      <wp:extent cx="1012326" cy="1199794"/>
                      <wp:effectExtent l="0" t="0" r="0" b="0"/>
                      <wp:docPr id="8" name="Grupo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99794"/>
                                <a:chOff x="4835075" y="3199125"/>
                                <a:chExt cx="1021875" cy="1157000"/>
                              </a:xfrm>
                            </wpg:grpSpPr>
                            <wpg:grpSp>
                              <wpg:cNvPr id="1341309502" name="Grupo 1341309502"/>
                              <wpg:cNvGrpSpPr/>
                              <wpg:grpSpPr>
                                <a:xfrm>
                                  <a:off x="4839837" y="3203893"/>
                                  <a:ext cx="1012335" cy="1152215"/>
                                  <a:chOff x="3283925" y="901850"/>
                                  <a:chExt cx="1411512" cy="1477451"/>
                                </a:xfrm>
                              </wpg:grpSpPr>
                              <wps:wsp>
                                <wps:cNvPr id="1099512009" name="Rectángulo 1099512009"/>
                                <wps:cNvSpPr/>
                                <wps:spPr>
                                  <a:xfrm>
                                    <a:off x="3283925" y="901850"/>
                                    <a:ext cx="1411500" cy="1477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2935E67A" w14:textId="77777777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74967938" name="Rectángulo 1774967938"/>
                                <wps:cNvSpPr/>
                                <wps:spPr>
                                  <a:xfrm>
                                    <a:off x="3283937" y="901853"/>
                                    <a:ext cx="1411500" cy="828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666666"/>
                                  </a:solidFill>
                                  <a:ln w="9525" cap="flat" cmpd="sng">
                                    <a:solidFill>
                                      <a:srgbClr val="FFFFF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526BBF23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52464052" name="Rectángulo 952464052"/>
                                <wps:cNvSpPr/>
                                <wps:spPr>
                                  <a:xfrm>
                                    <a:off x="3372149" y="960629"/>
                                    <a:ext cx="1254899" cy="14186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EB65CF" w:rsidRDefault="00D55872" w14:paraId="4063874F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  <w:rPr>
                                          <w:color w:val="FFFFFF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color w:val="FFFFFF"/>
                                          <w:sz w:val="18"/>
                                        </w:rPr>
                                        <w:t>Representa</w:t>
                                      </w:r>
                                      <w:r w:rsidR="00EB65CF">
                                        <w:rPr>
                                          <w:color w:val="FFFFFF"/>
                                          <w:sz w:val="18"/>
                                        </w:rPr>
                                        <w:t>r</w:t>
                                      </w:r>
                                    </w:p>
                                    <w:p w:rsidR="00A978CA" w:rsidRDefault="00D55872" w14:paraId="662B2DE0" w14:textId="0764C844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FFFFFF"/>
                                          <w:sz w:val="18"/>
                                        </w:rPr>
                                        <w:t>fracciones</w:t>
                                      </w:r>
                                    </w:p>
                                    <w:p w:rsidR="00A978CA" w:rsidRDefault="00A978CA" w14:paraId="218BC710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  <w:p w:rsidR="00A978CA" w:rsidRDefault="00A978CA" w14:paraId="0A607EBE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  <w:p w:rsidR="00A978CA" w:rsidRDefault="00A978CA" w14:paraId="32EAEEE7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  <w:p w:rsidR="00A978CA" w:rsidRDefault="00A978CA" w14:paraId="79DBF060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  <w:p w:rsidR="00A978CA" w:rsidRDefault="00A978CA" w14:paraId="05A198A0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8" style="width:79.7pt;height:94.45pt;mso-position-horizontal-relative:char;mso-position-vertical-relative:line" coordsize="10218,11570" coordorigin="48350,31991" o:spid="_x0000_s1051" w14:anchorId="0E71EC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">
                      <v:group id="Grupo 1341309502" style="position:absolute;left:48398;top:32038;width:10123;height:11523" coordsize="14115,14774" coordorigin="32839,9018" o:spid="_x0000_s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">
                        <v:rect id="Rectángulo 1099512009" style="position:absolute;left:32839;top:9018;width:14115;height:14775;visibility:visible;mso-wrap-style:square;v-text-anchor:middle" o:spid="_x0000_s105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">
                          <v:textbox inset="2.53958mm,2.53958mm,2.53958mm,2.53958mm">
                            <w:txbxContent>
                              <w:p w:rsidR="00A978CA" w:rsidRDefault="00A978CA" w14:paraId="2935E67A" w14:textId="77777777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1774967938" style="position:absolute;left:32839;top:9018;width:14115;height:8283;visibility:visible;mso-wrap-style:square;v-text-anchor:middle" o:spid="_x0000_s1054" fillcolor="#666" strokecolor="whit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">
                          <v:stroke joinstyle="round" startarrowwidth="narrow" startarrowlength="short" endarrowwidth="narrow" endarrowlength="short"/>
                          <v:textbox inset="2.53958mm,2.53958mm,2.53958mm,2.53958mm">
                            <w:txbxContent>
                              <w:p w:rsidR="00A978CA" w:rsidRDefault="00A978CA" w14:paraId="526BBF23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952464052" style="position:absolute;left:33721;top:9606;width:12549;height:14187;visibility:visible;mso-wrap-style:square;v-text-anchor:top" o:spid="_x0000_s105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">
                          <v:textbox inset="2.53958mm,2.53958mm,2.53958mm,2.53958mm">
                            <w:txbxContent>
                              <w:p w:rsidR="00EB65CF" w:rsidRDefault="00D55872" w14:paraId="4063874F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  <w:rPr>
                                    <w:color w:val="FFFFFF"/>
                                    <w:sz w:val="18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8"/>
                                  </w:rPr>
                                  <w:t>Representa</w:t>
                                </w:r>
                                <w:r w:rsidR="00EB65CF">
                                  <w:rPr>
                                    <w:color w:val="FFFFFF"/>
                                    <w:sz w:val="18"/>
                                  </w:rPr>
                                  <w:t>r</w:t>
                                </w:r>
                              </w:p>
                              <w:p w:rsidR="00A978CA" w:rsidRDefault="00D55872" w14:paraId="662B2DE0" w14:textId="0764C844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18"/>
                                  </w:rPr>
                                  <w:t>fracciones</w:t>
                                </w:r>
                              </w:p>
                              <w:p w:rsidR="00A978CA" w:rsidRDefault="00A978CA" w14:paraId="218BC710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A978CA" w:rsidRDefault="00A978CA" w14:paraId="0A607EBE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A978CA" w:rsidRDefault="00A978CA" w14:paraId="32EAEEE7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A978CA" w:rsidRDefault="00A978CA" w14:paraId="79DBF060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A978CA" w:rsidRDefault="00A978CA" w14:paraId="05A198A0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:rsidR="00ED5FA6" w:rsidRDefault="00ED5FA6" w14:paraId="3FC3C238" w14:textId="77777777">
      <w:r>
        <w:br w:type="page"/>
      </w:r>
    </w:p>
    <w:tbl>
      <w:tblPr>
        <w:tblStyle w:val="a0"/>
        <w:tblW w:w="8970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00"/>
        <w:gridCol w:w="6255"/>
        <w:gridCol w:w="1815"/>
      </w:tblGrid>
      <w:tr w:rsidR="00A978CA" w:rsidTr="7AD255FF" w14:paraId="106A3DAC" w14:textId="77777777">
        <w:trPr>
          <w:trHeight w:val="2847"/>
        </w:trPr>
        <w:tc>
          <w:tcPr>
            <w:tcW w:w="900" w:type="dxa"/>
            <w:tcBorders>
              <w:right w:val="dotted" w:color="000000" w:themeColor="text1" w:sz="8" w:space="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A978CA" w:rsidRDefault="00D55872" w14:paraId="4C2C3F7C" w14:textId="77777777">
            <w:pPr>
              <w:widowControl w:val="0"/>
              <w:spacing w:line="240" w:lineRule="auto"/>
            </w:pPr>
            <w:r>
              <w:rPr>
                <w:b/>
                <w:sz w:val="28"/>
                <w:szCs w:val="28"/>
              </w:rPr>
              <w:lastRenderedPageBreak/>
              <w:t>OA 8</w:t>
            </w:r>
          </w:p>
        </w:tc>
        <w:tc>
          <w:tcPr>
            <w:tcW w:w="6255" w:type="dxa"/>
            <w:tcBorders>
              <w:left w:val="dotted" w:color="000000" w:themeColor="text1" w:sz="8" w:space="0"/>
              <w:right w:val="dotted" w:color="000000" w:themeColor="text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5AA9" w:rsidP="007A5AA9" w:rsidRDefault="00D55872" w14:paraId="42F3A512" w14:textId="77777777">
            <w:pPr>
              <w:pStyle w:val="Prrafodelista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EB65CF">
              <w:rPr>
                <w:sz w:val="28"/>
                <w:szCs w:val="28"/>
              </w:rPr>
              <w:t>Indica qué parte del total de maceteros no tienen plantas.</w:t>
            </w:r>
          </w:p>
          <w:p w:rsidR="007A5AA9" w:rsidP="007A5AA9" w:rsidRDefault="007A5AA9" w14:paraId="207C2C77" w14:textId="77777777">
            <w:pPr>
              <w:pStyle w:val="Prrafodelista"/>
              <w:ind w:left="360"/>
              <w:rPr>
                <w:sz w:val="28"/>
                <w:szCs w:val="28"/>
              </w:rPr>
            </w:pPr>
          </w:p>
          <w:p w:rsidR="00EB65CF" w:rsidP="007A5AA9" w:rsidRDefault="00D55872" w14:paraId="028BE159" w14:textId="77777777">
            <w:pPr>
              <w:pStyle w:val="Prrafodelista"/>
              <w:ind w:left="36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615B0F00" wp14:editId="66422400">
                  <wp:extent cx="2440744" cy="914642"/>
                  <wp:effectExtent l="0" t="0" r="0" b="0"/>
                  <wp:docPr id="3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 rotWithShape="1">
                          <a:blip r:embed="rId8"/>
                          <a:srcRect r="15633"/>
                          <a:stretch/>
                        </pic:blipFill>
                        <pic:spPr bwMode="auto">
                          <a:xfrm>
                            <a:off x="0" y="0"/>
                            <a:ext cx="2450986" cy="918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7A5AA9" w:rsidR="007A5AA9" w:rsidP="007A5AA9" w:rsidRDefault="007A5AA9" w14:paraId="634F8562" w14:textId="24DCBAB6">
            <w:pPr>
              <w:rPr>
                <w:sz w:val="28"/>
                <w:szCs w:val="28"/>
              </w:rPr>
            </w:pPr>
          </w:p>
        </w:tc>
        <w:tc>
          <w:tcPr>
            <w:tcW w:w="1815" w:type="dxa"/>
            <w:tcBorders>
              <w:left w:val="dotted" w:color="000000" w:themeColor="text1" w:sz="8" w:space="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978CA" w:rsidP="00ED5FA6" w:rsidRDefault="00D55872" w14:paraId="701FD639" w14:textId="78363783">
            <w:pPr>
              <w:widowControl w:val="0"/>
              <w:spacing w:line="240" w:lineRule="auto"/>
              <w:jc w:val="center"/>
              <w:rPr>
                <w:color w:val="EFEFEF"/>
              </w:rPr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377C4DC8" wp14:editId="36C0B76A">
                      <wp:extent cx="1019175" cy="794769"/>
                      <wp:effectExtent l="0" t="0" r="0" b="0"/>
                      <wp:docPr id="25" name="Grupo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5825" y="3384875"/>
                                <a:chExt cx="1020475" cy="790250"/>
                              </a:xfrm>
                            </wpg:grpSpPr>
                            <wpg:grpSp>
                              <wpg:cNvPr id="1868451117" name="Grupo 1868451117"/>
                              <wpg:cNvGrpSpPr/>
                              <wpg:grpSpPr>
                                <a:xfrm>
                                  <a:off x="4836462" y="3385481"/>
                                  <a:ext cx="1019196" cy="789039"/>
                                  <a:chOff x="2759600" y="897075"/>
                                  <a:chExt cx="1175950" cy="901450"/>
                                </a:xfrm>
                              </wpg:grpSpPr>
                              <wps:wsp>
                                <wps:cNvPr id="49080480" name="Rectángulo 49080480"/>
                                <wps:cNvSpPr/>
                                <wps:spPr>
                                  <a:xfrm>
                                    <a:off x="2759600" y="897075"/>
                                    <a:ext cx="1175950" cy="901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0B90475C" w14:textId="77777777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82176067" name="Rectángulo 1982176067"/>
                                <wps:cNvSpPr/>
                                <wps:spPr>
                                  <a:xfrm>
                                    <a:off x="2764375" y="901850"/>
                                    <a:ext cx="1166400" cy="891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666666"/>
                                  </a:solidFill>
                                  <a:ln w="9525" cap="flat" cmpd="sng">
                                    <a:solidFill>
                                      <a:srgbClr val="FFFFF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75B4FF88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20618782" name="Rectángulo 2120618782"/>
                                <wps:cNvSpPr/>
                                <wps:spPr>
                                  <a:xfrm>
                                    <a:off x="2824531" y="1009572"/>
                                    <a:ext cx="1046100" cy="784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78CA" w:rsidP="00EB65CF" w:rsidRDefault="00D55872" w14:paraId="35E4739C" w14:textId="2A70E143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EFEFEF"/>
                                        </w:rPr>
                                        <w:t>4° Básico</w:t>
                                      </w:r>
                                    </w:p>
                                    <w:p w:rsidR="00A978CA" w:rsidP="00EB65CF" w:rsidRDefault="00D55872" w14:paraId="18340662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EFEFEF"/>
                                        </w:rPr>
                                        <w:t>Tomo 2</w:t>
                                      </w:r>
                                    </w:p>
                                    <w:p w:rsidR="00A978CA" w:rsidP="00EB65CF" w:rsidRDefault="00D55872" w14:paraId="1EE5A7DC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EFEFEF"/>
                                        </w:rPr>
                                        <w:t>Capítulo 17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25" style="width:80.25pt;height:62.6pt;mso-position-horizontal-relative:char;mso-position-vertical-relative:line" coordsize="10204,7902" coordorigin="48358,33848" o:spid="_x0000_s1056" w14:anchorId="377C4D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">
                      <v:group id="Grupo 1868451117" style="position:absolute;left:48364;top:33854;width:10192;height:7891" coordsize="11759,9014" coordorigin="27596,8970" o:spid="_x0000_s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">
                        <v:rect id="Rectángulo 49080480" style="position:absolute;left:27596;top:8970;width:11759;height:9015;visibility:visible;mso-wrap-style:square;v-text-anchor:middle" o:spid="_x0000_s105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">
                          <v:textbox inset="2.53958mm,2.53958mm,2.53958mm,2.53958mm">
                            <w:txbxContent>
                              <w:p w:rsidR="00A978CA" w:rsidRDefault="00A978CA" w14:paraId="0B90475C" w14:textId="77777777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1982176067" style="position:absolute;left:27643;top:9018;width:11664;height:8919;visibility:visible;mso-wrap-style:square;v-text-anchor:middle" o:spid="_x0000_s1059" fillcolor="#666" strokecolor="whit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">
                          <v:stroke joinstyle="round" startarrowwidth="narrow" startarrowlength="short" endarrowwidth="narrow" endarrowlength="short"/>
                          <v:textbox inset="2.53958mm,2.53958mm,2.53958mm,2.53958mm">
                            <w:txbxContent>
                              <w:p w:rsidR="00A978CA" w:rsidRDefault="00A978CA" w14:paraId="75B4FF88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2120618782" style="position:absolute;left:28245;top:10095;width:10461;height:7842;visibility:visible;mso-wrap-style:square;v-text-anchor:top" o:spid="_x0000_s106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">
                          <v:textbox inset="2.53958mm,2.53958mm,2.53958mm,2.53958mm">
                            <w:txbxContent>
                              <w:p w:rsidR="00A978CA" w:rsidP="00EB65CF" w:rsidRDefault="00D55872" w14:paraId="35E4739C" w14:textId="2A70E143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EFEFEF"/>
                                  </w:rPr>
                                  <w:t>4° Básico</w:t>
                                </w:r>
                              </w:p>
                              <w:p w:rsidR="00A978CA" w:rsidP="00EB65CF" w:rsidRDefault="00D55872" w14:paraId="18340662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EFEFEF"/>
                                  </w:rPr>
                                  <w:t>Tomo 2</w:t>
                                </w:r>
                              </w:p>
                              <w:p w:rsidR="00A978CA" w:rsidP="00EB65CF" w:rsidRDefault="00D55872" w14:paraId="1EE5A7DC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EFEFEF"/>
                                  </w:rPr>
                                  <w:t>Capítulo 17</w:t>
                                </w: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1A493B78" wp14:editId="261F4B4B">
                      <wp:extent cx="1012326" cy="885825"/>
                      <wp:effectExtent l="0" t="0" r="16510" b="0"/>
                      <wp:docPr id="20" name="Grupo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885825"/>
                                <a:chOff x="4835075" y="3199125"/>
                                <a:chExt cx="1021875" cy="1157000"/>
                              </a:xfrm>
                            </wpg:grpSpPr>
                            <wpg:grpSp>
                              <wpg:cNvPr id="1018279340" name="Grupo 1018279340"/>
                              <wpg:cNvGrpSpPr/>
                              <wpg:grpSpPr>
                                <a:xfrm>
                                  <a:off x="4839837" y="3203893"/>
                                  <a:ext cx="1012335" cy="1152215"/>
                                  <a:chOff x="3283925" y="901850"/>
                                  <a:chExt cx="1411512" cy="1477451"/>
                                </a:xfrm>
                              </wpg:grpSpPr>
                              <wps:wsp>
                                <wps:cNvPr id="381306133" name="Rectángulo 381306133"/>
                                <wps:cNvSpPr/>
                                <wps:spPr>
                                  <a:xfrm>
                                    <a:off x="3283925" y="901850"/>
                                    <a:ext cx="1411500" cy="1477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29B8F857" w14:textId="77777777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69152133" name="Rectángulo 369152133"/>
                                <wps:cNvSpPr/>
                                <wps:spPr>
                                  <a:xfrm>
                                    <a:off x="3283937" y="901853"/>
                                    <a:ext cx="1411500" cy="828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666666"/>
                                  </a:solidFill>
                                  <a:ln w="9525" cap="flat" cmpd="sng">
                                    <a:solidFill>
                                      <a:srgbClr val="FFFFF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22A16C13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68928095" name="Rectángulo 1468928095"/>
                                <wps:cNvSpPr/>
                                <wps:spPr>
                                  <a:xfrm>
                                    <a:off x="3372149" y="960629"/>
                                    <a:ext cx="1254899" cy="14186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EB65CF" w:rsidRDefault="00D55872" w14:paraId="719DBE7C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  <w:rPr>
                                          <w:color w:val="FFFFFF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color w:val="FFFFFF"/>
                                          <w:sz w:val="18"/>
                                        </w:rPr>
                                        <w:t>Representa</w:t>
                                      </w:r>
                                      <w:r w:rsidR="00EB65CF">
                                        <w:rPr>
                                          <w:color w:val="FFFFFF"/>
                                          <w:sz w:val="18"/>
                                        </w:rPr>
                                        <w:t>r</w:t>
                                      </w:r>
                                    </w:p>
                                    <w:p w:rsidR="00A978CA" w:rsidRDefault="00D55872" w14:paraId="3172F25C" w14:textId="52285DA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FFFFFF"/>
                                          <w:sz w:val="18"/>
                                        </w:rPr>
                                        <w:t>fracciones</w:t>
                                      </w:r>
                                    </w:p>
                                    <w:p w:rsidR="00A978CA" w:rsidRDefault="00A978CA" w14:paraId="21C8700B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  <w:p w:rsidR="00A978CA" w:rsidRDefault="00A978CA" w14:paraId="217F0773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  <w:p w:rsidR="00A978CA" w:rsidRDefault="00A978CA" w14:paraId="214D9C1F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  <w:p w:rsidR="00A978CA" w:rsidRDefault="00A978CA" w14:paraId="396B26D5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  <w:p w:rsidR="00A978CA" w:rsidRDefault="00A978CA" w14:paraId="5EBD7D7D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20" style="width:79.7pt;height:69.75pt;mso-position-horizontal-relative:char;mso-position-vertical-relative:line" coordsize="10218,11570" coordorigin="48350,31991" o:spid="_x0000_s1061" w14:anchorId="1A493B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">
                      <v:group id="Grupo 1018279340" style="position:absolute;left:48398;top:32038;width:10123;height:11523" coordsize="14115,14774" coordorigin="32839,9018" o:spid="_x0000_s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">
                        <v:rect id="Rectángulo 381306133" style="position:absolute;left:32839;top:9018;width:14115;height:14775;visibility:visible;mso-wrap-style:square;v-text-anchor:middle" o:spid="_x0000_s106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">
                          <v:textbox inset="2.53958mm,2.53958mm,2.53958mm,2.53958mm">
                            <w:txbxContent>
                              <w:p w:rsidR="00A978CA" w:rsidRDefault="00A978CA" w14:paraId="29B8F857" w14:textId="77777777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369152133" style="position:absolute;left:32839;top:9018;width:14115;height:8283;visibility:visible;mso-wrap-style:square;v-text-anchor:middle" o:spid="_x0000_s1064" fillcolor="#666" strokecolor="whit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">
                          <v:stroke joinstyle="round" startarrowwidth="narrow" startarrowlength="short" endarrowwidth="narrow" endarrowlength="short"/>
                          <v:textbox inset="2.53958mm,2.53958mm,2.53958mm,2.53958mm">
                            <w:txbxContent>
                              <w:p w:rsidR="00A978CA" w:rsidRDefault="00A978CA" w14:paraId="22A16C13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1468928095" style="position:absolute;left:33721;top:9606;width:12549;height:14187;visibility:visible;mso-wrap-style:square;v-text-anchor:top" o:spid="_x0000_s106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">
                          <v:textbox inset="2.53958mm,2.53958mm,2.53958mm,2.53958mm">
                            <w:txbxContent>
                              <w:p w:rsidR="00EB65CF" w:rsidRDefault="00D55872" w14:paraId="719DBE7C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  <w:rPr>
                                    <w:color w:val="FFFFFF"/>
                                    <w:sz w:val="18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8"/>
                                  </w:rPr>
                                  <w:t>Representa</w:t>
                                </w:r>
                                <w:r w:rsidR="00EB65CF">
                                  <w:rPr>
                                    <w:color w:val="FFFFFF"/>
                                    <w:sz w:val="18"/>
                                  </w:rPr>
                                  <w:t>r</w:t>
                                </w:r>
                              </w:p>
                              <w:p w:rsidR="00A978CA" w:rsidRDefault="00D55872" w14:paraId="3172F25C" w14:textId="52285DA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18"/>
                                  </w:rPr>
                                  <w:t>fracciones</w:t>
                                </w:r>
                              </w:p>
                              <w:p w:rsidR="00A978CA" w:rsidRDefault="00A978CA" w14:paraId="21C8700B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A978CA" w:rsidRDefault="00A978CA" w14:paraId="217F0773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A978CA" w:rsidRDefault="00A978CA" w14:paraId="214D9C1F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A978CA" w:rsidRDefault="00A978CA" w14:paraId="396B26D5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A978CA" w:rsidRDefault="00A978CA" w14:paraId="5EBD7D7D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A978CA" w:rsidTr="7AD255FF" w14:paraId="58BC22BC" w14:textId="77777777">
        <w:trPr>
          <w:trHeight w:val="3434"/>
        </w:trPr>
        <w:tc>
          <w:tcPr>
            <w:tcW w:w="900" w:type="dxa"/>
            <w:tcBorders>
              <w:right w:val="dotted" w:color="000000" w:themeColor="text1" w:sz="8" w:space="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A978CA" w:rsidRDefault="00D55872" w14:paraId="56CCB7CA" w14:textId="77777777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OA 8</w:t>
            </w:r>
          </w:p>
        </w:tc>
        <w:tc>
          <w:tcPr>
            <w:tcW w:w="6255" w:type="dxa"/>
            <w:tcBorders>
              <w:left w:val="dotted" w:color="000000" w:themeColor="text1" w:sz="8" w:space="0"/>
              <w:right w:val="dotted" w:color="000000" w:themeColor="text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4567" w:rsidP="00EB65CF" w:rsidRDefault="00D55872" w14:paraId="7E8626D5" w14:textId="77777777">
            <w:pPr>
              <w:pStyle w:val="Prrafodelista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EB65CF">
              <w:rPr>
                <w:sz w:val="28"/>
                <w:szCs w:val="28"/>
              </w:rPr>
              <w:t xml:space="preserve">Ordena de menor a mayor </w:t>
            </w:r>
          </w:p>
          <w:p w:rsidRPr="00954567" w:rsidR="00EB65CF" w:rsidP="00954567" w:rsidRDefault="00D55872" w14:paraId="127C1F59" w14:textId="6B1778E7">
            <w:pPr>
              <w:ind w:left="360"/>
              <w:rPr>
                <w:sz w:val="28"/>
                <w:szCs w:val="28"/>
              </w:rPr>
            </w:pPr>
            <w:r w:rsidRPr="00954567">
              <w:rPr>
                <w:sz w:val="28"/>
                <w:szCs w:val="28"/>
              </w:rPr>
              <w:t>las siguientes fracciones:</w:t>
            </w:r>
          </w:p>
          <w:p w:rsidR="00EB65CF" w:rsidP="007A5AA9" w:rsidRDefault="00EB65CF" w14:paraId="33F87833" w14:textId="77777777">
            <w:pPr>
              <w:pStyle w:val="Prrafodelista"/>
              <w:ind w:left="360"/>
              <w:rPr>
                <w:noProof/>
              </w:rPr>
            </w:pPr>
          </w:p>
          <w:p w:rsidR="00EB65CF" w:rsidP="00EB65CF" w:rsidRDefault="007A5AA9" w14:paraId="3F516677" w14:textId="3A1D451A">
            <w:pPr>
              <w:pStyle w:val="Prrafodelista"/>
              <w:ind w:left="3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F0D4DC" wp14:editId="57BEF460">
                  <wp:extent cx="2654016" cy="386275"/>
                  <wp:effectExtent l="0" t="0" r="0" b="0"/>
                  <wp:docPr id="60737225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403" r="44913" b="44970"/>
                          <a:stretch/>
                        </pic:blipFill>
                        <pic:spPr bwMode="auto">
                          <a:xfrm>
                            <a:off x="0" y="0"/>
                            <a:ext cx="2657475" cy="386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EB65CF" w:rsidR="00A978CA" w:rsidP="00EB65CF" w:rsidRDefault="00D55872" w14:paraId="551DB2C6" w14:textId="5E27FE3E">
            <w:pPr>
              <w:pStyle w:val="Prrafodelista"/>
              <w:ind w:left="36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114300" distB="114300" distL="114300" distR="114300" wp14:anchorId="40B576BD" wp14:editId="77224CBB">
                  <wp:extent cx="2447925" cy="1295400"/>
                  <wp:effectExtent l="0" t="0" r="9525" b="0"/>
                  <wp:docPr id="2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 rotWithShape="1">
                          <a:blip r:embed="rId9"/>
                          <a:srcRect l="55831"/>
                          <a:stretch/>
                        </pic:blipFill>
                        <pic:spPr bwMode="auto">
                          <a:xfrm>
                            <a:off x="0" y="0"/>
                            <a:ext cx="2453861" cy="1298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tcBorders>
              <w:left w:val="dotted" w:color="000000" w:themeColor="text1" w:sz="8" w:space="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978CA" w:rsidP="00ED5FA6" w:rsidRDefault="00D55872" w14:paraId="6F60341D" w14:textId="77777777">
            <w:pPr>
              <w:widowControl w:val="0"/>
              <w:spacing w:line="240" w:lineRule="auto"/>
              <w:jc w:val="center"/>
              <w:rPr>
                <w:color w:val="EFEFEF"/>
              </w:rPr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678D92A7" wp14:editId="3D3FEE41">
                      <wp:extent cx="1019175" cy="794769"/>
                      <wp:effectExtent l="0" t="0" r="0" b="0"/>
                      <wp:docPr id="18" name="Grupo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5825" y="3384875"/>
                                <a:chExt cx="1020475" cy="790250"/>
                              </a:xfrm>
                            </wpg:grpSpPr>
                            <wpg:grpSp>
                              <wpg:cNvPr id="644195728" name="Grupo 644195728"/>
                              <wpg:cNvGrpSpPr/>
                              <wpg:grpSpPr>
                                <a:xfrm>
                                  <a:off x="4836462" y="3385481"/>
                                  <a:ext cx="1019196" cy="789039"/>
                                  <a:chOff x="2759600" y="897075"/>
                                  <a:chExt cx="1175950" cy="901450"/>
                                </a:xfrm>
                              </wpg:grpSpPr>
                              <wps:wsp>
                                <wps:cNvPr id="1654074541" name="Rectángulo 1654074541"/>
                                <wps:cNvSpPr/>
                                <wps:spPr>
                                  <a:xfrm>
                                    <a:off x="2759600" y="897075"/>
                                    <a:ext cx="1175950" cy="901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3161878D" w14:textId="77777777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76400183" name="Rectángulo 1976400183"/>
                                <wps:cNvSpPr/>
                                <wps:spPr>
                                  <a:xfrm>
                                    <a:off x="2764375" y="901850"/>
                                    <a:ext cx="1166400" cy="891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666666"/>
                                  </a:solidFill>
                                  <a:ln w="9525" cap="flat" cmpd="sng">
                                    <a:solidFill>
                                      <a:srgbClr val="FFFFF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00210E69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37361878" name="Rectángulo 1437361878"/>
                                <wps:cNvSpPr/>
                                <wps:spPr>
                                  <a:xfrm>
                                    <a:off x="2824531" y="1009572"/>
                                    <a:ext cx="1046100" cy="784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78CA" w:rsidP="00EB65CF" w:rsidRDefault="00D55872" w14:paraId="228A3BED" w14:textId="3ECB65AF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EFEFEF"/>
                                        </w:rPr>
                                        <w:t>4° Básico</w:t>
                                      </w:r>
                                    </w:p>
                                    <w:p w:rsidR="00A978CA" w:rsidP="00EB65CF" w:rsidRDefault="00D55872" w14:paraId="2C29B3AB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EFEFEF"/>
                                        </w:rPr>
                                        <w:t>Tomo 2</w:t>
                                      </w:r>
                                    </w:p>
                                    <w:p w:rsidR="00A978CA" w:rsidP="00EB65CF" w:rsidRDefault="00D55872" w14:paraId="56DE787E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EFEFEF"/>
                                        </w:rPr>
                                        <w:t>Capítulo 17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18" style="width:80.25pt;height:62.6pt;mso-position-horizontal-relative:char;mso-position-vertical-relative:line" coordsize="10204,7902" coordorigin="48358,33848" o:spid="_x0000_s1066" w14:anchorId="678D92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">
                      <v:group id="Grupo 644195728" style="position:absolute;left:48364;top:33854;width:10192;height:7891" coordsize="11759,9014" coordorigin="27596,8970" o:spid="_x0000_s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">
                        <v:rect id="Rectángulo 1654074541" style="position:absolute;left:27596;top:8970;width:11759;height:9015;visibility:visible;mso-wrap-style:square;v-text-anchor:middle" o:spid="_x0000_s106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">
                          <v:textbox inset="2.53958mm,2.53958mm,2.53958mm,2.53958mm">
                            <w:txbxContent>
                              <w:p w:rsidR="00A978CA" w:rsidRDefault="00A978CA" w14:paraId="3161878D" w14:textId="77777777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1976400183" style="position:absolute;left:27643;top:9018;width:11664;height:8919;visibility:visible;mso-wrap-style:square;v-text-anchor:middle" o:spid="_x0000_s1069" fillcolor="#666" strokecolor="whit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">
                          <v:stroke joinstyle="round" startarrowwidth="narrow" startarrowlength="short" endarrowwidth="narrow" endarrowlength="short"/>
                          <v:textbox inset="2.53958mm,2.53958mm,2.53958mm,2.53958mm">
                            <w:txbxContent>
                              <w:p w:rsidR="00A978CA" w:rsidRDefault="00A978CA" w14:paraId="00210E69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1437361878" style="position:absolute;left:28245;top:10095;width:10461;height:7842;visibility:visible;mso-wrap-style:square;v-text-anchor:top" o:spid="_x0000_s107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">
                          <v:textbox inset="2.53958mm,2.53958mm,2.53958mm,2.53958mm">
                            <w:txbxContent>
                              <w:p w:rsidR="00A978CA" w:rsidP="00EB65CF" w:rsidRDefault="00D55872" w14:paraId="228A3BED" w14:textId="3ECB65AF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EFEFEF"/>
                                  </w:rPr>
                                  <w:t>4° Básico</w:t>
                                </w:r>
                              </w:p>
                              <w:p w:rsidR="00A978CA" w:rsidP="00EB65CF" w:rsidRDefault="00D55872" w14:paraId="2C29B3AB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EFEFEF"/>
                                  </w:rPr>
                                  <w:t>Tomo 2</w:t>
                                </w:r>
                              </w:p>
                              <w:p w:rsidR="00A978CA" w:rsidP="00EB65CF" w:rsidRDefault="00D55872" w14:paraId="56DE787E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EFEFEF"/>
                                  </w:rPr>
                                  <w:t>Capítulo 17</w:t>
                                </w: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58A4086E" wp14:editId="27E4557B">
                      <wp:extent cx="1012326" cy="1199794"/>
                      <wp:effectExtent l="0" t="0" r="0" b="0"/>
                      <wp:docPr id="1" name="Grupo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99794"/>
                                <a:chOff x="4835075" y="3199125"/>
                                <a:chExt cx="1021875" cy="1157000"/>
                              </a:xfrm>
                            </wpg:grpSpPr>
                            <wpg:grpSp>
                              <wpg:cNvPr id="368330541" name="Grupo 368330541"/>
                              <wpg:cNvGrpSpPr/>
                              <wpg:grpSpPr>
                                <a:xfrm>
                                  <a:off x="4839837" y="3203893"/>
                                  <a:ext cx="1012335" cy="1152215"/>
                                  <a:chOff x="3283925" y="901850"/>
                                  <a:chExt cx="1411512" cy="1477451"/>
                                </a:xfrm>
                              </wpg:grpSpPr>
                              <wps:wsp>
                                <wps:cNvPr id="682775060" name="Rectángulo 682775060"/>
                                <wps:cNvSpPr/>
                                <wps:spPr>
                                  <a:xfrm>
                                    <a:off x="3283925" y="901850"/>
                                    <a:ext cx="1411500" cy="1477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2832AE61" w14:textId="77777777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00424717" name="Rectángulo 1100424717"/>
                                <wps:cNvSpPr/>
                                <wps:spPr>
                                  <a:xfrm>
                                    <a:off x="3283937" y="901853"/>
                                    <a:ext cx="1411500" cy="828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666666"/>
                                  </a:solidFill>
                                  <a:ln w="9525" cap="flat" cmpd="sng">
                                    <a:solidFill>
                                      <a:srgbClr val="FFFFF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4E9F80D6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54709684" name="Rectángulo 1954709684"/>
                                <wps:cNvSpPr/>
                                <wps:spPr>
                                  <a:xfrm>
                                    <a:off x="3372149" y="960629"/>
                                    <a:ext cx="1254899" cy="14186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78CA" w:rsidRDefault="00D55872" w14:paraId="23FAAED1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FFFFFF"/>
                                          <w:sz w:val="18"/>
                                        </w:rPr>
                                        <w:t>Orden y comparación de fracciones</w:t>
                                      </w:r>
                                    </w:p>
                                    <w:p w:rsidR="00A978CA" w:rsidRDefault="00A978CA" w14:paraId="63115746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  <w:p w:rsidR="00A978CA" w:rsidRDefault="00A978CA" w14:paraId="2B4DFFFB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  <w:p w:rsidR="00A978CA" w:rsidRDefault="00A978CA" w14:paraId="6A621B12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  <w:p w:rsidR="00A978CA" w:rsidRDefault="00A978CA" w14:paraId="50B5680A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  <w:p w:rsidR="00A978CA" w:rsidRDefault="00A978CA" w14:paraId="5A65340E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1" style="width:79.7pt;height:94.45pt;mso-position-horizontal-relative:char;mso-position-vertical-relative:line" coordsize="10218,11570" coordorigin="48350,31991" o:spid="_x0000_s1071" w14:anchorId="58A408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">
                      <v:group id="Grupo 368330541" style="position:absolute;left:48398;top:32038;width:10123;height:11523" coordsize="14115,14774" coordorigin="32839,9018" o:spid="_x0000_s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">
                        <v:rect id="Rectángulo 682775060" style="position:absolute;left:32839;top:9018;width:14115;height:14775;visibility:visible;mso-wrap-style:square;v-text-anchor:middle" o:spid="_x0000_s107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">
                          <v:textbox inset="2.53958mm,2.53958mm,2.53958mm,2.53958mm">
                            <w:txbxContent>
                              <w:p w:rsidR="00A978CA" w:rsidRDefault="00A978CA" w14:paraId="2832AE61" w14:textId="77777777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1100424717" style="position:absolute;left:32839;top:9018;width:14115;height:8283;visibility:visible;mso-wrap-style:square;v-text-anchor:middle" o:spid="_x0000_s1074" fillcolor="#666" strokecolor="whit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">
                          <v:stroke joinstyle="round" startarrowwidth="narrow" startarrowlength="short" endarrowwidth="narrow" endarrowlength="short"/>
                          <v:textbox inset="2.53958mm,2.53958mm,2.53958mm,2.53958mm">
                            <w:txbxContent>
                              <w:p w:rsidR="00A978CA" w:rsidRDefault="00A978CA" w14:paraId="4E9F80D6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1954709684" style="position:absolute;left:33721;top:9606;width:12549;height:14187;visibility:visible;mso-wrap-style:square;v-text-anchor:top" o:spid="_x0000_s107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">
                          <v:textbox inset="2.53958mm,2.53958mm,2.53958mm,2.53958mm">
                            <w:txbxContent>
                              <w:p w:rsidR="00A978CA" w:rsidRDefault="00D55872" w14:paraId="23FAAED1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18"/>
                                  </w:rPr>
                                  <w:t>Orden y comparación de fracciones</w:t>
                                </w:r>
                              </w:p>
                              <w:p w:rsidR="00A978CA" w:rsidRDefault="00A978CA" w14:paraId="63115746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A978CA" w:rsidRDefault="00A978CA" w14:paraId="2B4DFFFB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A978CA" w:rsidRDefault="00A978CA" w14:paraId="6A621B12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A978CA" w:rsidRDefault="00A978CA" w14:paraId="50B5680A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A978CA" w:rsidRDefault="00A978CA" w14:paraId="5A65340E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A978CA" w:rsidTr="7AD255FF" w14:paraId="5BD11F7D" w14:textId="77777777">
        <w:trPr>
          <w:trHeight w:val="1781"/>
        </w:trPr>
        <w:tc>
          <w:tcPr>
            <w:tcW w:w="900" w:type="dxa"/>
            <w:tcBorders>
              <w:right w:val="dotted" w:color="000000" w:themeColor="text1" w:sz="8" w:space="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A978CA" w:rsidRDefault="00D55872" w14:paraId="448D7D35" w14:textId="77777777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OA 8</w:t>
            </w:r>
          </w:p>
        </w:tc>
        <w:tc>
          <w:tcPr>
            <w:tcW w:w="6255" w:type="dxa"/>
            <w:tcBorders>
              <w:left w:val="dotted" w:color="000000" w:themeColor="text1" w:sz="8" w:space="0"/>
              <w:right w:val="dotted" w:color="000000" w:themeColor="text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B65CF" w:rsidR="00A978CA" w:rsidP="00EB65CF" w:rsidRDefault="00D55872" w14:paraId="03093E36" w14:textId="4FF6F73F">
            <w:pPr>
              <w:pStyle w:val="Prrafodelista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EB65CF">
              <w:rPr>
                <w:sz w:val="28"/>
                <w:szCs w:val="28"/>
              </w:rPr>
              <w:t>Compara usando &gt;, &lt; o =.</w:t>
            </w:r>
          </w:p>
          <w:p w:rsidR="00A978CA" w:rsidRDefault="00A978CA" w14:paraId="14A45CEF" w14:textId="369B3C54">
            <w:pPr>
              <w:rPr>
                <w:sz w:val="28"/>
                <w:szCs w:val="28"/>
              </w:rPr>
            </w:pPr>
          </w:p>
          <w:p w:rsidR="00A978CA" w:rsidP="00284EB1" w:rsidRDefault="00D55872" w14:paraId="008E02F7" w14:textId="02C2845D">
            <w:pPr>
              <w:ind w:left="404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7DB00A46" wp14:editId="07CB849D">
                  <wp:extent cx="1238250" cy="625475"/>
                  <wp:effectExtent l="0" t="0" r="0" b="3175"/>
                  <wp:docPr id="35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 rotWithShape="1">
                          <a:blip r:embed="rId10"/>
                          <a:srcRect r="74690"/>
                          <a:stretch/>
                        </pic:blipFill>
                        <pic:spPr bwMode="auto">
                          <a:xfrm>
                            <a:off x="0" y="0"/>
                            <a:ext cx="1238250" cy="625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A5AA9">
              <w:rPr>
                <w:sz w:val="28"/>
                <w:szCs w:val="28"/>
              </w:rPr>
              <w:t xml:space="preserve">                 </w:t>
            </w:r>
            <w:r w:rsidR="007A5AA9">
              <w:rPr>
                <w:noProof/>
                <w:sz w:val="28"/>
                <w:szCs w:val="28"/>
              </w:rPr>
              <w:drawing>
                <wp:inline distT="0" distB="0" distL="0" distR="0" wp14:anchorId="3301AAD1" wp14:editId="6202D20A">
                  <wp:extent cx="1247775" cy="600075"/>
                  <wp:effectExtent l="0" t="0" r="9525" b="9525"/>
                  <wp:docPr id="34546780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938"/>
                          <a:stretch/>
                        </pic:blipFill>
                        <pic:spPr bwMode="auto">
                          <a:xfrm>
                            <a:off x="0" y="0"/>
                            <a:ext cx="1247775" cy="60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78CA" w:rsidP="00284EB1" w:rsidRDefault="00EB65CF" w14:paraId="32849ACE" w14:textId="35A71A6A">
            <w:pPr>
              <w:ind w:left="404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75859D77" wp14:editId="3FCFA913">
                  <wp:extent cx="1333500" cy="638175"/>
                  <wp:effectExtent l="0" t="0" r="0" b="9525"/>
                  <wp:docPr id="695922156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 rotWithShape="1">
                          <a:blip r:embed="rId10"/>
                          <a:srcRect l="35236" r="36477" b="1317"/>
                          <a:stretch/>
                        </pic:blipFill>
                        <pic:spPr bwMode="auto">
                          <a:xfrm>
                            <a:off x="0" y="0"/>
                            <a:ext cx="1333500" cy="638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B65CF" w:rsidRDefault="00EB65CF" w14:paraId="63146272" w14:textId="3D805BCD">
            <w:pPr>
              <w:rPr>
                <w:sz w:val="28"/>
                <w:szCs w:val="28"/>
              </w:rPr>
            </w:pPr>
          </w:p>
        </w:tc>
        <w:tc>
          <w:tcPr>
            <w:tcW w:w="1815" w:type="dxa"/>
            <w:tcBorders>
              <w:left w:val="dotted" w:color="000000" w:themeColor="text1" w:sz="8" w:space="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978CA" w:rsidP="00ED5FA6" w:rsidRDefault="00D55872" w14:paraId="20118968" w14:textId="77777777">
            <w:pPr>
              <w:widowControl w:val="0"/>
              <w:spacing w:line="240" w:lineRule="auto"/>
              <w:jc w:val="center"/>
              <w:rPr>
                <w:color w:val="EFEFEF"/>
              </w:rPr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0C1498C2" wp14:editId="0D34F68A">
                      <wp:extent cx="1019175" cy="794769"/>
                      <wp:effectExtent l="0" t="0" r="0" b="0"/>
                      <wp:docPr id="4" name="Grupo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5825" y="3384875"/>
                                <a:chExt cx="1020475" cy="790250"/>
                              </a:xfrm>
                            </wpg:grpSpPr>
                            <wpg:grpSp>
                              <wpg:cNvPr id="1239490381" name="Grupo 1239490381"/>
                              <wpg:cNvGrpSpPr/>
                              <wpg:grpSpPr>
                                <a:xfrm>
                                  <a:off x="4836462" y="3385481"/>
                                  <a:ext cx="1019196" cy="789039"/>
                                  <a:chOff x="2759600" y="897075"/>
                                  <a:chExt cx="1175950" cy="901450"/>
                                </a:xfrm>
                              </wpg:grpSpPr>
                              <wps:wsp>
                                <wps:cNvPr id="1931431023" name="Rectángulo 1931431023"/>
                                <wps:cNvSpPr/>
                                <wps:spPr>
                                  <a:xfrm>
                                    <a:off x="2759600" y="897075"/>
                                    <a:ext cx="1175950" cy="901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236FBEC4" w14:textId="77777777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17737213" name="Rectángulo 1517737213"/>
                                <wps:cNvSpPr/>
                                <wps:spPr>
                                  <a:xfrm>
                                    <a:off x="2764375" y="901850"/>
                                    <a:ext cx="1166400" cy="891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666666"/>
                                  </a:solidFill>
                                  <a:ln w="9525" cap="flat" cmpd="sng">
                                    <a:solidFill>
                                      <a:srgbClr val="FFFFF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4CCFD4DD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83301437" name="Rectángulo 883301437"/>
                                <wps:cNvSpPr/>
                                <wps:spPr>
                                  <a:xfrm>
                                    <a:off x="2824531" y="1009572"/>
                                    <a:ext cx="1046100" cy="784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78CA" w:rsidP="00EB65CF" w:rsidRDefault="00D55872" w14:paraId="3A291392" w14:textId="29FE995A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EFEFEF"/>
                                        </w:rPr>
                                        <w:t>4° Básico</w:t>
                                      </w:r>
                                    </w:p>
                                    <w:p w:rsidR="00A978CA" w:rsidP="00EB65CF" w:rsidRDefault="00D55872" w14:paraId="54E09FA1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EFEFEF"/>
                                        </w:rPr>
                                        <w:t>Tomo 2</w:t>
                                      </w:r>
                                    </w:p>
                                    <w:p w:rsidR="00A978CA" w:rsidP="00EB65CF" w:rsidRDefault="00D55872" w14:paraId="4858CA4A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EFEFEF"/>
                                        </w:rPr>
                                        <w:t>Capítulo 17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4" style="width:80.25pt;height:62.6pt;mso-position-horizontal-relative:char;mso-position-vertical-relative:line" coordsize="10204,7902" coordorigin="48358,33848" o:spid="_x0000_s1076" w14:anchorId="0C1498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">
                      <v:group id="Grupo 1239490381" style="position:absolute;left:48364;top:33854;width:10192;height:7891" coordsize="11759,9014" coordorigin="27596,8970" o:spid="_x0000_s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">
                        <v:rect id="Rectángulo 1931431023" style="position:absolute;left:27596;top:8970;width:11759;height:9015;visibility:visible;mso-wrap-style:square;v-text-anchor:middle" o:spid="_x0000_s107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">
                          <v:textbox inset="2.53958mm,2.53958mm,2.53958mm,2.53958mm">
                            <w:txbxContent>
                              <w:p w:rsidR="00A978CA" w:rsidRDefault="00A978CA" w14:paraId="236FBEC4" w14:textId="77777777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1517737213" style="position:absolute;left:27643;top:9018;width:11664;height:8919;visibility:visible;mso-wrap-style:square;v-text-anchor:middle" o:spid="_x0000_s1079" fillcolor="#666" strokecolor="whit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">
                          <v:stroke joinstyle="round" startarrowwidth="narrow" startarrowlength="short" endarrowwidth="narrow" endarrowlength="short"/>
                          <v:textbox inset="2.53958mm,2.53958mm,2.53958mm,2.53958mm">
                            <w:txbxContent>
                              <w:p w:rsidR="00A978CA" w:rsidRDefault="00A978CA" w14:paraId="4CCFD4DD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883301437" style="position:absolute;left:28245;top:10095;width:10461;height:7842;visibility:visible;mso-wrap-style:square;v-text-anchor:top" o:spid="_x0000_s108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">
                          <v:textbox inset="2.53958mm,2.53958mm,2.53958mm,2.53958mm">
                            <w:txbxContent>
                              <w:p w:rsidR="00A978CA" w:rsidP="00EB65CF" w:rsidRDefault="00D55872" w14:paraId="3A291392" w14:textId="29FE995A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EFEFEF"/>
                                  </w:rPr>
                                  <w:t>4° Básico</w:t>
                                </w:r>
                              </w:p>
                              <w:p w:rsidR="00A978CA" w:rsidP="00EB65CF" w:rsidRDefault="00D55872" w14:paraId="54E09FA1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EFEFEF"/>
                                  </w:rPr>
                                  <w:t>Tomo 2</w:t>
                                </w:r>
                              </w:p>
                              <w:p w:rsidR="00A978CA" w:rsidP="00EB65CF" w:rsidRDefault="00D55872" w14:paraId="4858CA4A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EFEFEF"/>
                                  </w:rPr>
                                  <w:t>Capítulo 17</w:t>
                                </w: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43E2B81E" wp14:editId="0C183A97">
                      <wp:extent cx="1012326" cy="1028700"/>
                      <wp:effectExtent l="0" t="0" r="16510" b="0"/>
                      <wp:docPr id="14" name="Grupo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028700"/>
                                <a:chOff x="4835075" y="3199125"/>
                                <a:chExt cx="1021875" cy="1157000"/>
                              </a:xfrm>
                            </wpg:grpSpPr>
                            <wpg:grpSp>
                              <wpg:cNvPr id="927582017" name="Grupo 927582017"/>
                              <wpg:cNvGrpSpPr/>
                              <wpg:grpSpPr>
                                <a:xfrm>
                                  <a:off x="4839837" y="3203893"/>
                                  <a:ext cx="1012335" cy="1152215"/>
                                  <a:chOff x="3283925" y="901850"/>
                                  <a:chExt cx="1411512" cy="1477451"/>
                                </a:xfrm>
                              </wpg:grpSpPr>
                              <wps:wsp>
                                <wps:cNvPr id="1078405786" name="Rectángulo 1078405786"/>
                                <wps:cNvSpPr/>
                                <wps:spPr>
                                  <a:xfrm>
                                    <a:off x="3283925" y="901850"/>
                                    <a:ext cx="1411500" cy="1477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1289C6EA" w14:textId="77777777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05918656" name="Rectángulo 1805918656"/>
                                <wps:cNvSpPr/>
                                <wps:spPr>
                                  <a:xfrm>
                                    <a:off x="3283937" y="901853"/>
                                    <a:ext cx="1411500" cy="828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666666"/>
                                  </a:solidFill>
                                  <a:ln w="9525" cap="flat" cmpd="sng">
                                    <a:solidFill>
                                      <a:srgbClr val="FFFFF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1425371D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91763352" name="Rectángulo 1391763352"/>
                                <wps:cNvSpPr/>
                                <wps:spPr>
                                  <a:xfrm>
                                    <a:off x="3372149" y="960629"/>
                                    <a:ext cx="1254899" cy="14186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78CA" w:rsidRDefault="00D55872" w14:paraId="4FFBA02B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FFFFFF"/>
                                          <w:sz w:val="18"/>
                                        </w:rPr>
                                        <w:t>Orden y comparación de fracciones</w:t>
                                      </w:r>
                                    </w:p>
                                    <w:p w:rsidR="00A978CA" w:rsidRDefault="00A978CA" w14:paraId="033C7D26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  <w:p w:rsidR="00A978CA" w:rsidRDefault="00A978CA" w14:paraId="4299C105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  <w:p w:rsidR="00A978CA" w:rsidRDefault="00A978CA" w14:paraId="1F8EA8B9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  <w:p w:rsidR="00A978CA" w:rsidRDefault="00A978CA" w14:paraId="3EEB8BC3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  <w:p w:rsidR="00A978CA" w:rsidRDefault="00A978CA" w14:paraId="6D5D8769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14" style="width:79.7pt;height:81pt;mso-position-horizontal-relative:char;mso-position-vertical-relative:line" coordsize="10218,11570" coordorigin="48350,31991" o:spid="_x0000_s1081" w14:anchorId="43E2B81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">
                      <v:group id="Grupo 927582017" style="position:absolute;left:48398;top:32038;width:10123;height:11523" coordsize="14115,14774" coordorigin="32839,9018" o:spid="_x0000_s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">
                        <v:rect id="Rectángulo 1078405786" style="position:absolute;left:32839;top:9018;width:14115;height:14775;visibility:visible;mso-wrap-style:square;v-text-anchor:middle" o:spid="_x0000_s108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">
                          <v:textbox inset="2.53958mm,2.53958mm,2.53958mm,2.53958mm">
                            <w:txbxContent>
                              <w:p w:rsidR="00A978CA" w:rsidRDefault="00A978CA" w14:paraId="1289C6EA" w14:textId="77777777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1805918656" style="position:absolute;left:32839;top:9018;width:14115;height:8283;visibility:visible;mso-wrap-style:square;v-text-anchor:middle" o:spid="_x0000_s1084" fillcolor="#666" strokecolor="whit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">
                          <v:stroke joinstyle="round" startarrowwidth="narrow" startarrowlength="short" endarrowwidth="narrow" endarrowlength="short"/>
                          <v:textbox inset="2.53958mm,2.53958mm,2.53958mm,2.53958mm">
                            <w:txbxContent>
                              <w:p w:rsidR="00A978CA" w:rsidRDefault="00A978CA" w14:paraId="1425371D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1391763352" style="position:absolute;left:33721;top:9606;width:12549;height:14187;visibility:visible;mso-wrap-style:square;v-text-anchor:top" o:spid="_x0000_s108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">
                          <v:textbox inset="2.53958mm,2.53958mm,2.53958mm,2.53958mm">
                            <w:txbxContent>
                              <w:p w:rsidR="00A978CA" w:rsidRDefault="00D55872" w14:paraId="4FFBA02B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18"/>
                                  </w:rPr>
                                  <w:t>Orden y comparación de fracciones</w:t>
                                </w:r>
                              </w:p>
                              <w:p w:rsidR="00A978CA" w:rsidRDefault="00A978CA" w14:paraId="033C7D26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A978CA" w:rsidRDefault="00A978CA" w14:paraId="4299C105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A978CA" w:rsidRDefault="00A978CA" w14:paraId="1F8EA8B9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A978CA" w:rsidRDefault="00A978CA" w14:paraId="3EEB8BC3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A978CA" w:rsidRDefault="00A978CA" w14:paraId="6D5D8769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A978CA" w:rsidTr="7AD255FF" w14:paraId="5D1598F6" w14:textId="77777777">
        <w:trPr>
          <w:trHeight w:val="2942"/>
        </w:trPr>
        <w:tc>
          <w:tcPr>
            <w:tcW w:w="900" w:type="dxa"/>
            <w:tcBorders>
              <w:right w:val="dotted" w:color="000000" w:themeColor="text1" w:sz="8" w:space="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A978CA" w:rsidRDefault="00D55872" w14:paraId="00B1EDE8" w14:textId="77777777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OA 8</w:t>
            </w:r>
          </w:p>
        </w:tc>
        <w:tc>
          <w:tcPr>
            <w:tcW w:w="6255" w:type="dxa"/>
            <w:tcBorders>
              <w:left w:val="dotted" w:color="000000" w:themeColor="text1" w:sz="8" w:space="0"/>
              <w:right w:val="dotted" w:color="000000" w:themeColor="text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B65CF" w:rsidR="00A978CA" w:rsidP="00EB65CF" w:rsidRDefault="00D55872" w14:paraId="45009B8C" w14:textId="5786665E">
            <w:pPr>
              <w:pStyle w:val="Prrafodelista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7AD255FF" w:rsidR="00D55872">
              <w:rPr>
                <w:sz w:val="28"/>
                <w:szCs w:val="28"/>
              </w:rPr>
              <w:t xml:space="preserve">Escribe qué fracción </w:t>
            </w:r>
            <w:r w:rsidRPr="7AD255FF" w:rsidR="0051330A">
              <w:rPr>
                <w:sz w:val="28"/>
                <w:szCs w:val="28"/>
              </w:rPr>
              <w:t xml:space="preserve">del total </w:t>
            </w:r>
            <w:r w:rsidRPr="7AD255FF" w:rsidR="00D55872">
              <w:rPr>
                <w:sz w:val="28"/>
                <w:szCs w:val="28"/>
              </w:rPr>
              <w:t>representa</w:t>
            </w:r>
            <w:r w:rsidRPr="7AD255FF" w:rsidR="00B676FC">
              <w:rPr>
                <w:sz w:val="28"/>
                <w:szCs w:val="28"/>
              </w:rPr>
              <w:t xml:space="preserve"> </w:t>
            </w:r>
            <w:r w:rsidRPr="7AD255FF" w:rsidR="00D55872">
              <w:rPr>
                <w:sz w:val="28"/>
                <w:szCs w:val="28"/>
              </w:rPr>
              <w:t>la parte pintada.</w:t>
            </w:r>
          </w:p>
          <w:p w:rsidR="00A978CA" w:rsidRDefault="00A978CA" w14:paraId="435C2187" w14:textId="77777777">
            <w:pPr>
              <w:rPr>
                <w:sz w:val="28"/>
                <w:szCs w:val="28"/>
              </w:rPr>
            </w:pPr>
          </w:p>
          <w:p w:rsidR="00A978CA" w:rsidRDefault="00D55872" w14:paraId="407F0AEA" w14:textId="7777777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7835CD4A" wp14:editId="43118572">
                  <wp:extent cx="3838575" cy="876300"/>
                  <wp:effectExtent l="0" t="0" r="0" b="0"/>
                  <wp:docPr id="37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1"/>
                          <a:srcRect l="2159" t="2982" r="1827" b="107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575" cy="87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978CA" w:rsidRDefault="00A978CA" w14:paraId="7BD6F97C" w14:textId="77777777">
            <w:pPr>
              <w:rPr>
                <w:sz w:val="28"/>
                <w:szCs w:val="28"/>
              </w:rPr>
            </w:pPr>
          </w:p>
        </w:tc>
        <w:tc>
          <w:tcPr>
            <w:tcW w:w="1815" w:type="dxa"/>
            <w:tcBorders>
              <w:left w:val="dotted" w:color="000000" w:themeColor="text1" w:sz="8" w:space="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978CA" w:rsidP="00ED5FA6" w:rsidRDefault="00D55872" w14:paraId="012E0229" w14:textId="77777777">
            <w:pPr>
              <w:widowControl w:val="0"/>
              <w:spacing w:line="240" w:lineRule="auto"/>
              <w:jc w:val="center"/>
              <w:rPr>
                <w:color w:val="EFEFEF"/>
              </w:rPr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1239401B" wp14:editId="395D0F8B">
                      <wp:extent cx="1019175" cy="794769"/>
                      <wp:effectExtent l="0" t="0" r="0" b="0"/>
                      <wp:docPr id="22" name="Grupo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5825" y="3384875"/>
                                <a:chExt cx="1020475" cy="790250"/>
                              </a:xfrm>
                            </wpg:grpSpPr>
                            <wpg:grpSp>
                              <wpg:cNvPr id="295120711" name="Grupo 295120711"/>
                              <wpg:cNvGrpSpPr/>
                              <wpg:grpSpPr>
                                <a:xfrm>
                                  <a:off x="4836462" y="3385481"/>
                                  <a:ext cx="1019196" cy="789039"/>
                                  <a:chOff x="2759600" y="897075"/>
                                  <a:chExt cx="1175950" cy="901450"/>
                                </a:xfrm>
                              </wpg:grpSpPr>
                              <wps:wsp>
                                <wps:cNvPr id="139355022" name="Rectángulo 139355022"/>
                                <wps:cNvSpPr/>
                                <wps:spPr>
                                  <a:xfrm>
                                    <a:off x="2759600" y="897075"/>
                                    <a:ext cx="1175950" cy="901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5BFCB98B" w14:textId="77777777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08322154" name="Rectángulo 1408322154"/>
                                <wps:cNvSpPr/>
                                <wps:spPr>
                                  <a:xfrm>
                                    <a:off x="2764375" y="901850"/>
                                    <a:ext cx="1166400" cy="891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666666"/>
                                  </a:solidFill>
                                  <a:ln w="9525" cap="flat" cmpd="sng">
                                    <a:solidFill>
                                      <a:srgbClr val="FFFFF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4E486817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50553837" name="Rectángulo 750553837"/>
                                <wps:cNvSpPr/>
                                <wps:spPr>
                                  <a:xfrm>
                                    <a:off x="2824531" y="1009572"/>
                                    <a:ext cx="1046100" cy="784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78CA" w:rsidP="00EB65CF" w:rsidRDefault="00D55872" w14:paraId="603FA472" w14:textId="076B52F5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EFEFEF"/>
                                        </w:rPr>
                                        <w:t>4° Básico</w:t>
                                      </w:r>
                                    </w:p>
                                    <w:p w:rsidR="00A978CA" w:rsidP="00EB65CF" w:rsidRDefault="00D55872" w14:paraId="04948B20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EFEFEF"/>
                                        </w:rPr>
                                        <w:t>Tomo 2</w:t>
                                      </w:r>
                                    </w:p>
                                    <w:p w:rsidR="00A978CA" w:rsidP="00EB65CF" w:rsidRDefault="00D55872" w14:paraId="51A9F8B5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EFEFEF"/>
                                        </w:rPr>
                                        <w:t>Capítulo 17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22" style="width:80.25pt;height:62.6pt;mso-position-horizontal-relative:char;mso-position-vertical-relative:line" coordsize="10204,7902" coordorigin="48358,33848" o:spid="_x0000_s1086" w14:anchorId="123940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">
                      <v:group id="Grupo 295120711" style="position:absolute;left:48364;top:33854;width:10192;height:7891" coordsize="11759,9014" coordorigin="27596,8970" o:spid="_x0000_s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">
                        <v:rect id="Rectángulo 139355022" style="position:absolute;left:27596;top:8970;width:11759;height:9015;visibility:visible;mso-wrap-style:square;v-text-anchor:middle" o:spid="_x0000_s108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">
                          <v:textbox inset="2.53958mm,2.53958mm,2.53958mm,2.53958mm">
                            <w:txbxContent>
                              <w:p w:rsidR="00A978CA" w:rsidRDefault="00A978CA" w14:paraId="5BFCB98B" w14:textId="77777777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1408322154" style="position:absolute;left:27643;top:9018;width:11664;height:8919;visibility:visible;mso-wrap-style:square;v-text-anchor:middle" o:spid="_x0000_s1089" fillcolor="#666" strokecolor="whit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">
                          <v:stroke joinstyle="round" startarrowwidth="narrow" startarrowlength="short" endarrowwidth="narrow" endarrowlength="short"/>
                          <v:textbox inset="2.53958mm,2.53958mm,2.53958mm,2.53958mm">
                            <w:txbxContent>
                              <w:p w:rsidR="00A978CA" w:rsidRDefault="00A978CA" w14:paraId="4E486817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750553837" style="position:absolute;left:28245;top:10095;width:10461;height:7842;visibility:visible;mso-wrap-style:square;v-text-anchor:top" o:spid="_x0000_s109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">
                          <v:textbox inset="2.53958mm,2.53958mm,2.53958mm,2.53958mm">
                            <w:txbxContent>
                              <w:p w:rsidR="00A978CA" w:rsidP="00EB65CF" w:rsidRDefault="00D55872" w14:paraId="603FA472" w14:textId="076B52F5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EFEFEF"/>
                                  </w:rPr>
                                  <w:t>4° Básico</w:t>
                                </w:r>
                              </w:p>
                              <w:p w:rsidR="00A978CA" w:rsidP="00EB65CF" w:rsidRDefault="00D55872" w14:paraId="04948B20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EFEFEF"/>
                                  </w:rPr>
                                  <w:t>Tomo 2</w:t>
                                </w:r>
                              </w:p>
                              <w:p w:rsidR="00A978CA" w:rsidP="00EB65CF" w:rsidRDefault="00D55872" w14:paraId="51A9F8B5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EFEFEF"/>
                                  </w:rPr>
                                  <w:t>Capítulo 17</w:t>
                                </w: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422A2921" wp14:editId="51DEACF2">
                      <wp:extent cx="1012326" cy="800100"/>
                      <wp:effectExtent l="0" t="0" r="16510" b="0"/>
                      <wp:docPr id="21" name="Grupo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800100"/>
                                <a:chOff x="4835075" y="3199125"/>
                                <a:chExt cx="1021875" cy="1157000"/>
                              </a:xfrm>
                            </wpg:grpSpPr>
                            <wpg:grpSp>
                              <wpg:cNvPr id="241000139" name="Grupo 241000139"/>
                              <wpg:cNvGrpSpPr/>
                              <wpg:grpSpPr>
                                <a:xfrm>
                                  <a:off x="4839837" y="3203893"/>
                                  <a:ext cx="1012335" cy="1152215"/>
                                  <a:chOff x="3283925" y="901850"/>
                                  <a:chExt cx="1411512" cy="1477451"/>
                                </a:xfrm>
                              </wpg:grpSpPr>
                              <wps:wsp>
                                <wps:cNvPr id="1398237124" name="Rectángulo 1398237124"/>
                                <wps:cNvSpPr/>
                                <wps:spPr>
                                  <a:xfrm>
                                    <a:off x="3283925" y="901850"/>
                                    <a:ext cx="1411500" cy="1477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087E792A" w14:textId="77777777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36530585" name="Rectángulo 1836530585"/>
                                <wps:cNvSpPr/>
                                <wps:spPr>
                                  <a:xfrm>
                                    <a:off x="3283937" y="901853"/>
                                    <a:ext cx="1411500" cy="828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666666"/>
                                  </a:solidFill>
                                  <a:ln w="9525" cap="flat" cmpd="sng">
                                    <a:solidFill>
                                      <a:srgbClr val="FFFFF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145CB0DC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33266470" name="Rectángulo 1333266470"/>
                                <wps:cNvSpPr/>
                                <wps:spPr>
                                  <a:xfrm>
                                    <a:off x="3372149" y="960629"/>
                                    <a:ext cx="1254899" cy="14186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EB65CF" w:rsidRDefault="00D55872" w14:paraId="0028AAF7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  <w:rPr>
                                          <w:color w:val="FFFFFF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color w:val="FFFFFF"/>
                                          <w:sz w:val="18"/>
                                        </w:rPr>
                                        <w:t>Representa</w:t>
                                      </w:r>
                                      <w:r w:rsidR="00EB65CF">
                                        <w:rPr>
                                          <w:color w:val="FFFFFF"/>
                                          <w:sz w:val="18"/>
                                        </w:rPr>
                                        <w:t>r</w:t>
                                      </w:r>
                                    </w:p>
                                    <w:p w:rsidR="00A978CA" w:rsidRDefault="00D55872" w14:paraId="00CABBB1" w14:textId="275B99D1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FFFFFF"/>
                                          <w:sz w:val="18"/>
                                        </w:rPr>
                                        <w:t>fracciones</w:t>
                                      </w:r>
                                    </w:p>
                                    <w:p w:rsidR="00A978CA" w:rsidRDefault="00A978CA" w14:paraId="7C8F1F08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  <w:p w:rsidR="00A978CA" w:rsidRDefault="00A978CA" w14:paraId="19A67CC8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  <w:p w:rsidR="00A978CA" w:rsidRDefault="00A978CA" w14:paraId="230DC1E0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  <w:p w:rsidR="00A978CA" w:rsidRDefault="00A978CA" w14:paraId="61D37136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  <w:p w:rsidR="00A978CA" w:rsidRDefault="00A978CA" w14:paraId="07AAFF5C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21" style="width:79.7pt;height:63pt;mso-position-horizontal-relative:char;mso-position-vertical-relative:line" coordsize="10218,11570" coordorigin="48350,31991" o:spid="_x0000_s1091" w14:anchorId="422A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">
                      <v:group id="Grupo 241000139" style="position:absolute;left:48398;top:32038;width:10123;height:11523" coordsize="14115,14774" coordorigin="32839,9018" o:spid="_x0000_s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">
                        <v:rect id="Rectángulo 1398237124" style="position:absolute;left:32839;top:9018;width:14115;height:14775;visibility:visible;mso-wrap-style:square;v-text-anchor:middle" o:spid="_x0000_s109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">
                          <v:textbox inset="2.53958mm,2.53958mm,2.53958mm,2.53958mm">
                            <w:txbxContent>
                              <w:p w:rsidR="00A978CA" w:rsidRDefault="00A978CA" w14:paraId="087E792A" w14:textId="77777777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1836530585" style="position:absolute;left:32839;top:9018;width:14115;height:8283;visibility:visible;mso-wrap-style:square;v-text-anchor:middle" o:spid="_x0000_s1094" fillcolor="#666" strokecolor="whit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">
                          <v:stroke joinstyle="round" startarrowwidth="narrow" startarrowlength="short" endarrowwidth="narrow" endarrowlength="short"/>
                          <v:textbox inset="2.53958mm,2.53958mm,2.53958mm,2.53958mm">
                            <w:txbxContent>
                              <w:p w:rsidR="00A978CA" w:rsidRDefault="00A978CA" w14:paraId="145CB0DC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1333266470" style="position:absolute;left:33721;top:9606;width:12549;height:14187;visibility:visible;mso-wrap-style:square;v-text-anchor:top" o:spid="_x0000_s109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">
                          <v:textbox inset="2.53958mm,2.53958mm,2.53958mm,2.53958mm">
                            <w:txbxContent>
                              <w:p w:rsidR="00EB65CF" w:rsidRDefault="00D55872" w14:paraId="0028AAF7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  <w:rPr>
                                    <w:color w:val="FFFFFF"/>
                                    <w:sz w:val="18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8"/>
                                  </w:rPr>
                                  <w:t>Representa</w:t>
                                </w:r>
                                <w:r w:rsidR="00EB65CF">
                                  <w:rPr>
                                    <w:color w:val="FFFFFF"/>
                                    <w:sz w:val="18"/>
                                  </w:rPr>
                                  <w:t>r</w:t>
                                </w:r>
                              </w:p>
                              <w:p w:rsidR="00A978CA" w:rsidRDefault="00D55872" w14:paraId="00CABBB1" w14:textId="275B99D1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18"/>
                                  </w:rPr>
                                  <w:t>fracciones</w:t>
                                </w:r>
                              </w:p>
                              <w:p w:rsidR="00A978CA" w:rsidRDefault="00A978CA" w14:paraId="7C8F1F08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A978CA" w:rsidRDefault="00A978CA" w14:paraId="19A67CC8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A978CA" w:rsidRDefault="00A978CA" w14:paraId="230DC1E0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A978CA" w:rsidRDefault="00A978CA" w14:paraId="61D37136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A978CA" w:rsidRDefault="00A978CA" w14:paraId="07AAFF5C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:rsidR="00ED5FA6" w:rsidRDefault="00ED5FA6" w14:paraId="26DC762C" w14:textId="77777777">
      <w:r>
        <w:br w:type="page"/>
      </w:r>
    </w:p>
    <w:tbl>
      <w:tblPr>
        <w:tblStyle w:val="a1"/>
        <w:tblW w:w="8970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00"/>
        <w:gridCol w:w="6255"/>
        <w:gridCol w:w="1815"/>
      </w:tblGrid>
      <w:tr w:rsidR="00A978CA" w:rsidTr="007A5AA9" w14:paraId="5F00707C" w14:textId="77777777">
        <w:trPr>
          <w:trHeight w:val="1014"/>
        </w:trPr>
        <w:tc>
          <w:tcPr>
            <w:tcW w:w="900" w:type="dxa"/>
            <w:tcBorders>
              <w:right w:val="dotted" w:color="000000" w:sz="8" w:space="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A978CA" w:rsidRDefault="00D55872" w14:paraId="50EA0E4E" w14:textId="77777777">
            <w:pPr>
              <w:widowControl w:val="0"/>
              <w:spacing w:line="240" w:lineRule="auto"/>
            </w:pPr>
            <w:r>
              <w:rPr>
                <w:b/>
                <w:sz w:val="28"/>
                <w:szCs w:val="28"/>
              </w:rPr>
              <w:lastRenderedPageBreak/>
              <w:t>OA 9</w:t>
            </w:r>
          </w:p>
        </w:tc>
        <w:tc>
          <w:tcPr>
            <w:tcW w:w="6255" w:type="dxa"/>
            <w:tcBorders>
              <w:left w:val="dotted" w:color="000000" w:sz="8" w:space="0"/>
              <w:right w:val="dotted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65CF" w:rsidP="00EB65CF" w:rsidRDefault="00D55872" w14:paraId="693166D5" w14:textId="77777777">
            <w:pPr>
              <w:pStyle w:val="Prrafodelista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EB65CF">
              <w:rPr>
                <w:sz w:val="28"/>
                <w:szCs w:val="28"/>
              </w:rPr>
              <w:t xml:space="preserve">Había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</w:rPr>
                    <m:t>7</m:t>
                  </m:r>
                </m:den>
              </m:f>
            </m:oMath>
            <w:r w:rsidRPr="00EB65CF">
              <w:rPr>
                <w:sz w:val="28"/>
                <w:szCs w:val="28"/>
              </w:rPr>
              <w:t xml:space="preserve"> L de agua y se ocuparon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</w:rPr>
                    <m:t>7</m:t>
                  </m:r>
                </m:den>
              </m:f>
            </m:oMath>
            <w:r w:rsidRPr="00EB65CF">
              <w:rPr>
                <w:sz w:val="28"/>
                <w:szCs w:val="28"/>
              </w:rPr>
              <w:t xml:space="preserve"> L.</w:t>
            </w:r>
          </w:p>
          <w:p w:rsidRPr="00EB65CF" w:rsidR="00A978CA" w:rsidP="00EB65CF" w:rsidRDefault="00D55872" w14:paraId="5F9458FF" w14:textId="6D1C13D3">
            <w:pPr>
              <w:pStyle w:val="Prrafodelista"/>
              <w:ind w:left="360"/>
              <w:rPr>
                <w:sz w:val="28"/>
                <w:szCs w:val="28"/>
              </w:rPr>
            </w:pPr>
            <w:r w:rsidRPr="00EB65CF">
              <w:rPr>
                <w:sz w:val="28"/>
                <w:szCs w:val="28"/>
              </w:rPr>
              <w:t>¿Cuántos litros de agua quedan?</w:t>
            </w:r>
          </w:p>
          <w:p w:rsidR="00A978CA" w:rsidRDefault="00A978CA" w14:paraId="592729BE" w14:textId="77777777">
            <w:pPr>
              <w:rPr>
                <w:sz w:val="28"/>
                <w:szCs w:val="28"/>
              </w:rPr>
            </w:pPr>
          </w:p>
          <w:p w:rsidR="00A978CA" w:rsidRDefault="00A978CA" w14:paraId="4E794892" w14:textId="77777777">
            <w:pPr>
              <w:rPr>
                <w:sz w:val="28"/>
                <w:szCs w:val="28"/>
              </w:rPr>
            </w:pPr>
          </w:p>
        </w:tc>
        <w:tc>
          <w:tcPr>
            <w:tcW w:w="1815" w:type="dxa"/>
            <w:tcBorders>
              <w:left w:val="dotted" w:color="000000" w:sz="8" w:space="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978CA" w:rsidP="00ED5FA6" w:rsidRDefault="00D55872" w14:paraId="58D0D822" w14:textId="1110BECF">
            <w:pPr>
              <w:widowControl w:val="0"/>
              <w:spacing w:line="240" w:lineRule="auto"/>
              <w:jc w:val="center"/>
              <w:rPr>
                <w:color w:val="EFEFEF"/>
              </w:rPr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3D4A3C07" wp14:editId="63EDA75E">
                      <wp:extent cx="1019175" cy="794769"/>
                      <wp:effectExtent l="0" t="0" r="0" b="0"/>
                      <wp:docPr id="7" name="Grupo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5825" y="3384875"/>
                                <a:chExt cx="1020475" cy="790250"/>
                              </a:xfrm>
                            </wpg:grpSpPr>
                            <wpg:grpSp>
                              <wpg:cNvPr id="1136782829" name="Grupo 1136782829"/>
                              <wpg:cNvGrpSpPr/>
                              <wpg:grpSpPr>
                                <a:xfrm>
                                  <a:off x="4836462" y="3385481"/>
                                  <a:ext cx="1019196" cy="789039"/>
                                  <a:chOff x="2759600" y="897075"/>
                                  <a:chExt cx="1175950" cy="901450"/>
                                </a:xfrm>
                              </wpg:grpSpPr>
                              <wps:wsp>
                                <wps:cNvPr id="48854978" name="Rectángulo 48854978"/>
                                <wps:cNvSpPr/>
                                <wps:spPr>
                                  <a:xfrm>
                                    <a:off x="2759600" y="897075"/>
                                    <a:ext cx="1175950" cy="901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668AAE6C" w14:textId="77777777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27553636" name="Rectángulo 1227553636"/>
                                <wps:cNvSpPr/>
                                <wps:spPr>
                                  <a:xfrm>
                                    <a:off x="2764375" y="901850"/>
                                    <a:ext cx="1166400" cy="891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666666"/>
                                  </a:solidFill>
                                  <a:ln w="9525" cap="flat" cmpd="sng">
                                    <a:solidFill>
                                      <a:srgbClr val="FFFFF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7FF937A4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64683433" name="Rectángulo 264683433"/>
                                <wps:cNvSpPr/>
                                <wps:spPr>
                                  <a:xfrm>
                                    <a:off x="2824531" y="1009572"/>
                                    <a:ext cx="1046100" cy="784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78CA" w:rsidP="00EB65CF" w:rsidRDefault="00D55872" w14:paraId="0E09D379" w14:textId="2742E9D9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EFEFEF"/>
                                        </w:rPr>
                                        <w:t>4° Básico</w:t>
                                      </w:r>
                                    </w:p>
                                    <w:p w:rsidR="00A978CA" w:rsidP="00EB65CF" w:rsidRDefault="00D55872" w14:paraId="2A028CD8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EFEFEF"/>
                                        </w:rPr>
                                        <w:t>Tomo 2</w:t>
                                      </w:r>
                                    </w:p>
                                    <w:p w:rsidR="00A978CA" w:rsidP="00EB65CF" w:rsidRDefault="00D55872" w14:paraId="3EE203AD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EFEFEF"/>
                                        </w:rPr>
                                        <w:t>Capítulo 17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7" style="width:80.25pt;height:62.6pt;mso-position-horizontal-relative:char;mso-position-vertical-relative:line" coordsize="10204,7902" coordorigin="48358,33848" o:spid="_x0000_s1096" w14:anchorId="3D4A3C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">
                      <v:group id="Grupo 1136782829" style="position:absolute;left:48364;top:33854;width:10192;height:7891" coordsize="11759,9014" coordorigin="27596,8970" o:spid="_x0000_s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">
                        <v:rect id="Rectángulo 48854978" style="position:absolute;left:27596;top:8970;width:11759;height:9015;visibility:visible;mso-wrap-style:square;v-text-anchor:middle" o:spid="_x0000_s109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">
                          <v:textbox inset="2.53958mm,2.53958mm,2.53958mm,2.53958mm">
                            <w:txbxContent>
                              <w:p w:rsidR="00A978CA" w:rsidRDefault="00A978CA" w14:paraId="668AAE6C" w14:textId="77777777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1227553636" style="position:absolute;left:27643;top:9018;width:11664;height:8919;visibility:visible;mso-wrap-style:square;v-text-anchor:middle" o:spid="_x0000_s1099" fillcolor="#666" strokecolor="whit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">
                          <v:stroke joinstyle="round" startarrowwidth="narrow" startarrowlength="short" endarrowwidth="narrow" endarrowlength="short"/>
                          <v:textbox inset="2.53958mm,2.53958mm,2.53958mm,2.53958mm">
                            <w:txbxContent>
                              <w:p w:rsidR="00A978CA" w:rsidRDefault="00A978CA" w14:paraId="7FF937A4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264683433" style="position:absolute;left:28245;top:10095;width:10461;height:7842;visibility:visible;mso-wrap-style:square;v-text-anchor:top" o:spid="_x0000_s110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">
                          <v:textbox inset="2.53958mm,2.53958mm,2.53958mm,2.53958mm">
                            <w:txbxContent>
                              <w:p w:rsidR="00A978CA" w:rsidP="00EB65CF" w:rsidRDefault="00D55872" w14:paraId="0E09D379" w14:textId="2742E9D9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EFEFEF"/>
                                  </w:rPr>
                                  <w:t>4° Básico</w:t>
                                </w:r>
                              </w:p>
                              <w:p w:rsidR="00A978CA" w:rsidP="00EB65CF" w:rsidRDefault="00D55872" w14:paraId="2A028CD8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EFEFEF"/>
                                  </w:rPr>
                                  <w:t>Tomo 2</w:t>
                                </w:r>
                              </w:p>
                              <w:p w:rsidR="00A978CA" w:rsidP="00EB65CF" w:rsidRDefault="00D55872" w14:paraId="3EE203AD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EFEFEF"/>
                                  </w:rPr>
                                  <w:t>Capítulo 17</w:t>
                                </w: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F3A9E49" wp14:editId="4A64A0D7">
                      <wp:extent cx="1012326" cy="809625"/>
                      <wp:effectExtent l="0" t="0" r="16510" b="0"/>
                      <wp:docPr id="11" name="Grupo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809625"/>
                                <a:chOff x="4835075" y="3199125"/>
                                <a:chExt cx="1021875" cy="1157000"/>
                              </a:xfrm>
                            </wpg:grpSpPr>
                            <wpg:grpSp>
                              <wpg:cNvPr id="853760723" name="Grupo 853760723"/>
                              <wpg:cNvGrpSpPr/>
                              <wpg:grpSpPr>
                                <a:xfrm>
                                  <a:off x="4839837" y="3203893"/>
                                  <a:ext cx="1012335" cy="1152215"/>
                                  <a:chOff x="3283925" y="901850"/>
                                  <a:chExt cx="1411512" cy="1477451"/>
                                </a:xfrm>
                              </wpg:grpSpPr>
                              <wps:wsp>
                                <wps:cNvPr id="1688313146" name="Rectángulo 1688313146"/>
                                <wps:cNvSpPr/>
                                <wps:spPr>
                                  <a:xfrm>
                                    <a:off x="3283925" y="901850"/>
                                    <a:ext cx="1411500" cy="1477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2F35FE2D" w14:textId="77777777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80878684" name="Rectángulo 1080878684"/>
                                <wps:cNvSpPr/>
                                <wps:spPr>
                                  <a:xfrm>
                                    <a:off x="3283937" y="901853"/>
                                    <a:ext cx="1411500" cy="828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666666"/>
                                  </a:solidFill>
                                  <a:ln w="9525" cap="flat" cmpd="sng">
                                    <a:solidFill>
                                      <a:srgbClr val="FFFFF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46FAC826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68949507" name="Rectángulo 968949507"/>
                                <wps:cNvSpPr/>
                                <wps:spPr>
                                  <a:xfrm>
                                    <a:off x="3372149" y="960629"/>
                                    <a:ext cx="1254899" cy="14186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78CA" w:rsidRDefault="00D55872" w14:paraId="48BFE1E0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FFFFFF"/>
                                          <w:sz w:val="18"/>
                                        </w:rPr>
                                        <w:t>Sustracción de fracciones</w:t>
                                      </w:r>
                                    </w:p>
                                    <w:p w:rsidR="00A978CA" w:rsidRDefault="00A978CA" w14:paraId="04491B55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  <w:p w:rsidR="00A978CA" w:rsidRDefault="00A978CA" w14:paraId="03AA2DE6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  <w:p w:rsidR="00A978CA" w:rsidRDefault="00A978CA" w14:paraId="32AF95DD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  <w:p w:rsidR="00A978CA" w:rsidRDefault="00A978CA" w14:paraId="151519CD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11" style="width:79.7pt;height:63.75pt;mso-position-horizontal-relative:char;mso-position-vertical-relative:line" coordsize="10218,11570" coordorigin="48350,31991" o:spid="_x0000_s1101" w14:anchorId="2F3A9E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">
                      <v:group id="Grupo 853760723" style="position:absolute;left:48398;top:32038;width:10123;height:11523" coordsize="14115,14774" coordorigin="32839,9018" o:spid="_x0000_s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">
                        <v:rect id="Rectángulo 1688313146" style="position:absolute;left:32839;top:9018;width:14115;height:14775;visibility:visible;mso-wrap-style:square;v-text-anchor:middle" o:spid="_x0000_s110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">
                          <v:textbox inset="2.53958mm,2.53958mm,2.53958mm,2.53958mm">
                            <w:txbxContent>
                              <w:p w:rsidR="00A978CA" w:rsidRDefault="00A978CA" w14:paraId="2F35FE2D" w14:textId="77777777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1080878684" style="position:absolute;left:32839;top:9018;width:14115;height:8283;visibility:visible;mso-wrap-style:square;v-text-anchor:middle" o:spid="_x0000_s1104" fillcolor="#666" strokecolor="whit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">
                          <v:stroke joinstyle="round" startarrowwidth="narrow" startarrowlength="short" endarrowwidth="narrow" endarrowlength="short"/>
                          <v:textbox inset="2.53958mm,2.53958mm,2.53958mm,2.53958mm">
                            <w:txbxContent>
                              <w:p w:rsidR="00A978CA" w:rsidRDefault="00A978CA" w14:paraId="46FAC826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968949507" style="position:absolute;left:33721;top:9606;width:12549;height:14187;visibility:visible;mso-wrap-style:square;v-text-anchor:top" o:spid="_x0000_s110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">
                          <v:textbox inset="2.53958mm,2.53958mm,2.53958mm,2.53958mm">
                            <w:txbxContent>
                              <w:p w:rsidR="00A978CA" w:rsidRDefault="00D55872" w14:paraId="48BFE1E0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18"/>
                                  </w:rPr>
                                  <w:t>Sustracción de fracciones</w:t>
                                </w:r>
                              </w:p>
                              <w:p w:rsidR="00A978CA" w:rsidRDefault="00A978CA" w14:paraId="04491B55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A978CA" w:rsidRDefault="00A978CA" w14:paraId="03AA2DE6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A978CA" w:rsidRDefault="00A978CA" w14:paraId="32AF95DD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A978CA" w:rsidRDefault="00A978CA" w14:paraId="151519CD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A978CA" w:rsidTr="007A5AA9" w14:paraId="46AC09CD" w14:textId="77777777">
        <w:trPr>
          <w:trHeight w:val="2243"/>
        </w:trPr>
        <w:tc>
          <w:tcPr>
            <w:tcW w:w="900" w:type="dxa"/>
            <w:tcBorders>
              <w:right w:val="dotted" w:color="000000" w:sz="8" w:space="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A978CA" w:rsidRDefault="00D55872" w14:paraId="2EE8209C" w14:textId="77777777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OA 9</w:t>
            </w:r>
          </w:p>
        </w:tc>
        <w:tc>
          <w:tcPr>
            <w:tcW w:w="6255" w:type="dxa"/>
            <w:tcBorders>
              <w:left w:val="dotted" w:color="000000" w:sz="8" w:space="0"/>
              <w:right w:val="dotted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B65CF" w:rsidR="00A978CA" w:rsidP="00EB65CF" w:rsidRDefault="00EB65CF" w14:paraId="1A37D92A" w14:textId="4A3D733A">
            <w:pPr>
              <w:pStyle w:val="Prrafodelista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Resuelve.</w:t>
            </w:r>
          </w:p>
          <w:p w:rsidR="00A978CA" w:rsidRDefault="00A978CA" w14:paraId="6B92E796" w14:textId="77777777">
            <w:pPr>
              <w:rPr>
                <w:sz w:val="28"/>
                <w:szCs w:val="28"/>
              </w:rPr>
            </w:pPr>
          </w:p>
          <w:p w:rsidR="00A978CA" w:rsidP="00284EB1" w:rsidRDefault="00D55872" w14:paraId="7DCB62B2" w14:textId="77777777">
            <w:pPr>
              <w:ind w:left="262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372239B5" wp14:editId="2DB520BC">
                  <wp:extent cx="1219200" cy="647700"/>
                  <wp:effectExtent l="0" t="0" r="0" b="0"/>
                  <wp:docPr id="2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 rotWithShape="1">
                          <a:blip r:embed="rId12"/>
                          <a:srcRect r="68238"/>
                          <a:stretch/>
                        </pic:blipFill>
                        <pic:spPr bwMode="auto">
                          <a:xfrm>
                            <a:off x="0" y="0"/>
                            <a:ext cx="1219200" cy="64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78CA" w:rsidP="00284EB1" w:rsidRDefault="00EB65CF" w14:paraId="7E963495" w14:textId="223F3F9D">
            <w:pPr>
              <w:ind w:left="262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6F7825E6" wp14:editId="22002374">
                  <wp:extent cx="1162050" cy="647700"/>
                  <wp:effectExtent l="0" t="0" r="0" b="0"/>
                  <wp:docPr id="153278571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 rotWithShape="1">
                          <a:blip r:embed="rId12"/>
                          <a:srcRect l="69727"/>
                          <a:stretch/>
                        </pic:blipFill>
                        <pic:spPr bwMode="auto">
                          <a:xfrm>
                            <a:off x="0" y="0"/>
                            <a:ext cx="1162050" cy="64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tcBorders>
              <w:left w:val="dotted" w:color="000000" w:sz="8" w:space="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978CA" w:rsidP="00ED5FA6" w:rsidRDefault="00D55872" w14:paraId="636C23F3" w14:textId="77777777">
            <w:pPr>
              <w:widowControl w:val="0"/>
              <w:spacing w:line="240" w:lineRule="auto"/>
              <w:jc w:val="center"/>
              <w:rPr>
                <w:color w:val="EFEFEF"/>
              </w:rPr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7D50865A" wp14:editId="153F2701">
                      <wp:extent cx="1019175" cy="794769"/>
                      <wp:effectExtent l="0" t="0" r="0" b="0"/>
                      <wp:docPr id="2" name="Grupo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5825" y="3384875"/>
                                <a:chExt cx="1020475" cy="790250"/>
                              </a:xfrm>
                            </wpg:grpSpPr>
                            <wpg:grpSp>
                              <wpg:cNvPr id="1934617998" name="Grupo 1934617998"/>
                              <wpg:cNvGrpSpPr/>
                              <wpg:grpSpPr>
                                <a:xfrm>
                                  <a:off x="4836462" y="3385481"/>
                                  <a:ext cx="1019196" cy="789039"/>
                                  <a:chOff x="2759600" y="897075"/>
                                  <a:chExt cx="1175950" cy="901450"/>
                                </a:xfrm>
                              </wpg:grpSpPr>
                              <wps:wsp>
                                <wps:cNvPr id="155107823" name="Rectángulo 155107823"/>
                                <wps:cNvSpPr/>
                                <wps:spPr>
                                  <a:xfrm>
                                    <a:off x="2759600" y="897075"/>
                                    <a:ext cx="1175950" cy="901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364BA004" w14:textId="77777777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19090434" name="Rectángulo 1919090434"/>
                                <wps:cNvSpPr/>
                                <wps:spPr>
                                  <a:xfrm>
                                    <a:off x="2764375" y="901850"/>
                                    <a:ext cx="1166400" cy="891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666666"/>
                                  </a:solidFill>
                                  <a:ln w="9525" cap="flat" cmpd="sng">
                                    <a:solidFill>
                                      <a:srgbClr val="FFFFF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43514425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12719754" name="Rectángulo 2112719754"/>
                                <wps:cNvSpPr/>
                                <wps:spPr>
                                  <a:xfrm>
                                    <a:off x="2824531" y="1009572"/>
                                    <a:ext cx="1046100" cy="784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78CA" w:rsidP="00EB65CF" w:rsidRDefault="00D55872" w14:paraId="40A73DC3" w14:textId="602F2101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EFEFEF"/>
                                        </w:rPr>
                                        <w:t>4° Básico</w:t>
                                      </w:r>
                                    </w:p>
                                    <w:p w:rsidR="00A978CA" w:rsidP="00EB65CF" w:rsidRDefault="00D55872" w14:paraId="6AF93156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EFEFEF"/>
                                        </w:rPr>
                                        <w:t>Tomo 2</w:t>
                                      </w:r>
                                    </w:p>
                                    <w:p w:rsidR="00A978CA" w:rsidP="00EB65CF" w:rsidRDefault="00D55872" w14:paraId="74E6A5BA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EFEFEF"/>
                                        </w:rPr>
                                        <w:t>Capítulo 17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2" style="width:80.25pt;height:62.6pt;mso-position-horizontal-relative:char;mso-position-vertical-relative:line" coordsize="10204,7902" coordorigin="48358,33848" o:spid="_x0000_s1106" w14:anchorId="7D50865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">
                      <v:group id="Grupo 1934617998" style="position:absolute;left:48364;top:33854;width:10192;height:7891" coordsize="11759,9014" coordorigin="27596,8970" o:spid="_x0000_s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">
                        <v:rect id="Rectángulo 155107823" style="position:absolute;left:27596;top:8970;width:11759;height:9015;visibility:visible;mso-wrap-style:square;v-text-anchor:middle" o:spid="_x0000_s110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">
                          <v:textbox inset="2.53958mm,2.53958mm,2.53958mm,2.53958mm">
                            <w:txbxContent>
                              <w:p w:rsidR="00A978CA" w:rsidRDefault="00A978CA" w14:paraId="364BA004" w14:textId="77777777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1919090434" style="position:absolute;left:27643;top:9018;width:11664;height:8919;visibility:visible;mso-wrap-style:square;v-text-anchor:middle" o:spid="_x0000_s1109" fillcolor="#666" strokecolor="whit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">
                          <v:stroke joinstyle="round" startarrowwidth="narrow" startarrowlength="short" endarrowwidth="narrow" endarrowlength="short"/>
                          <v:textbox inset="2.53958mm,2.53958mm,2.53958mm,2.53958mm">
                            <w:txbxContent>
                              <w:p w:rsidR="00A978CA" w:rsidRDefault="00A978CA" w14:paraId="43514425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2112719754" style="position:absolute;left:28245;top:10095;width:10461;height:7842;visibility:visible;mso-wrap-style:square;v-text-anchor:top" o:spid="_x0000_s111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">
                          <v:textbox inset="2.53958mm,2.53958mm,2.53958mm,2.53958mm">
                            <w:txbxContent>
                              <w:p w:rsidR="00A978CA" w:rsidP="00EB65CF" w:rsidRDefault="00D55872" w14:paraId="40A73DC3" w14:textId="602F2101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EFEFEF"/>
                                  </w:rPr>
                                  <w:t>4° Básico</w:t>
                                </w:r>
                              </w:p>
                              <w:p w:rsidR="00A978CA" w:rsidP="00EB65CF" w:rsidRDefault="00D55872" w14:paraId="6AF93156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EFEFEF"/>
                                  </w:rPr>
                                  <w:t>Tomo 2</w:t>
                                </w:r>
                              </w:p>
                              <w:p w:rsidR="00A978CA" w:rsidP="00EB65CF" w:rsidRDefault="00D55872" w14:paraId="74E6A5BA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EFEFEF"/>
                                  </w:rPr>
                                  <w:t>Capítulo 17</w:t>
                                </w: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32C81207" wp14:editId="74941394">
                      <wp:extent cx="1012326" cy="828675"/>
                      <wp:effectExtent l="0" t="0" r="16510" b="0"/>
                      <wp:docPr id="24" name="Grupo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828675"/>
                                <a:chOff x="4835075" y="3199125"/>
                                <a:chExt cx="1021875" cy="1157000"/>
                              </a:xfrm>
                            </wpg:grpSpPr>
                            <wpg:grpSp>
                              <wpg:cNvPr id="1750733155" name="Grupo 1750733155"/>
                              <wpg:cNvGrpSpPr/>
                              <wpg:grpSpPr>
                                <a:xfrm>
                                  <a:off x="4839837" y="3203893"/>
                                  <a:ext cx="1012335" cy="1152215"/>
                                  <a:chOff x="3283925" y="901850"/>
                                  <a:chExt cx="1411512" cy="1477451"/>
                                </a:xfrm>
                              </wpg:grpSpPr>
                              <wps:wsp>
                                <wps:cNvPr id="667544306" name="Rectángulo 667544306"/>
                                <wps:cNvSpPr/>
                                <wps:spPr>
                                  <a:xfrm>
                                    <a:off x="3283925" y="901850"/>
                                    <a:ext cx="1411500" cy="1477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34F21A18" w14:textId="77777777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87557158" name="Rectángulo 1887557158"/>
                                <wps:cNvSpPr/>
                                <wps:spPr>
                                  <a:xfrm>
                                    <a:off x="3283937" y="901853"/>
                                    <a:ext cx="1411500" cy="828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666666"/>
                                  </a:solidFill>
                                  <a:ln w="9525" cap="flat" cmpd="sng">
                                    <a:solidFill>
                                      <a:srgbClr val="FFFFF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135655E5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99315626" name="Rectángulo 699315626"/>
                                <wps:cNvSpPr/>
                                <wps:spPr>
                                  <a:xfrm>
                                    <a:off x="3372149" y="960629"/>
                                    <a:ext cx="1254899" cy="14186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78CA" w:rsidRDefault="00D55872" w14:paraId="4EFA64A9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FFFFFF"/>
                                          <w:sz w:val="18"/>
                                        </w:rPr>
                                        <w:t>Sustracción de fracciones</w:t>
                                      </w:r>
                                    </w:p>
                                    <w:p w:rsidR="00A978CA" w:rsidRDefault="00A978CA" w14:paraId="76F47FBB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  <w:p w:rsidR="00A978CA" w:rsidRDefault="00A978CA" w14:paraId="1CD52F0F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  <w:p w:rsidR="00A978CA" w:rsidRDefault="00A978CA" w14:paraId="397B0B52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  <w:p w:rsidR="00A978CA" w:rsidRDefault="00A978CA" w14:paraId="406E1D75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24" style="width:79.7pt;height:65.25pt;mso-position-horizontal-relative:char;mso-position-vertical-relative:line" coordsize="10218,11570" coordorigin="48350,31991" o:spid="_x0000_s1111" w14:anchorId="32C81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">
                      <v:group id="Grupo 1750733155" style="position:absolute;left:48398;top:32038;width:10123;height:11523" coordsize="14115,14774" coordorigin="32839,9018" o:spid="_x0000_s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">
                        <v:rect id="Rectángulo 667544306" style="position:absolute;left:32839;top:9018;width:14115;height:14775;visibility:visible;mso-wrap-style:square;v-text-anchor:middle" o:spid="_x0000_s111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">
                          <v:textbox inset="2.53958mm,2.53958mm,2.53958mm,2.53958mm">
                            <w:txbxContent>
                              <w:p w:rsidR="00A978CA" w:rsidRDefault="00A978CA" w14:paraId="34F21A18" w14:textId="77777777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1887557158" style="position:absolute;left:32839;top:9018;width:14115;height:8283;visibility:visible;mso-wrap-style:square;v-text-anchor:middle" o:spid="_x0000_s1114" fillcolor="#666" strokecolor="whit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">
                          <v:stroke joinstyle="round" startarrowwidth="narrow" startarrowlength="short" endarrowwidth="narrow" endarrowlength="short"/>
                          <v:textbox inset="2.53958mm,2.53958mm,2.53958mm,2.53958mm">
                            <w:txbxContent>
                              <w:p w:rsidR="00A978CA" w:rsidRDefault="00A978CA" w14:paraId="135655E5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699315626" style="position:absolute;left:33721;top:9606;width:12549;height:14187;visibility:visible;mso-wrap-style:square;v-text-anchor:top" o:spid="_x0000_s111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">
                          <v:textbox inset="2.53958mm,2.53958mm,2.53958mm,2.53958mm">
                            <w:txbxContent>
                              <w:p w:rsidR="00A978CA" w:rsidRDefault="00D55872" w14:paraId="4EFA64A9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18"/>
                                  </w:rPr>
                                  <w:t>Sustracción de fracciones</w:t>
                                </w:r>
                              </w:p>
                              <w:p w:rsidR="00A978CA" w:rsidRDefault="00A978CA" w14:paraId="76F47FBB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A978CA" w:rsidRDefault="00A978CA" w14:paraId="1CD52F0F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A978CA" w:rsidRDefault="00A978CA" w14:paraId="397B0B52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A978CA" w:rsidRDefault="00A978CA" w14:paraId="406E1D75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A978CA" w:rsidTr="00ED5FA6" w14:paraId="4396A905" w14:textId="77777777">
        <w:trPr>
          <w:trHeight w:val="3434"/>
        </w:trPr>
        <w:tc>
          <w:tcPr>
            <w:tcW w:w="900" w:type="dxa"/>
            <w:tcBorders>
              <w:right w:val="dotted" w:color="000000" w:sz="8" w:space="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A978CA" w:rsidRDefault="00D55872" w14:paraId="5100E639" w14:textId="77777777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OA 9</w:t>
            </w:r>
          </w:p>
        </w:tc>
        <w:tc>
          <w:tcPr>
            <w:tcW w:w="6255" w:type="dxa"/>
            <w:tcBorders>
              <w:left w:val="dotted" w:color="000000" w:sz="8" w:space="0"/>
              <w:right w:val="dotted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B65CF" w:rsidR="00A978CA" w:rsidP="00EB65CF" w:rsidRDefault="00D55872" w14:paraId="2A8CF000" w14:textId="127F5DA9">
            <w:pPr>
              <w:pStyle w:val="Prrafodelista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EB65CF">
              <w:rPr>
                <w:sz w:val="28"/>
                <w:szCs w:val="28"/>
              </w:rPr>
              <w:t xml:space="preserve">Hay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</w:rPr>
                    <m:t>7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</w:rPr>
                    <m:t>10</m:t>
                  </m:r>
                </m:den>
              </m:f>
            </m:oMath>
            <w:r w:rsidRPr="00EB65CF">
              <w:rPr>
                <w:sz w:val="28"/>
                <w:szCs w:val="28"/>
              </w:rPr>
              <w:t xml:space="preserve"> L de jugo de piña.</w:t>
            </w:r>
          </w:p>
          <w:p w:rsidR="00A978CA" w:rsidRDefault="00A978CA" w14:paraId="7BDFFAED" w14:textId="77777777">
            <w:pPr>
              <w:rPr>
                <w:sz w:val="28"/>
                <w:szCs w:val="28"/>
              </w:rPr>
            </w:pPr>
          </w:p>
          <w:p w:rsidRPr="00EB65CF" w:rsidR="00A978CA" w:rsidP="00EB65CF" w:rsidRDefault="00D55872" w14:paraId="5AAA4883" w14:textId="5BE9EABA">
            <w:pPr>
              <w:pStyle w:val="Prrafodelista"/>
              <w:numPr>
                <w:ilvl w:val="1"/>
                <w:numId w:val="3"/>
              </w:numPr>
              <w:rPr>
                <w:sz w:val="28"/>
                <w:szCs w:val="28"/>
              </w:rPr>
            </w:pPr>
            <w:r w:rsidRPr="00EB65CF">
              <w:rPr>
                <w:sz w:val="28"/>
                <w:szCs w:val="28"/>
              </w:rPr>
              <w:t xml:space="preserve">Si se agregan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</w:rPr>
                    <m:t>10</m:t>
                  </m:r>
                </m:den>
              </m:f>
            </m:oMath>
            <w:r w:rsidRPr="00EB65CF">
              <w:rPr>
                <w:sz w:val="28"/>
                <w:szCs w:val="28"/>
              </w:rPr>
              <w:t xml:space="preserve"> L más, ¿cuántos litros de jugo habrá?</w:t>
            </w:r>
          </w:p>
          <w:p w:rsidR="00A978CA" w:rsidRDefault="00A978CA" w14:paraId="51ACB184" w14:textId="77777777">
            <w:pPr>
              <w:ind w:left="720"/>
              <w:rPr>
                <w:sz w:val="28"/>
                <w:szCs w:val="28"/>
              </w:rPr>
            </w:pPr>
          </w:p>
          <w:p w:rsidR="00A978CA" w:rsidRDefault="00D55872" w14:paraId="6922EC51" w14:textId="777777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Expresión matemática: </w:t>
            </w:r>
          </w:p>
          <w:p w:rsidR="00A978CA" w:rsidRDefault="00A978CA" w14:paraId="7BD0D7AF" w14:textId="77777777">
            <w:pPr>
              <w:ind w:left="720"/>
              <w:rPr>
                <w:sz w:val="28"/>
                <w:szCs w:val="28"/>
              </w:rPr>
            </w:pPr>
          </w:p>
          <w:p w:rsidR="00EB65CF" w:rsidP="00EB65CF" w:rsidRDefault="00D55872" w14:paraId="67DA23C9" w14:textId="777777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Respuesta: </w:t>
            </w:r>
          </w:p>
          <w:p w:rsidR="00EB65CF" w:rsidP="00EB65CF" w:rsidRDefault="00EB65CF" w14:paraId="11345460" w14:textId="77777777">
            <w:pPr>
              <w:rPr>
                <w:sz w:val="28"/>
                <w:szCs w:val="28"/>
              </w:rPr>
            </w:pPr>
          </w:p>
          <w:p w:rsidRPr="00EB65CF" w:rsidR="00A978CA" w:rsidP="00EB65CF" w:rsidRDefault="00D55872" w14:paraId="70112C40" w14:textId="6E32F6B9">
            <w:pPr>
              <w:pStyle w:val="Prrafodelista"/>
              <w:numPr>
                <w:ilvl w:val="1"/>
                <w:numId w:val="3"/>
              </w:numPr>
              <w:rPr>
                <w:sz w:val="28"/>
                <w:szCs w:val="28"/>
              </w:rPr>
            </w:pPr>
            <w:r w:rsidRPr="00EB65CF">
              <w:rPr>
                <w:sz w:val="28"/>
                <w:szCs w:val="28"/>
              </w:rPr>
              <w:t xml:space="preserve">Si del total, ahora se toman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</w:rPr>
                    <m:t>10</m:t>
                  </m:r>
                </m:den>
              </m:f>
            </m:oMath>
            <w:r w:rsidRPr="00EB65CF">
              <w:rPr>
                <w:sz w:val="28"/>
                <w:szCs w:val="28"/>
              </w:rPr>
              <w:t xml:space="preserve"> L, ¿cuántos litros de jugo quedan?</w:t>
            </w:r>
          </w:p>
          <w:p w:rsidR="00A978CA" w:rsidRDefault="00A978CA" w14:paraId="5DDB7B06" w14:textId="77777777">
            <w:pPr>
              <w:ind w:left="720"/>
              <w:rPr>
                <w:sz w:val="28"/>
                <w:szCs w:val="28"/>
              </w:rPr>
            </w:pPr>
          </w:p>
          <w:p w:rsidR="00A978CA" w:rsidRDefault="00D55872" w14:paraId="480B850C" w14:textId="777777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Expresión matemática: </w:t>
            </w:r>
          </w:p>
          <w:p w:rsidR="00A978CA" w:rsidRDefault="00A978CA" w14:paraId="7CFBFE77" w14:textId="77777777">
            <w:pPr>
              <w:ind w:left="720"/>
              <w:rPr>
                <w:sz w:val="28"/>
                <w:szCs w:val="28"/>
              </w:rPr>
            </w:pPr>
          </w:p>
          <w:p w:rsidR="00A978CA" w:rsidRDefault="00D55872" w14:paraId="6A5E04A7" w14:textId="777777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Respuesta: </w:t>
            </w:r>
          </w:p>
          <w:p w:rsidR="00A978CA" w:rsidRDefault="00A978CA" w14:paraId="33E56A63" w14:textId="77777777">
            <w:pPr>
              <w:rPr>
                <w:sz w:val="28"/>
                <w:szCs w:val="28"/>
              </w:rPr>
            </w:pPr>
          </w:p>
        </w:tc>
        <w:tc>
          <w:tcPr>
            <w:tcW w:w="1815" w:type="dxa"/>
            <w:tcBorders>
              <w:left w:val="dotted" w:color="000000" w:sz="8" w:space="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978CA" w:rsidP="00ED5FA6" w:rsidRDefault="00D55872" w14:paraId="032F2B24" w14:textId="77777777">
            <w:pPr>
              <w:widowControl w:val="0"/>
              <w:spacing w:line="240" w:lineRule="auto"/>
              <w:jc w:val="center"/>
              <w:rPr>
                <w:color w:val="EFEFEF"/>
              </w:rPr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0044E171" wp14:editId="6D896F7C">
                      <wp:extent cx="1019175" cy="794769"/>
                      <wp:effectExtent l="0" t="0" r="0" b="0"/>
                      <wp:docPr id="12" name="Grupo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5825" y="3384875"/>
                                <a:chExt cx="1020475" cy="790250"/>
                              </a:xfrm>
                            </wpg:grpSpPr>
                            <wpg:grpSp>
                              <wpg:cNvPr id="817020918" name="Grupo 817020918"/>
                              <wpg:cNvGrpSpPr/>
                              <wpg:grpSpPr>
                                <a:xfrm>
                                  <a:off x="4836462" y="3385481"/>
                                  <a:ext cx="1019196" cy="789039"/>
                                  <a:chOff x="2759600" y="897075"/>
                                  <a:chExt cx="1175950" cy="901450"/>
                                </a:xfrm>
                              </wpg:grpSpPr>
                              <wps:wsp>
                                <wps:cNvPr id="1663399409" name="Rectángulo 1663399409"/>
                                <wps:cNvSpPr/>
                                <wps:spPr>
                                  <a:xfrm>
                                    <a:off x="2759600" y="897075"/>
                                    <a:ext cx="1175950" cy="901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7E030FD3" w14:textId="77777777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81782676" name="Rectángulo 1181782676"/>
                                <wps:cNvSpPr/>
                                <wps:spPr>
                                  <a:xfrm>
                                    <a:off x="2764375" y="901850"/>
                                    <a:ext cx="1166400" cy="891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666666"/>
                                  </a:solidFill>
                                  <a:ln w="9525" cap="flat" cmpd="sng">
                                    <a:solidFill>
                                      <a:srgbClr val="FFFFF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7D734EC0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38667087" name="Rectángulo 1038667087"/>
                                <wps:cNvSpPr/>
                                <wps:spPr>
                                  <a:xfrm>
                                    <a:off x="2824531" y="1009572"/>
                                    <a:ext cx="1046100" cy="784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78CA" w:rsidP="00D55872" w:rsidRDefault="00D55872" w14:paraId="7E0AD959" w14:textId="5907299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EFEFEF"/>
                                        </w:rPr>
                                        <w:t>4° Básico</w:t>
                                      </w:r>
                                    </w:p>
                                    <w:p w:rsidR="00A978CA" w:rsidP="00D55872" w:rsidRDefault="00D55872" w14:paraId="014127DE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EFEFEF"/>
                                        </w:rPr>
                                        <w:t>Tomo 2</w:t>
                                      </w:r>
                                    </w:p>
                                    <w:p w:rsidR="00A978CA" w:rsidP="00D55872" w:rsidRDefault="00D55872" w14:paraId="3BA31EEE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EFEFEF"/>
                                        </w:rPr>
                                        <w:t>Capítulo 17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12" style="width:80.25pt;height:62.6pt;mso-position-horizontal-relative:char;mso-position-vertical-relative:line" coordsize="10204,7902" coordorigin="48358,33848" o:spid="_x0000_s1116" w14:anchorId="0044E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">
                      <v:group id="Grupo 817020918" style="position:absolute;left:48364;top:33854;width:10192;height:7891" coordsize="11759,9014" coordorigin="27596,8970" o:spid="_x0000_s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">
                        <v:rect id="Rectángulo 1663399409" style="position:absolute;left:27596;top:8970;width:11759;height:9015;visibility:visible;mso-wrap-style:square;v-text-anchor:middle" o:spid="_x0000_s111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">
                          <v:textbox inset="2.53958mm,2.53958mm,2.53958mm,2.53958mm">
                            <w:txbxContent>
                              <w:p w:rsidR="00A978CA" w:rsidRDefault="00A978CA" w14:paraId="7E030FD3" w14:textId="77777777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1181782676" style="position:absolute;left:27643;top:9018;width:11664;height:8919;visibility:visible;mso-wrap-style:square;v-text-anchor:middle" o:spid="_x0000_s1119" fillcolor="#666" strokecolor="whit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">
                          <v:stroke joinstyle="round" startarrowwidth="narrow" startarrowlength="short" endarrowwidth="narrow" endarrowlength="short"/>
                          <v:textbox inset="2.53958mm,2.53958mm,2.53958mm,2.53958mm">
                            <w:txbxContent>
                              <w:p w:rsidR="00A978CA" w:rsidRDefault="00A978CA" w14:paraId="7D734EC0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1038667087" style="position:absolute;left:28245;top:10095;width:10461;height:7842;visibility:visible;mso-wrap-style:square;v-text-anchor:top" o:spid="_x0000_s112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">
                          <v:textbox inset="2.53958mm,2.53958mm,2.53958mm,2.53958mm">
                            <w:txbxContent>
                              <w:p w:rsidR="00A978CA" w:rsidP="00D55872" w:rsidRDefault="00D55872" w14:paraId="7E0AD959" w14:textId="5907299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EFEFEF"/>
                                  </w:rPr>
                                  <w:t>4° Básico</w:t>
                                </w:r>
                              </w:p>
                              <w:p w:rsidR="00A978CA" w:rsidP="00D55872" w:rsidRDefault="00D55872" w14:paraId="014127DE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EFEFEF"/>
                                  </w:rPr>
                                  <w:t>Tomo 2</w:t>
                                </w:r>
                              </w:p>
                              <w:p w:rsidR="00A978CA" w:rsidP="00D55872" w:rsidRDefault="00D55872" w14:paraId="3BA31EEE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EFEFEF"/>
                                  </w:rPr>
                                  <w:t>Capítulo 17</w:t>
                                </w: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4C86D42B" wp14:editId="6B86620A">
                      <wp:extent cx="1012326" cy="1199794"/>
                      <wp:effectExtent l="0" t="0" r="0" b="0"/>
                      <wp:docPr id="19" name="Grupo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99794"/>
                                <a:chOff x="4835075" y="3199125"/>
                                <a:chExt cx="1021875" cy="1157000"/>
                              </a:xfrm>
                            </wpg:grpSpPr>
                            <wpg:grpSp>
                              <wpg:cNvPr id="1516442674" name="Grupo 1516442674"/>
                              <wpg:cNvGrpSpPr/>
                              <wpg:grpSpPr>
                                <a:xfrm>
                                  <a:off x="4839837" y="3203893"/>
                                  <a:ext cx="1012335" cy="1152215"/>
                                  <a:chOff x="3283925" y="901850"/>
                                  <a:chExt cx="1411512" cy="1477451"/>
                                </a:xfrm>
                              </wpg:grpSpPr>
                              <wps:wsp>
                                <wps:cNvPr id="1056393450" name="Rectángulo 1056393450"/>
                                <wps:cNvSpPr/>
                                <wps:spPr>
                                  <a:xfrm>
                                    <a:off x="3283925" y="901850"/>
                                    <a:ext cx="1411500" cy="1477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4F52A296" w14:textId="77777777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63180213" name="Rectángulo 663180213"/>
                                <wps:cNvSpPr/>
                                <wps:spPr>
                                  <a:xfrm>
                                    <a:off x="3283937" y="901853"/>
                                    <a:ext cx="1411500" cy="828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666666"/>
                                  </a:solidFill>
                                  <a:ln w="9525" cap="flat" cmpd="sng">
                                    <a:solidFill>
                                      <a:srgbClr val="FFFFF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5C91C82C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29751962" name="Rectángulo 2129751962"/>
                                <wps:cNvSpPr/>
                                <wps:spPr>
                                  <a:xfrm>
                                    <a:off x="3372149" y="960629"/>
                                    <a:ext cx="1254899" cy="14186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78CA" w:rsidRDefault="00D55872" w14:paraId="5B1AC595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FFFFFF"/>
                                          <w:sz w:val="18"/>
                                        </w:rPr>
                                        <w:t>Adición y sustracción de fracciones</w:t>
                                      </w:r>
                                    </w:p>
                                    <w:p w:rsidR="00A978CA" w:rsidRDefault="00A978CA" w14:paraId="2D1AC6C3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  <w:p w:rsidR="00A978CA" w:rsidRDefault="00A978CA" w14:paraId="7747F450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  <w:p w:rsidR="00A978CA" w:rsidRDefault="00A978CA" w14:paraId="1E749A39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  <w:p w:rsidR="00A978CA" w:rsidRDefault="00A978CA" w14:paraId="7A4D4B9A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  <w:p w:rsidR="00A978CA" w:rsidRDefault="00A978CA" w14:paraId="025A5D6B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19" style="width:79.7pt;height:94.45pt;mso-position-horizontal-relative:char;mso-position-vertical-relative:line" coordsize="10218,11570" coordorigin="48350,31991" o:spid="_x0000_s1121" w14:anchorId="4C86D42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">
                      <v:group id="Grupo 1516442674" style="position:absolute;left:48398;top:32038;width:10123;height:11523" coordsize="14115,14774" coordorigin="32839,9018" o:spid="_x0000_s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">
                        <v:rect id="Rectángulo 1056393450" style="position:absolute;left:32839;top:9018;width:14115;height:14775;visibility:visible;mso-wrap-style:square;v-text-anchor:middle" o:spid="_x0000_s112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">
                          <v:textbox inset="2.53958mm,2.53958mm,2.53958mm,2.53958mm">
                            <w:txbxContent>
                              <w:p w:rsidR="00A978CA" w:rsidRDefault="00A978CA" w14:paraId="4F52A296" w14:textId="77777777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663180213" style="position:absolute;left:32839;top:9018;width:14115;height:8283;visibility:visible;mso-wrap-style:square;v-text-anchor:middle" o:spid="_x0000_s1124" fillcolor="#666" strokecolor="whit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">
                          <v:stroke joinstyle="round" startarrowwidth="narrow" startarrowlength="short" endarrowwidth="narrow" endarrowlength="short"/>
                          <v:textbox inset="2.53958mm,2.53958mm,2.53958mm,2.53958mm">
                            <w:txbxContent>
                              <w:p w:rsidR="00A978CA" w:rsidRDefault="00A978CA" w14:paraId="5C91C82C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2129751962" style="position:absolute;left:33721;top:9606;width:12549;height:14187;visibility:visible;mso-wrap-style:square;v-text-anchor:top" o:spid="_x0000_s112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">
                          <v:textbox inset="2.53958mm,2.53958mm,2.53958mm,2.53958mm">
                            <w:txbxContent>
                              <w:p w:rsidR="00A978CA" w:rsidRDefault="00D55872" w14:paraId="5B1AC595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18"/>
                                  </w:rPr>
                                  <w:t>Adición y sustracción de fracciones</w:t>
                                </w:r>
                              </w:p>
                              <w:p w:rsidR="00A978CA" w:rsidRDefault="00A978CA" w14:paraId="2D1AC6C3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A978CA" w:rsidRDefault="00A978CA" w14:paraId="7747F450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A978CA" w:rsidRDefault="00A978CA" w14:paraId="1E749A39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A978CA" w:rsidRDefault="00A978CA" w14:paraId="7A4D4B9A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A978CA" w:rsidRDefault="00A978CA" w14:paraId="025A5D6B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:rsidR="00ED5FA6" w:rsidRDefault="00ED5FA6" w14:paraId="3E8A4BBE" w14:textId="77777777">
      <w:r>
        <w:br w:type="page"/>
      </w:r>
    </w:p>
    <w:tbl>
      <w:tblPr>
        <w:tblStyle w:val="a2"/>
        <w:tblW w:w="8970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095"/>
        <w:gridCol w:w="6060"/>
        <w:gridCol w:w="1815"/>
      </w:tblGrid>
      <w:tr w:rsidR="00A978CA" w:rsidTr="00ED5FA6" w14:paraId="235E0E02" w14:textId="77777777">
        <w:trPr>
          <w:trHeight w:val="6674"/>
        </w:trPr>
        <w:tc>
          <w:tcPr>
            <w:tcW w:w="1095" w:type="dxa"/>
            <w:tcBorders>
              <w:right w:val="dotted" w:color="000000" w:sz="8" w:space="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A978CA" w:rsidRDefault="00D55872" w14:paraId="5D2D7255" w14:textId="77777777">
            <w:pPr>
              <w:widowControl w:val="0"/>
              <w:spacing w:line="240" w:lineRule="auto"/>
            </w:pPr>
            <w:r>
              <w:rPr>
                <w:b/>
                <w:sz w:val="28"/>
                <w:szCs w:val="28"/>
              </w:rPr>
              <w:lastRenderedPageBreak/>
              <w:t>OA 9</w:t>
            </w:r>
          </w:p>
        </w:tc>
        <w:tc>
          <w:tcPr>
            <w:tcW w:w="6060" w:type="dxa"/>
            <w:tcBorders>
              <w:left w:val="dotted" w:color="000000" w:sz="8" w:space="0"/>
              <w:right w:val="dotted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55872" w:rsidR="00A978CA" w:rsidP="00D55872" w:rsidRDefault="00D55872" w14:paraId="3388127A" w14:textId="2DA2F6B7">
            <w:pPr>
              <w:pStyle w:val="Prrafodelista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D55872">
              <w:rPr>
                <w:sz w:val="28"/>
                <w:szCs w:val="28"/>
              </w:rPr>
              <w:t>Observa la imagen y responde:</w:t>
            </w:r>
          </w:p>
          <w:p w:rsidR="00A978CA" w:rsidRDefault="00A978CA" w14:paraId="0639A5DF" w14:textId="77777777">
            <w:pPr>
              <w:rPr>
                <w:sz w:val="28"/>
                <w:szCs w:val="28"/>
              </w:rPr>
            </w:pPr>
          </w:p>
          <w:p w:rsidR="00A978CA" w:rsidRDefault="00D55872" w14:paraId="6C9CFD6D" w14:textId="7777777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1D6C1378" wp14:editId="5633A38E">
                  <wp:extent cx="2340000" cy="1427400"/>
                  <wp:effectExtent l="0" t="0" r="0" b="0"/>
                  <wp:docPr id="3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427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978CA" w:rsidRDefault="00A978CA" w14:paraId="5DB33F40" w14:textId="77777777">
            <w:pPr>
              <w:rPr>
                <w:sz w:val="28"/>
                <w:szCs w:val="28"/>
              </w:rPr>
            </w:pPr>
          </w:p>
          <w:p w:rsidRPr="00D55872" w:rsidR="00A978CA" w:rsidP="00D55872" w:rsidRDefault="00D55872" w14:paraId="408E4F72" w14:textId="788F1BB8">
            <w:pPr>
              <w:pStyle w:val="Prrafodelista"/>
              <w:numPr>
                <w:ilvl w:val="1"/>
                <w:numId w:val="3"/>
              </w:numPr>
              <w:rPr>
                <w:sz w:val="28"/>
                <w:szCs w:val="28"/>
              </w:rPr>
            </w:pPr>
            <w:r w:rsidRPr="00D55872">
              <w:rPr>
                <w:sz w:val="28"/>
                <w:szCs w:val="28"/>
              </w:rPr>
              <w:t>¿Cuántos litros de agua hay en cada recipiente?</w:t>
            </w:r>
          </w:p>
          <w:p w:rsidR="00D55872" w:rsidRDefault="00D55872" w14:paraId="19FD7604" w14:textId="77777777">
            <w:pPr>
              <w:rPr>
                <w:sz w:val="28"/>
                <w:szCs w:val="28"/>
              </w:rPr>
            </w:pPr>
          </w:p>
          <w:p w:rsidRPr="00D55872" w:rsidR="00A978CA" w:rsidP="00D55872" w:rsidRDefault="00D55872" w14:paraId="14C4E8B7" w14:textId="139F8D4B">
            <w:pPr>
              <w:pStyle w:val="Prrafodelista"/>
              <w:numPr>
                <w:ilvl w:val="1"/>
                <w:numId w:val="3"/>
              </w:numPr>
              <w:rPr>
                <w:sz w:val="28"/>
                <w:szCs w:val="28"/>
              </w:rPr>
            </w:pPr>
            <w:r w:rsidRPr="00D55872">
              <w:rPr>
                <w:sz w:val="28"/>
                <w:szCs w:val="28"/>
              </w:rPr>
              <w:t>Si se junta lo que tienen ambos recipientes, ¿cuántos litros de agua hay en total?</w:t>
            </w:r>
          </w:p>
          <w:p w:rsidR="00D55872" w:rsidRDefault="00D55872" w14:paraId="7AABFB49" w14:textId="77777777">
            <w:pPr>
              <w:rPr>
                <w:sz w:val="28"/>
                <w:szCs w:val="28"/>
              </w:rPr>
            </w:pPr>
          </w:p>
          <w:p w:rsidRPr="00D55872" w:rsidR="00A978CA" w:rsidP="00D55872" w:rsidRDefault="00D55872" w14:paraId="33C80D99" w14:textId="3876799E">
            <w:pPr>
              <w:pStyle w:val="Prrafodelista"/>
              <w:numPr>
                <w:ilvl w:val="1"/>
                <w:numId w:val="3"/>
              </w:numPr>
              <w:rPr>
                <w:sz w:val="28"/>
                <w:szCs w:val="28"/>
              </w:rPr>
            </w:pPr>
            <w:r w:rsidRPr="00D55872">
              <w:rPr>
                <w:sz w:val="28"/>
                <w:szCs w:val="28"/>
              </w:rPr>
              <w:t>¿En cuál recipiente hay más litros?, ¿cuántos más?</w:t>
            </w:r>
          </w:p>
          <w:p w:rsidR="00A978CA" w:rsidRDefault="00A978CA" w14:paraId="1E444B10" w14:textId="77777777">
            <w:pPr>
              <w:rPr>
                <w:sz w:val="28"/>
                <w:szCs w:val="28"/>
              </w:rPr>
            </w:pPr>
          </w:p>
        </w:tc>
        <w:tc>
          <w:tcPr>
            <w:tcW w:w="1815" w:type="dxa"/>
            <w:tcBorders>
              <w:left w:val="dotted" w:color="000000" w:sz="8" w:space="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978CA" w:rsidP="00ED5FA6" w:rsidRDefault="00D55872" w14:paraId="510E0EE3" w14:textId="0880245C">
            <w:pPr>
              <w:widowControl w:val="0"/>
              <w:spacing w:line="240" w:lineRule="auto"/>
              <w:jc w:val="center"/>
              <w:rPr>
                <w:color w:val="EFEFEF"/>
              </w:rPr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16166AEF" wp14:editId="75111F53">
                      <wp:extent cx="1019175" cy="794769"/>
                      <wp:effectExtent l="0" t="0" r="0" b="0"/>
                      <wp:docPr id="26" name="Grupo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5825" y="3384875"/>
                                <a:chExt cx="1020475" cy="790250"/>
                              </a:xfrm>
                            </wpg:grpSpPr>
                            <wpg:grpSp>
                              <wpg:cNvPr id="1422131477" name="Grupo 1422131477"/>
                              <wpg:cNvGrpSpPr/>
                              <wpg:grpSpPr>
                                <a:xfrm>
                                  <a:off x="4836462" y="3385481"/>
                                  <a:ext cx="1019196" cy="789039"/>
                                  <a:chOff x="2759600" y="897075"/>
                                  <a:chExt cx="1175950" cy="901450"/>
                                </a:xfrm>
                              </wpg:grpSpPr>
                              <wps:wsp>
                                <wps:cNvPr id="529857149" name="Rectángulo 529857149"/>
                                <wps:cNvSpPr/>
                                <wps:spPr>
                                  <a:xfrm>
                                    <a:off x="2759600" y="897075"/>
                                    <a:ext cx="1175950" cy="901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292B8EBC" w14:textId="77777777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84408694" name="Rectángulo 584408694"/>
                                <wps:cNvSpPr/>
                                <wps:spPr>
                                  <a:xfrm>
                                    <a:off x="2764375" y="901850"/>
                                    <a:ext cx="1166400" cy="891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666666"/>
                                  </a:solidFill>
                                  <a:ln w="9525" cap="flat" cmpd="sng">
                                    <a:solidFill>
                                      <a:srgbClr val="FFFFF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7ACC3491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20698545" name="Rectángulo 1220698545"/>
                                <wps:cNvSpPr/>
                                <wps:spPr>
                                  <a:xfrm>
                                    <a:off x="2824531" y="1009572"/>
                                    <a:ext cx="1046100" cy="784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78CA" w:rsidP="00D55872" w:rsidRDefault="00D55872" w14:paraId="17910A85" w14:textId="32D41156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EFEFEF"/>
                                        </w:rPr>
                                        <w:t>4° Básico</w:t>
                                      </w:r>
                                    </w:p>
                                    <w:p w:rsidR="00A978CA" w:rsidP="00D55872" w:rsidRDefault="00D55872" w14:paraId="324D4A03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EFEFEF"/>
                                        </w:rPr>
                                        <w:t>Tomo 2</w:t>
                                      </w:r>
                                    </w:p>
                                    <w:p w:rsidR="00A978CA" w:rsidP="00D55872" w:rsidRDefault="00D55872" w14:paraId="5A1D29AF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EFEFEF"/>
                                        </w:rPr>
                                        <w:t>Capítulo 17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26" style="width:80.25pt;height:62.6pt;mso-position-horizontal-relative:char;mso-position-vertical-relative:line" coordsize="10204,7902" coordorigin="48358,33848" o:spid="_x0000_s1126" w14:anchorId="16166AE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">
                      <v:group id="Grupo 1422131477" style="position:absolute;left:48364;top:33854;width:10192;height:7891" coordsize="11759,9014" coordorigin="27596,8970" o:spid="_x0000_s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">
                        <v:rect id="Rectángulo 529857149" style="position:absolute;left:27596;top:8970;width:11759;height:9015;visibility:visible;mso-wrap-style:square;v-text-anchor:middle" o:spid="_x0000_s112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">
                          <v:textbox inset="2.53958mm,2.53958mm,2.53958mm,2.53958mm">
                            <w:txbxContent>
                              <w:p w:rsidR="00A978CA" w:rsidRDefault="00A978CA" w14:paraId="292B8EBC" w14:textId="77777777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584408694" style="position:absolute;left:27643;top:9018;width:11664;height:8919;visibility:visible;mso-wrap-style:square;v-text-anchor:middle" o:spid="_x0000_s1129" fillcolor="#666" strokecolor="whit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">
                          <v:stroke joinstyle="round" startarrowwidth="narrow" startarrowlength="short" endarrowwidth="narrow" endarrowlength="short"/>
                          <v:textbox inset="2.53958mm,2.53958mm,2.53958mm,2.53958mm">
                            <w:txbxContent>
                              <w:p w:rsidR="00A978CA" w:rsidRDefault="00A978CA" w14:paraId="7ACC3491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1220698545" style="position:absolute;left:28245;top:10095;width:10461;height:7842;visibility:visible;mso-wrap-style:square;v-text-anchor:top" o:spid="_x0000_s113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">
                          <v:textbox inset="2.53958mm,2.53958mm,2.53958mm,2.53958mm">
                            <w:txbxContent>
                              <w:p w:rsidR="00A978CA" w:rsidP="00D55872" w:rsidRDefault="00D55872" w14:paraId="17910A85" w14:textId="32D41156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EFEFEF"/>
                                  </w:rPr>
                                  <w:t>4° Básico</w:t>
                                </w:r>
                              </w:p>
                              <w:p w:rsidR="00A978CA" w:rsidP="00D55872" w:rsidRDefault="00D55872" w14:paraId="324D4A03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EFEFEF"/>
                                  </w:rPr>
                                  <w:t>Tomo 2</w:t>
                                </w:r>
                              </w:p>
                              <w:p w:rsidR="00A978CA" w:rsidP="00D55872" w:rsidRDefault="00D55872" w14:paraId="5A1D29AF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EFEFEF"/>
                                  </w:rPr>
                                  <w:t>Capítulo 17</w:t>
                                </w: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CEB9E73" wp14:editId="662A7FCF">
                      <wp:extent cx="1012326" cy="1199794"/>
                      <wp:effectExtent l="0" t="0" r="0" b="0"/>
                      <wp:docPr id="5" name="Grupo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99794"/>
                                <a:chOff x="4835075" y="3199125"/>
                                <a:chExt cx="1021875" cy="1157000"/>
                              </a:xfrm>
                            </wpg:grpSpPr>
                            <wpg:grpSp>
                              <wpg:cNvPr id="540794028" name="Grupo 540794028"/>
                              <wpg:cNvGrpSpPr/>
                              <wpg:grpSpPr>
                                <a:xfrm>
                                  <a:off x="4839837" y="3203893"/>
                                  <a:ext cx="1012335" cy="1152215"/>
                                  <a:chOff x="3283925" y="901850"/>
                                  <a:chExt cx="1411512" cy="1477451"/>
                                </a:xfrm>
                              </wpg:grpSpPr>
                              <wps:wsp>
                                <wps:cNvPr id="1188370010" name="Rectángulo 1188370010"/>
                                <wps:cNvSpPr/>
                                <wps:spPr>
                                  <a:xfrm>
                                    <a:off x="3283925" y="901850"/>
                                    <a:ext cx="1411500" cy="1477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24B52766" w14:textId="77777777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6972110" name="Rectángulo 216972110"/>
                                <wps:cNvSpPr/>
                                <wps:spPr>
                                  <a:xfrm>
                                    <a:off x="3283937" y="901853"/>
                                    <a:ext cx="1411500" cy="828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666666"/>
                                  </a:solidFill>
                                  <a:ln w="9525" cap="flat" cmpd="sng">
                                    <a:solidFill>
                                      <a:srgbClr val="FFFFF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44CE7D2C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79244641" name="Rectángulo 879244641"/>
                                <wps:cNvSpPr/>
                                <wps:spPr>
                                  <a:xfrm>
                                    <a:off x="3372149" y="960629"/>
                                    <a:ext cx="1254899" cy="14186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78CA" w:rsidRDefault="00D55872" w14:paraId="10C772AE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FFFFFF"/>
                                          <w:sz w:val="18"/>
                                        </w:rPr>
                                        <w:t>Adición y sustracción de fracciones</w:t>
                                      </w:r>
                                    </w:p>
                                    <w:p w:rsidR="00A978CA" w:rsidRDefault="00A978CA" w14:paraId="4E873050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  <w:p w:rsidR="00A978CA" w:rsidRDefault="00A978CA" w14:paraId="33554242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  <w:p w:rsidR="00A978CA" w:rsidRDefault="00A978CA" w14:paraId="68DBA59B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  <w:p w:rsidR="00A978CA" w:rsidRDefault="00A978CA" w14:paraId="4D6D1E06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  <w:p w:rsidR="00A978CA" w:rsidRDefault="00A978CA" w14:paraId="6E25A98A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5" style="width:79.7pt;height:94.45pt;mso-position-horizontal-relative:char;mso-position-vertical-relative:line" coordsize="10218,11570" coordorigin="48350,31991" o:spid="_x0000_s1131" w14:anchorId="2CEB9E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">
                      <v:group id="Grupo 540794028" style="position:absolute;left:48398;top:32038;width:10123;height:11523" coordsize="14115,14774" coordorigin="32839,9018" o:spid="_x0000_s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">
                        <v:rect id="Rectángulo 1188370010" style="position:absolute;left:32839;top:9018;width:14115;height:14775;visibility:visible;mso-wrap-style:square;v-text-anchor:middle" o:spid="_x0000_s113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">
                          <v:textbox inset="2.53958mm,2.53958mm,2.53958mm,2.53958mm">
                            <w:txbxContent>
                              <w:p w:rsidR="00A978CA" w:rsidRDefault="00A978CA" w14:paraId="24B52766" w14:textId="77777777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216972110" style="position:absolute;left:32839;top:9018;width:14115;height:8283;visibility:visible;mso-wrap-style:square;v-text-anchor:middle" o:spid="_x0000_s1134" fillcolor="#666" strokecolor="whit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">
                          <v:stroke joinstyle="round" startarrowwidth="narrow" startarrowlength="short" endarrowwidth="narrow" endarrowlength="short"/>
                          <v:textbox inset="2.53958mm,2.53958mm,2.53958mm,2.53958mm">
                            <w:txbxContent>
                              <w:p w:rsidR="00A978CA" w:rsidRDefault="00A978CA" w14:paraId="44CE7D2C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879244641" style="position:absolute;left:33721;top:9606;width:12549;height:14187;visibility:visible;mso-wrap-style:square;v-text-anchor:top" o:spid="_x0000_s113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">
                          <v:textbox inset="2.53958mm,2.53958mm,2.53958mm,2.53958mm">
                            <w:txbxContent>
                              <w:p w:rsidR="00A978CA" w:rsidRDefault="00D55872" w14:paraId="10C772AE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18"/>
                                  </w:rPr>
                                  <w:t>Adición y sustracción de fracciones</w:t>
                                </w:r>
                              </w:p>
                              <w:p w:rsidR="00A978CA" w:rsidRDefault="00A978CA" w14:paraId="4E873050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A978CA" w:rsidRDefault="00A978CA" w14:paraId="33554242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A978CA" w:rsidRDefault="00A978CA" w14:paraId="68DBA59B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A978CA" w:rsidRDefault="00A978CA" w14:paraId="4D6D1E06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A978CA" w:rsidRDefault="00A978CA" w14:paraId="6E25A98A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A978CA" w:rsidTr="00ED5FA6" w14:paraId="73D2B8D7" w14:textId="77777777">
        <w:trPr>
          <w:trHeight w:val="3434"/>
        </w:trPr>
        <w:tc>
          <w:tcPr>
            <w:tcW w:w="1095" w:type="dxa"/>
            <w:tcBorders>
              <w:right w:val="dotted" w:color="000000" w:sz="8" w:space="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A978CA" w:rsidRDefault="00D55872" w14:paraId="6A4C19A6" w14:textId="77777777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OA 10</w:t>
            </w:r>
          </w:p>
        </w:tc>
        <w:tc>
          <w:tcPr>
            <w:tcW w:w="6060" w:type="dxa"/>
            <w:tcBorders>
              <w:left w:val="dotted" w:color="000000" w:sz="8" w:space="0"/>
              <w:right w:val="dotted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55872" w:rsidR="00A978CA" w:rsidP="003F5D67" w:rsidRDefault="00D55872" w14:paraId="0480D49E" w14:textId="439C2F5D">
            <w:pPr>
              <w:pStyle w:val="Prrafodelista"/>
              <w:numPr>
                <w:ilvl w:val="0"/>
                <w:numId w:val="3"/>
              </w:numPr>
              <w:ind w:left="500" w:hanging="500"/>
              <w:rPr>
                <w:sz w:val="28"/>
                <w:szCs w:val="28"/>
              </w:rPr>
            </w:pPr>
            <w:r w:rsidRPr="00D55872">
              <w:rPr>
                <w:sz w:val="28"/>
                <w:szCs w:val="28"/>
              </w:rPr>
              <w:t>¿Cuántos litros hay? Expresa como número mixto.</w:t>
            </w:r>
          </w:p>
          <w:p w:rsidR="00A978CA" w:rsidRDefault="00A978CA" w14:paraId="5D6966AC" w14:textId="77777777">
            <w:pPr>
              <w:rPr>
                <w:sz w:val="28"/>
                <w:szCs w:val="28"/>
              </w:rPr>
            </w:pPr>
          </w:p>
          <w:p w:rsidR="00A978CA" w:rsidRDefault="00D55872" w14:paraId="2F94B3F2" w14:textId="7777777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077626D5" wp14:editId="5C85AED4">
                  <wp:extent cx="2897944" cy="929155"/>
                  <wp:effectExtent l="0" t="0" r="0" b="4445"/>
                  <wp:docPr id="33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283" cy="9305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tcBorders>
              <w:left w:val="dotted" w:color="000000" w:sz="8" w:space="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978CA" w:rsidP="00ED5FA6" w:rsidRDefault="00D55872" w14:paraId="76C80E1F" w14:textId="77777777">
            <w:pPr>
              <w:widowControl w:val="0"/>
              <w:spacing w:line="240" w:lineRule="auto"/>
              <w:jc w:val="center"/>
              <w:rPr>
                <w:color w:val="EFEFEF"/>
              </w:rPr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0980A10B" wp14:editId="26AEE95B">
                      <wp:extent cx="1019175" cy="794769"/>
                      <wp:effectExtent l="0" t="0" r="0" b="0"/>
                      <wp:docPr id="10" name="Grupo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5825" y="3384875"/>
                                <a:chExt cx="1020475" cy="790250"/>
                              </a:xfrm>
                            </wpg:grpSpPr>
                            <wpg:grpSp>
                              <wpg:cNvPr id="431675003" name="Grupo 431675003"/>
                              <wpg:cNvGrpSpPr/>
                              <wpg:grpSpPr>
                                <a:xfrm>
                                  <a:off x="4836462" y="3385481"/>
                                  <a:ext cx="1019196" cy="789039"/>
                                  <a:chOff x="2759600" y="897075"/>
                                  <a:chExt cx="1175950" cy="901450"/>
                                </a:xfrm>
                              </wpg:grpSpPr>
                              <wps:wsp>
                                <wps:cNvPr id="1122848378" name="Rectángulo 1122848378"/>
                                <wps:cNvSpPr/>
                                <wps:spPr>
                                  <a:xfrm>
                                    <a:off x="2759600" y="897075"/>
                                    <a:ext cx="1175950" cy="901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529E08BC" w14:textId="77777777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9102686" name="Rectángulo 89102686"/>
                                <wps:cNvSpPr/>
                                <wps:spPr>
                                  <a:xfrm>
                                    <a:off x="2764375" y="901850"/>
                                    <a:ext cx="1166400" cy="891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666666"/>
                                  </a:solidFill>
                                  <a:ln w="9525" cap="flat" cmpd="sng">
                                    <a:solidFill>
                                      <a:srgbClr val="FFFFF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13CAD004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35495690" name="Rectángulo 1735495690"/>
                                <wps:cNvSpPr/>
                                <wps:spPr>
                                  <a:xfrm>
                                    <a:off x="2824531" y="1009572"/>
                                    <a:ext cx="1046100" cy="784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78CA" w:rsidP="00D55872" w:rsidRDefault="00D55872" w14:paraId="606D6D5C" w14:textId="7A66311B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EFEFEF"/>
                                        </w:rPr>
                                        <w:t>4° Básico</w:t>
                                      </w:r>
                                    </w:p>
                                    <w:p w:rsidR="00A978CA" w:rsidP="00D55872" w:rsidRDefault="00D55872" w14:paraId="6109591B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EFEFEF"/>
                                        </w:rPr>
                                        <w:t>Tomo 2</w:t>
                                      </w:r>
                                    </w:p>
                                    <w:p w:rsidR="00A978CA" w:rsidP="00D55872" w:rsidRDefault="00D55872" w14:paraId="3EAC5639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EFEFEF"/>
                                        </w:rPr>
                                        <w:t>Capítulo 17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10" style="width:80.25pt;height:62.6pt;mso-position-horizontal-relative:char;mso-position-vertical-relative:line" coordsize="10204,7902" coordorigin="48358,33848" o:spid="_x0000_s1136" w14:anchorId="0980A1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">
                      <v:group id="Grupo 431675003" style="position:absolute;left:48364;top:33854;width:10192;height:7891" coordsize="11759,9014" coordorigin="27596,8970" o:spid="_x0000_s1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">
                        <v:rect id="Rectángulo 1122848378" style="position:absolute;left:27596;top:8970;width:11759;height:9015;visibility:visible;mso-wrap-style:square;v-text-anchor:middle" o:spid="_x0000_s113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">
                          <v:textbox inset="2.53958mm,2.53958mm,2.53958mm,2.53958mm">
                            <w:txbxContent>
                              <w:p w:rsidR="00A978CA" w:rsidRDefault="00A978CA" w14:paraId="529E08BC" w14:textId="77777777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89102686" style="position:absolute;left:27643;top:9018;width:11664;height:8919;visibility:visible;mso-wrap-style:square;v-text-anchor:middle" o:spid="_x0000_s1139" fillcolor="#666" strokecolor="whit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">
                          <v:stroke joinstyle="round" startarrowwidth="narrow" startarrowlength="short" endarrowwidth="narrow" endarrowlength="short"/>
                          <v:textbox inset="2.53958mm,2.53958mm,2.53958mm,2.53958mm">
                            <w:txbxContent>
                              <w:p w:rsidR="00A978CA" w:rsidRDefault="00A978CA" w14:paraId="13CAD004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1735495690" style="position:absolute;left:28245;top:10095;width:10461;height:7842;visibility:visible;mso-wrap-style:square;v-text-anchor:top" o:spid="_x0000_s114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">
                          <v:textbox inset="2.53958mm,2.53958mm,2.53958mm,2.53958mm">
                            <w:txbxContent>
                              <w:p w:rsidR="00A978CA" w:rsidP="00D55872" w:rsidRDefault="00D55872" w14:paraId="606D6D5C" w14:textId="7A66311B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EFEFEF"/>
                                  </w:rPr>
                                  <w:t>4° Básico</w:t>
                                </w:r>
                              </w:p>
                              <w:p w:rsidR="00A978CA" w:rsidP="00D55872" w:rsidRDefault="00D55872" w14:paraId="6109591B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EFEFEF"/>
                                  </w:rPr>
                                  <w:t>Tomo 2</w:t>
                                </w:r>
                              </w:p>
                              <w:p w:rsidR="00A978CA" w:rsidP="00D55872" w:rsidRDefault="00D55872" w14:paraId="3EAC5639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EFEFEF"/>
                                  </w:rPr>
                                  <w:t>Capítulo 17</w:t>
                                </w: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1F3B110B" wp14:editId="28F90158">
                      <wp:extent cx="1002875" cy="1199846"/>
                      <wp:effectExtent l="0" t="0" r="26035" b="0"/>
                      <wp:docPr id="15" name="Grupo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2875" cy="1199846"/>
                                <a:chOff x="4839837" y="3088759"/>
                                <a:chExt cx="1012335" cy="1267348"/>
                              </a:xfrm>
                            </wpg:grpSpPr>
                            <wpg:grpSp>
                              <wpg:cNvPr id="1177129540" name="Grupo 1177129540"/>
                              <wpg:cNvGrpSpPr/>
                              <wpg:grpSpPr>
                                <a:xfrm>
                                  <a:off x="4839837" y="3088759"/>
                                  <a:ext cx="1012335" cy="1267348"/>
                                  <a:chOff x="3283925" y="754217"/>
                                  <a:chExt cx="1411512" cy="1625083"/>
                                </a:xfrm>
                              </wpg:grpSpPr>
                              <wps:wsp>
                                <wps:cNvPr id="1734070783" name="Rectángulo 1734070783"/>
                                <wps:cNvSpPr/>
                                <wps:spPr>
                                  <a:xfrm>
                                    <a:off x="3283925" y="901850"/>
                                    <a:ext cx="1411500" cy="1477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376D5EFA" w14:textId="77777777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67010335" name="Rectángulo 467010335"/>
                                <wps:cNvSpPr/>
                                <wps:spPr>
                                  <a:xfrm>
                                    <a:off x="3283937" y="901853"/>
                                    <a:ext cx="1411500" cy="828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666666"/>
                                  </a:solidFill>
                                  <a:ln w="9525" cap="flat" cmpd="sng">
                                    <a:solidFill>
                                      <a:srgbClr val="FFFFF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558171E2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35962707" name="Rectángulo 835962707"/>
                                <wps:cNvSpPr/>
                                <wps:spPr>
                                  <a:xfrm>
                                    <a:off x="3357298" y="754217"/>
                                    <a:ext cx="1254899" cy="14186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6BAA2B7F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  <w:p w:rsidR="00A978CA" w:rsidRDefault="00D55872" w14:paraId="7A53A217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FFFFFF"/>
                                          <w:sz w:val="18"/>
                                        </w:rPr>
                                        <w:t>Número mixto</w:t>
                                      </w:r>
                                    </w:p>
                                    <w:p w:rsidR="00A978CA" w:rsidRDefault="00A978CA" w14:paraId="757E4F67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  <w:p w:rsidR="00A978CA" w:rsidRDefault="00A978CA" w14:paraId="09B916C9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  <w:p w:rsidR="00A978CA" w:rsidRDefault="00A978CA" w14:paraId="1CABD3F2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15" style="width:78.95pt;height:94.5pt;mso-position-horizontal-relative:char;mso-position-vertical-relative:line" coordsize="10123,12673" coordorigin="48398,30887" o:spid="_x0000_s1141" w14:anchorId="1F3B11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">
                      <v:group id="Grupo 1177129540" style="position:absolute;left:48398;top:30887;width:10123;height:12674" coordsize="14115,16250" coordorigin="32839,7542" o:spid="_x0000_s1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">
                        <v:rect id="Rectángulo 1734070783" style="position:absolute;left:32839;top:9018;width:14115;height:14775;visibility:visible;mso-wrap-style:square;v-text-anchor:middle" o:spid="_x0000_s114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">
                          <v:textbox inset="2.53958mm,2.53958mm,2.53958mm,2.53958mm">
                            <w:txbxContent>
                              <w:p w:rsidR="00A978CA" w:rsidRDefault="00A978CA" w14:paraId="376D5EFA" w14:textId="77777777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467010335" style="position:absolute;left:32839;top:9018;width:14115;height:8283;visibility:visible;mso-wrap-style:square;v-text-anchor:middle" o:spid="_x0000_s1144" fillcolor="#666" strokecolor="whit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">
                          <v:stroke joinstyle="round" startarrowwidth="narrow" startarrowlength="short" endarrowwidth="narrow" endarrowlength="short"/>
                          <v:textbox inset="2.53958mm,2.53958mm,2.53958mm,2.53958mm">
                            <w:txbxContent>
                              <w:p w:rsidR="00A978CA" w:rsidRDefault="00A978CA" w14:paraId="558171E2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835962707" style="position:absolute;left:33572;top:7542;width:12549;height:14186;visibility:visible;mso-wrap-style:square;v-text-anchor:top" o:spid="_x0000_s114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">
                          <v:textbox inset="2.53958mm,2.53958mm,2.53958mm,2.53958mm">
                            <w:txbxContent>
                              <w:p w:rsidR="00A978CA" w:rsidRDefault="00A978CA" w14:paraId="6BAA2B7F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A978CA" w:rsidRDefault="00D55872" w14:paraId="7A53A217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18"/>
                                  </w:rPr>
                                  <w:t>Número mixto</w:t>
                                </w:r>
                              </w:p>
                              <w:p w:rsidR="00A978CA" w:rsidRDefault="00A978CA" w14:paraId="757E4F67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A978CA" w:rsidRDefault="00A978CA" w14:paraId="09B916C9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A978CA" w:rsidRDefault="00A978CA" w14:paraId="1CABD3F2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A978CA" w:rsidTr="00ED5FA6" w14:paraId="1E8681C6" w14:textId="77777777">
        <w:trPr>
          <w:trHeight w:val="2714"/>
        </w:trPr>
        <w:tc>
          <w:tcPr>
            <w:tcW w:w="1095" w:type="dxa"/>
            <w:tcBorders>
              <w:right w:val="dotted" w:color="000000" w:sz="8" w:space="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A978CA" w:rsidRDefault="00D55872" w14:paraId="7609FA6D" w14:textId="77777777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OA 10</w:t>
            </w:r>
          </w:p>
        </w:tc>
        <w:tc>
          <w:tcPr>
            <w:tcW w:w="6060" w:type="dxa"/>
            <w:tcBorders>
              <w:left w:val="dotted" w:color="000000" w:sz="8" w:space="0"/>
              <w:right w:val="dotted" w:color="000000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78CA" w:rsidP="003F5D67" w:rsidRDefault="00D55872" w14:paraId="77D91E35" w14:textId="6D5F4A98">
            <w:pPr>
              <w:pStyle w:val="Prrafodelista"/>
              <w:numPr>
                <w:ilvl w:val="0"/>
                <w:numId w:val="3"/>
              </w:numPr>
              <w:ind w:left="500" w:hanging="500"/>
              <w:rPr>
                <w:sz w:val="28"/>
                <w:szCs w:val="28"/>
              </w:rPr>
            </w:pPr>
            <w:r w:rsidRPr="00D55872">
              <w:rPr>
                <w:sz w:val="28"/>
                <w:szCs w:val="28"/>
              </w:rPr>
              <w:t>Representa con diagramas las fracciones y los números mixtos.</w:t>
            </w:r>
          </w:p>
          <w:p w:rsidRPr="003F5D67" w:rsidR="003F5D67" w:rsidP="003F5D67" w:rsidRDefault="003F5D67" w14:paraId="1FC0560F" w14:textId="57DF67D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7216" behindDoc="0" locked="0" layoutInCell="1" allowOverlap="1" wp14:anchorId="2E17FB9A" wp14:editId="7675380F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158087</wp:posOffset>
                  </wp:positionV>
                  <wp:extent cx="2929890" cy="445770"/>
                  <wp:effectExtent l="0" t="0" r="3810" b="0"/>
                  <wp:wrapNone/>
                  <wp:docPr id="2003775001" name="Imagen 79" descr="Imagen que contiene objeto, reloj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3775001" name="Imagen 79" descr="Imagen que contiene objeto, reloj&#10;&#10;El contenido generado por IA puede ser incorrecto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890" cy="44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Pr="0027145E" w:rsidR="0027145E" w:rsidP="0027145E" w:rsidRDefault="0027145E" w14:paraId="4B943267" w14:textId="2D98BEE0">
            <w:pPr>
              <w:rPr>
                <w:sz w:val="28"/>
                <w:szCs w:val="28"/>
              </w:rPr>
            </w:pPr>
          </w:p>
          <w:p w:rsidR="00A978CA" w:rsidRDefault="00A978CA" w14:paraId="5F68C5C6" w14:textId="7292B420">
            <w:pPr>
              <w:rPr>
                <w:sz w:val="28"/>
                <w:szCs w:val="28"/>
              </w:rPr>
            </w:pPr>
          </w:p>
          <w:p w:rsidR="00A978CA" w:rsidP="00D55872" w:rsidRDefault="00D55872" w14:paraId="10E852ED" w14:textId="142A69A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5FFFE70F" wp14:editId="409C5B32">
                  <wp:extent cx="3714750" cy="572604"/>
                  <wp:effectExtent l="0" t="0" r="0" b="0"/>
                  <wp:docPr id="3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 rotWithShape="1">
                          <a:blip r:embed="rId16"/>
                          <a:srcRect t="32706"/>
                          <a:stretch/>
                        </pic:blipFill>
                        <pic:spPr bwMode="auto">
                          <a:xfrm>
                            <a:off x="0" y="0"/>
                            <a:ext cx="3714750" cy="572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tcBorders>
              <w:left w:val="dotted" w:color="000000" w:sz="8" w:space="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978CA" w:rsidP="00ED5FA6" w:rsidRDefault="00D55872" w14:paraId="3BC20D56" w14:textId="77777777">
            <w:pPr>
              <w:widowControl w:val="0"/>
              <w:spacing w:line="240" w:lineRule="auto"/>
              <w:jc w:val="center"/>
              <w:rPr>
                <w:color w:val="EFEFEF"/>
              </w:rPr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56A13B72" wp14:editId="02727124">
                      <wp:extent cx="1019175" cy="794769"/>
                      <wp:effectExtent l="0" t="0" r="0" b="0"/>
                      <wp:docPr id="9" name="Grupo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5825" y="3384875"/>
                                <a:chExt cx="1020475" cy="790250"/>
                              </a:xfrm>
                            </wpg:grpSpPr>
                            <wpg:grpSp>
                              <wpg:cNvPr id="1537802305" name="Grupo 1537802305"/>
                              <wpg:cNvGrpSpPr/>
                              <wpg:grpSpPr>
                                <a:xfrm>
                                  <a:off x="4836462" y="3385481"/>
                                  <a:ext cx="1019196" cy="789039"/>
                                  <a:chOff x="2759600" y="897075"/>
                                  <a:chExt cx="1175950" cy="901450"/>
                                </a:xfrm>
                              </wpg:grpSpPr>
                              <wps:wsp>
                                <wps:cNvPr id="2066178713" name="Rectángulo 2066178713"/>
                                <wps:cNvSpPr/>
                                <wps:spPr>
                                  <a:xfrm>
                                    <a:off x="2759600" y="897075"/>
                                    <a:ext cx="1175950" cy="901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0C110A90" w14:textId="77777777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39951034" name="Rectángulo 1339951034"/>
                                <wps:cNvSpPr/>
                                <wps:spPr>
                                  <a:xfrm>
                                    <a:off x="2764375" y="901850"/>
                                    <a:ext cx="1166400" cy="891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666666"/>
                                  </a:solidFill>
                                  <a:ln w="9525" cap="flat" cmpd="sng">
                                    <a:solidFill>
                                      <a:srgbClr val="FFFFF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11C3525C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40836687" name="Rectángulo 840836687"/>
                                <wps:cNvSpPr/>
                                <wps:spPr>
                                  <a:xfrm>
                                    <a:off x="2824531" y="1009572"/>
                                    <a:ext cx="1046100" cy="784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78CA" w:rsidP="00D55872" w:rsidRDefault="00D55872" w14:paraId="35B71BC1" w14:textId="38BC687F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EFEFEF"/>
                                        </w:rPr>
                                        <w:t>4° Básico</w:t>
                                      </w:r>
                                    </w:p>
                                    <w:p w:rsidR="00A978CA" w:rsidP="00D55872" w:rsidRDefault="00D55872" w14:paraId="4CB08B49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EFEFEF"/>
                                        </w:rPr>
                                        <w:t>Tomo 2</w:t>
                                      </w:r>
                                    </w:p>
                                    <w:p w:rsidR="00A978CA" w:rsidP="00D55872" w:rsidRDefault="00D55872" w14:paraId="2BDC56FF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EFEFEF"/>
                                        </w:rPr>
                                        <w:t>Capítulo 17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9" style="width:80.25pt;height:62.6pt;mso-position-horizontal-relative:char;mso-position-vertical-relative:line" coordsize="10204,7902" coordorigin="48358,33848" o:spid="_x0000_s1146" w14:anchorId="56A13B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">
                      <v:group id="Grupo 1537802305" style="position:absolute;left:48364;top:33854;width:10192;height:7891" coordsize="11759,9014" coordorigin="27596,8970" o:spid="_x0000_s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">
                        <v:rect id="Rectángulo 2066178713" style="position:absolute;left:27596;top:8970;width:11759;height:9015;visibility:visible;mso-wrap-style:square;v-text-anchor:middle" o:spid="_x0000_s114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">
                          <v:textbox inset="2.53958mm,2.53958mm,2.53958mm,2.53958mm">
                            <w:txbxContent>
                              <w:p w:rsidR="00A978CA" w:rsidRDefault="00A978CA" w14:paraId="0C110A90" w14:textId="77777777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1339951034" style="position:absolute;left:27643;top:9018;width:11664;height:8919;visibility:visible;mso-wrap-style:square;v-text-anchor:middle" o:spid="_x0000_s1149" fillcolor="#666" strokecolor="whit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">
                          <v:stroke joinstyle="round" startarrowwidth="narrow" startarrowlength="short" endarrowwidth="narrow" endarrowlength="short"/>
                          <v:textbox inset="2.53958mm,2.53958mm,2.53958mm,2.53958mm">
                            <w:txbxContent>
                              <w:p w:rsidR="00A978CA" w:rsidRDefault="00A978CA" w14:paraId="11C3525C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840836687" style="position:absolute;left:28245;top:10095;width:10461;height:7842;visibility:visible;mso-wrap-style:square;v-text-anchor:top" o:spid="_x0000_s115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">
                          <v:textbox inset="2.53958mm,2.53958mm,2.53958mm,2.53958mm">
                            <w:txbxContent>
                              <w:p w:rsidR="00A978CA" w:rsidP="00D55872" w:rsidRDefault="00D55872" w14:paraId="35B71BC1" w14:textId="38BC687F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EFEFEF"/>
                                  </w:rPr>
                                  <w:t>4° Básico</w:t>
                                </w:r>
                              </w:p>
                              <w:p w:rsidR="00A978CA" w:rsidP="00D55872" w:rsidRDefault="00D55872" w14:paraId="4CB08B49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EFEFEF"/>
                                  </w:rPr>
                                  <w:t>Tomo 2</w:t>
                                </w:r>
                              </w:p>
                              <w:p w:rsidR="00A978CA" w:rsidP="00D55872" w:rsidRDefault="00D55872" w14:paraId="2BDC56FF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EFEFEF"/>
                                  </w:rPr>
                                  <w:t>Capítulo 17</w:t>
                                </w: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7B6B14B1" wp14:editId="299AA466">
                      <wp:extent cx="1002875" cy="1197730"/>
                      <wp:effectExtent l="0" t="0" r="26035" b="0"/>
                      <wp:docPr id="13" name="Grupo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2875" cy="1197730"/>
                                <a:chOff x="4839837" y="3154146"/>
                                <a:chExt cx="1012335" cy="1201961"/>
                              </a:xfrm>
                            </wpg:grpSpPr>
                            <wpg:grpSp>
                              <wpg:cNvPr id="572440152" name="Grupo 572440152"/>
                              <wpg:cNvGrpSpPr/>
                              <wpg:grpSpPr>
                                <a:xfrm>
                                  <a:off x="4839837" y="3154146"/>
                                  <a:ext cx="1012335" cy="1201961"/>
                                  <a:chOff x="3283925" y="838061"/>
                                  <a:chExt cx="1411512" cy="1541239"/>
                                </a:xfrm>
                              </wpg:grpSpPr>
                              <wps:wsp>
                                <wps:cNvPr id="610567652" name="Rectángulo 610567652"/>
                                <wps:cNvSpPr/>
                                <wps:spPr>
                                  <a:xfrm>
                                    <a:off x="3283925" y="901850"/>
                                    <a:ext cx="1411500" cy="1477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55A65A35" w14:textId="77777777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82589832" name="Rectángulo 1782589832"/>
                                <wps:cNvSpPr/>
                                <wps:spPr>
                                  <a:xfrm>
                                    <a:off x="3283938" y="914109"/>
                                    <a:ext cx="1411499" cy="828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666666"/>
                                  </a:solidFill>
                                  <a:ln w="9525" cap="flat" cmpd="sng">
                                    <a:solidFill>
                                      <a:srgbClr val="FFFFF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408953F7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14559210" name="Rectángulo 1214559210"/>
                                <wps:cNvSpPr/>
                                <wps:spPr>
                                  <a:xfrm>
                                    <a:off x="3372149" y="838061"/>
                                    <a:ext cx="1254899" cy="14186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978CA" w:rsidRDefault="00A978CA" w14:paraId="5D7D8E57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  <w:p w:rsidR="00A978CA" w:rsidRDefault="00D55872" w14:paraId="34CA8609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FFFFFF"/>
                                          <w:sz w:val="18"/>
                                        </w:rPr>
                                        <w:t>Número mixto</w:t>
                                      </w:r>
                                    </w:p>
                                    <w:p w:rsidR="00A978CA" w:rsidRDefault="00A978CA" w14:paraId="5884C65C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  <w:p w:rsidR="00A978CA" w:rsidRDefault="00A978CA" w14:paraId="78BA8F03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  <w:p w:rsidR="00A978CA" w:rsidRDefault="00A978CA" w14:paraId="280D4CE5" w14:textId="77777777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13" style="width:78.95pt;height:94.3pt;mso-position-horizontal-relative:char;mso-position-vertical-relative:line" coordsize="10123,12019" coordorigin="48398,31541" o:spid="_x0000_s1151" w14:anchorId="7B6B14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">
                      <v:group id="Grupo 572440152" style="position:absolute;left:48398;top:31541;width:10123;height:12020" coordsize="14115,15412" coordorigin="32839,8380" o:spid="_x0000_s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">
                        <v:rect id="Rectángulo 610567652" style="position:absolute;left:32839;top:9018;width:14115;height:14775;visibility:visible;mso-wrap-style:square;v-text-anchor:middle" o:spid="_x0000_s115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">
                          <v:textbox inset="2.53958mm,2.53958mm,2.53958mm,2.53958mm">
                            <w:txbxContent>
                              <w:p w:rsidR="00A978CA" w:rsidRDefault="00A978CA" w14:paraId="55A65A35" w14:textId="77777777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1782589832" style="position:absolute;left:32839;top:9141;width:14115;height:8283;visibility:visible;mso-wrap-style:square;v-text-anchor:middle" o:spid="_x0000_s1154" fillcolor="#666" strokecolor="whit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">
                          <v:stroke joinstyle="round" startarrowwidth="narrow" startarrowlength="short" endarrowwidth="narrow" endarrowlength="short"/>
                          <v:textbox inset="2.53958mm,2.53958mm,2.53958mm,2.53958mm">
                            <w:txbxContent>
                              <w:p w:rsidR="00A978CA" w:rsidRDefault="00A978CA" w14:paraId="408953F7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ángulo 1214559210" style="position:absolute;left:33721;top:8380;width:12549;height:14187;visibility:visible;mso-wrap-style:square;v-text-anchor:top" o:spid="_x0000_s115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">
                          <v:textbox inset="2.53958mm,2.53958mm,2.53958mm,2.53958mm">
                            <w:txbxContent>
                              <w:p w:rsidR="00A978CA" w:rsidRDefault="00A978CA" w14:paraId="5D7D8E57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A978CA" w:rsidRDefault="00D55872" w14:paraId="34CA8609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18"/>
                                  </w:rPr>
                                  <w:t>Número mixto</w:t>
                                </w:r>
                              </w:p>
                              <w:p w:rsidR="00A978CA" w:rsidRDefault="00A978CA" w14:paraId="5884C65C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A978CA" w:rsidRDefault="00A978CA" w14:paraId="78BA8F03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A978CA" w:rsidRDefault="00A978CA" w14:paraId="280D4CE5" w14:textId="7777777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:rsidR="00A978CA" w:rsidRDefault="00A978CA" w14:paraId="292D4121" w14:textId="77777777">
      <w:pPr>
        <w:widowControl w:val="0"/>
      </w:pPr>
    </w:p>
    <w:sectPr w:rsidR="00A978CA">
      <w:pgSz w:w="11909" w:h="16834" w:orient="portrait"/>
      <w:pgMar w:top="1133" w:right="1440" w:bottom="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w:fontKey="{559D2EBE-4404-4925-81E1-4EF1EDE2FF54}" r:id="rId1"/>
    <w:embedBoldItalic w:fontKey="{E18D132B-E58C-44E3-8691-5F7841613289}" r:id="rId2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6C1464"/>
    <w:multiLevelType w:val="hybridMultilevel"/>
    <w:tmpl w:val="1DF0C63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6D8AAAE8">
      <w:start w:val="1"/>
      <w:numFmt w:val="lowerLetter"/>
      <w:lvlText w:val="%2)"/>
      <w:lvlJc w:val="left"/>
      <w:pPr>
        <w:ind w:left="36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DAE7E42"/>
    <w:multiLevelType w:val="multilevel"/>
    <w:tmpl w:val="EEA8681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02865B5"/>
    <w:multiLevelType w:val="multilevel"/>
    <w:tmpl w:val="3F90CA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06005187">
    <w:abstractNumId w:val="1"/>
  </w:num>
  <w:num w:numId="2" w16cid:durableId="2017883875">
    <w:abstractNumId w:val="2"/>
  </w:num>
  <w:num w:numId="3" w16cid:durableId="3040445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saveSubset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8CA"/>
    <w:rsid w:val="001A0F75"/>
    <w:rsid w:val="001B1BF8"/>
    <w:rsid w:val="0027145E"/>
    <w:rsid w:val="00284EB1"/>
    <w:rsid w:val="0031176B"/>
    <w:rsid w:val="003F5D67"/>
    <w:rsid w:val="0051330A"/>
    <w:rsid w:val="005E0D1D"/>
    <w:rsid w:val="007A5AA9"/>
    <w:rsid w:val="007C5385"/>
    <w:rsid w:val="00954567"/>
    <w:rsid w:val="00A978CA"/>
    <w:rsid w:val="00B676FC"/>
    <w:rsid w:val="00D55872"/>
    <w:rsid w:val="00EB65CF"/>
    <w:rsid w:val="00ED5FA6"/>
    <w:rsid w:val="7AD25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FCCE9"/>
  <w15:docId w15:val="{65094C63-83BA-4A62-8655-931203C16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EB65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8" /><Relationship Type="http://schemas.openxmlformats.org/officeDocument/2006/relationships/image" Target="media/image9.png" Id="rId13" /><Relationship Type="http://schemas.openxmlformats.org/officeDocument/2006/relationships/theme" Target="theme/theme1.xml" Id="rId18" /><Relationship Type="http://schemas.openxmlformats.org/officeDocument/2006/relationships/settings" Target="settings.xml" Id="rId3" /><Relationship Type="http://schemas.openxmlformats.org/officeDocument/2006/relationships/image" Target="media/image3.png" Id="rId7" /><Relationship Type="http://schemas.openxmlformats.org/officeDocument/2006/relationships/image" Target="media/image8.png" Id="rId12" /><Relationship Type="http://schemas.openxmlformats.org/officeDocument/2006/relationships/fontTable" Target="fontTable.xml" Id="rId17" /><Relationship Type="http://schemas.openxmlformats.org/officeDocument/2006/relationships/styles" Target="styles.xml" Id="rId2" /><Relationship Type="http://schemas.openxmlformats.org/officeDocument/2006/relationships/image" Target="media/image12.png" Id="rId16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image" Target="media/image7.png" Id="rId11" /><Relationship Type="http://schemas.openxmlformats.org/officeDocument/2006/relationships/image" Target="media/image1.png" Id="rId5" /><Relationship Type="http://schemas.openxmlformats.org/officeDocument/2006/relationships/image" Target="media/image11.jpeg" Id="rId15" /><Relationship Type="http://schemas.openxmlformats.org/officeDocument/2006/relationships/image" Target="media/image6.png" Id="rId10" /><Relationship Type="http://schemas.openxmlformats.org/officeDocument/2006/relationships/webSettings" Target="webSettings.xml" Id="rId4" /><Relationship Type="http://schemas.openxmlformats.org/officeDocument/2006/relationships/image" Target="media/image5.png" Id="rId9" /><Relationship Type="http://schemas.openxmlformats.org/officeDocument/2006/relationships/image" Target="media/image10.png" Id="rId14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Macarena Ovalle Larrain</dc:creator>
  <lastModifiedBy>Fabiola Ines Sotelo Ahumada</lastModifiedBy>
  <revision>3</revision>
  <lastPrinted>2024-04-16T15:15:00.0000000Z</lastPrinted>
  <dcterms:created xsi:type="dcterms:W3CDTF">2025-02-11T20:31:00.0000000Z</dcterms:created>
  <dcterms:modified xsi:type="dcterms:W3CDTF">2025-02-12T12:07:09.5484089Z</dcterms:modified>
</coreProperties>
</file>