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6EB6" w14:textId="77777777" w:rsidR="008C3C09" w:rsidRDefault="0080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4A78ABC0" w14:textId="74500A4F" w:rsidR="003C3E7C" w:rsidRPr="008C3C09" w:rsidRDefault="00802BF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1261C38A" w14:textId="77777777" w:rsidR="003C3E7C" w:rsidRDefault="003C3E7C">
      <w:pPr>
        <w:rPr>
          <w:sz w:val="28"/>
          <w:szCs w:val="28"/>
        </w:rPr>
      </w:pPr>
    </w:p>
    <w:p w14:paraId="4B972FFE" w14:textId="77777777" w:rsidR="003C3E7C" w:rsidRDefault="003C3E7C">
      <w:pPr>
        <w:rPr>
          <w:sz w:val="28"/>
          <w:szCs w:val="28"/>
        </w:rPr>
      </w:pPr>
    </w:p>
    <w:p w14:paraId="0218F938" w14:textId="3660CDC6" w:rsidR="003C3E7C" w:rsidRPr="009335CB" w:rsidRDefault="009335CB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Responde.</w:t>
      </w:r>
    </w:p>
    <w:p w14:paraId="131D99EF" w14:textId="77777777" w:rsidR="003C3E7C" w:rsidRDefault="00802B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8EC860A" wp14:editId="24DF2273">
            <wp:extent cx="5400000" cy="178200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7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A72F54" w14:textId="77777777" w:rsidR="003C3E7C" w:rsidRDefault="003C3E7C">
      <w:pPr>
        <w:rPr>
          <w:sz w:val="28"/>
          <w:szCs w:val="28"/>
        </w:rPr>
      </w:pPr>
    </w:p>
    <w:p w14:paraId="35CFA1A0" w14:textId="77777777" w:rsidR="003C3E7C" w:rsidRDefault="003C3E7C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C3E7C" w14:paraId="2C8FE056" w14:textId="77777777" w:rsidTr="009335CB">
        <w:trPr>
          <w:trHeight w:val="2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578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DA06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55D5EDD8" w14:textId="77777777" w:rsidTr="009335CB">
        <w:trPr>
          <w:trHeight w:val="269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1A0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A59B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3BFD9648" w14:textId="77777777" w:rsidTr="009335CB">
        <w:trPr>
          <w:trHeight w:val="2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5CB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01B6" w14:textId="77777777" w:rsidR="003C3E7C" w:rsidRDefault="00802BF4">
            <w:pPr>
              <w:widowControl w:val="0"/>
              <w:spacing w:line="240" w:lineRule="auto"/>
            </w:pPr>
            <w:r>
              <w:t>12: División</w:t>
            </w:r>
          </w:p>
        </w:tc>
      </w:tr>
      <w:tr w:rsidR="003C3E7C" w14:paraId="6070F8EB" w14:textId="77777777" w:rsidTr="009335CB">
        <w:trPr>
          <w:trHeight w:val="16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28F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5948" w14:textId="77777777" w:rsidR="003C3E7C" w:rsidRDefault="00802BF4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25CA0061" w14:textId="77777777" w:rsidTr="009335CB">
        <w:trPr>
          <w:trHeight w:val="2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407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E633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7690C8FE" w14:textId="77777777" w:rsidTr="009335CB">
        <w:trPr>
          <w:trHeight w:val="55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588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7A2C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la relación que existe entre la división y la multiplicación.</w:t>
            </w:r>
          </w:p>
        </w:tc>
      </w:tr>
      <w:tr w:rsidR="003C3E7C" w14:paraId="6E7B6495" w14:textId="77777777" w:rsidTr="009335CB">
        <w:trPr>
          <w:trHeight w:val="2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9E6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9F13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72EC19BF" w14:textId="77777777" w:rsidTr="009335CB">
        <w:trPr>
          <w:trHeight w:val="28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895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C2B" w14:textId="6950F0E9" w:rsidR="003C3E7C" w:rsidRDefault="009335CB">
            <w:pPr>
              <w:widowControl w:val="0"/>
              <w:spacing w:line="240" w:lineRule="auto"/>
            </w:pPr>
            <w:proofErr w:type="gramStart"/>
            <w:r>
              <w:t>36 :</w:t>
            </w:r>
            <w:proofErr w:type="gramEnd"/>
            <w:r>
              <w:t xml:space="preserve"> </w:t>
            </w:r>
            <w:r w:rsidR="00802BF4">
              <w:t>6</w:t>
            </w:r>
            <w:r>
              <w:t xml:space="preserve"> = 6</w:t>
            </w:r>
          </w:p>
        </w:tc>
      </w:tr>
    </w:tbl>
    <w:p w14:paraId="66A4A334" w14:textId="77777777" w:rsidR="003C3E7C" w:rsidRDefault="003C3E7C"/>
    <w:p w14:paraId="5515F49B" w14:textId="77777777" w:rsidR="003C3E7C" w:rsidRDefault="00802BF4">
      <w:r>
        <w:br w:type="page"/>
      </w:r>
    </w:p>
    <w:p w14:paraId="5E32B89F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AE19B54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620D7565" w14:textId="77777777" w:rsidR="003C3E7C" w:rsidRDefault="003C3E7C">
      <w:pPr>
        <w:rPr>
          <w:sz w:val="28"/>
          <w:szCs w:val="28"/>
        </w:rPr>
      </w:pPr>
    </w:p>
    <w:p w14:paraId="395DA192" w14:textId="77777777" w:rsidR="003C3E7C" w:rsidRDefault="003C3E7C">
      <w:pPr>
        <w:rPr>
          <w:sz w:val="28"/>
          <w:szCs w:val="28"/>
        </w:rPr>
      </w:pPr>
    </w:p>
    <w:p w14:paraId="580C3DDF" w14:textId="1BA12938" w:rsidR="003C3E7C" w:rsidRPr="009335CB" w:rsidRDefault="009335CB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Responde.</w:t>
      </w:r>
    </w:p>
    <w:p w14:paraId="68AE7A10" w14:textId="77777777" w:rsidR="003C3E7C" w:rsidRDefault="00802B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F395026" wp14:editId="74C48862">
            <wp:extent cx="5400000" cy="19440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9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DA0CA" w14:textId="77777777" w:rsidR="003C3E7C" w:rsidRDefault="003C3E7C">
      <w:pPr>
        <w:rPr>
          <w:sz w:val="28"/>
          <w:szCs w:val="28"/>
        </w:rPr>
      </w:pPr>
    </w:p>
    <w:p w14:paraId="3C5E2B37" w14:textId="77777777" w:rsidR="003C3E7C" w:rsidRDefault="003C3E7C">
      <w:pPr>
        <w:rPr>
          <w:sz w:val="28"/>
          <w:szCs w:val="28"/>
        </w:rPr>
      </w:pPr>
    </w:p>
    <w:tbl>
      <w:tblPr>
        <w:tblStyle w:val="a0"/>
        <w:tblW w:w="88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1"/>
      </w:tblGrid>
      <w:tr w:rsidR="003C3E7C" w14:paraId="7CCC5992" w14:textId="77777777" w:rsidTr="009335CB">
        <w:trPr>
          <w:trHeight w:val="29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C1E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D4D3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0A5E1B93" w14:textId="77777777" w:rsidTr="009335CB">
        <w:trPr>
          <w:trHeight w:val="27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BB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90C1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0AA1C894" w14:textId="77777777" w:rsidTr="009335CB">
        <w:trPr>
          <w:trHeight w:val="29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999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F340" w14:textId="77777777" w:rsidR="003C3E7C" w:rsidRDefault="00802BF4">
            <w:pPr>
              <w:widowControl w:val="0"/>
              <w:spacing w:line="240" w:lineRule="auto"/>
            </w:pPr>
            <w:r>
              <w:t>12: División</w:t>
            </w:r>
          </w:p>
        </w:tc>
      </w:tr>
      <w:tr w:rsidR="003C3E7C" w14:paraId="07B1B8BD" w14:textId="77777777" w:rsidTr="009335CB">
        <w:trPr>
          <w:trHeight w:val="1728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7F9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11E1" w14:textId="77777777" w:rsidR="003C3E7C" w:rsidRDefault="00802BF4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5C4524AC" w14:textId="77777777" w:rsidTr="009335CB">
        <w:trPr>
          <w:trHeight w:val="29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CF8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2F9C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499858A7" w14:textId="77777777" w:rsidTr="009335CB">
        <w:trPr>
          <w:trHeight w:val="5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D2B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B152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reglas de división.</w:t>
            </w:r>
          </w:p>
        </w:tc>
      </w:tr>
      <w:tr w:rsidR="003C3E7C" w14:paraId="1F73F5F0" w14:textId="77777777" w:rsidTr="009335CB">
        <w:trPr>
          <w:trHeight w:val="29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CB8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7B45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3E0819CB" w14:textId="77777777" w:rsidTr="009335CB">
        <w:trPr>
          <w:trHeight w:val="58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B302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1DC1" w14:textId="677F8BF5" w:rsidR="003C3E7C" w:rsidRDefault="009335CB">
            <w:pPr>
              <w:widowControl w:val="0"/>
              <w:spacing w:line="240" w:lineRule="auto"/>
            </w:pPr>
            <w:proofErr w:type="gramStart"/>
            <w:r>
              <w:t>56 :</w:t>
            </w:r>
            <w:proofErr w:type="gramEnd"/>
            <w:r>
              <w:t xml:space="preserve"> 2 = </w:t>
            </w:r>
            <w:r w:rsidR="00802BF4">
              <w:t>28</w:t>
            </w:r>
          </w:p>
          <w:p w14:paraId="1E8060A3" w14:textId="4862E136" w:rsidR="003C3E7C" w:rsidRDefault="009335CB">
            <w:pPr>
              <w:widowControl w:val="0"/>
              <w:spacing w:line="240" w:lineRule="auto"/>
            </w:pPr>
            <w:proofErr w:type="gramStart"/>
            <w:r>
              <w:t>56 :</w:t>
            </w:r>
            <w:proofErr w:type="gramEnd"/>
            <w:r>
              <w:t xml:space="preserve"> 4 = </w:t>
            </w:r>
            <w:r w:rsidR="00802BF4">
              <w:t>14</w:t>
            </w:r>
            <w:r>
              <w:t xml:space="preserve"> </w:t>
            </w:r>
          </w:p>
        </w:tc>
      </w:tr>
    </w:tbl>
    <w:p w14:paraId="57D24CA6" w14:textId="77777777" w:rsidR="003C3E7C" w:rsidRDefault="003C3E7C"/>
    <w:p w14:paraId="39D35638" w14:textId="77777777" w:rsidR="003C3E7C" w:rsidRDefault="00802BF4">
      <w:r>
        <w:br w:type="page"/>
      </w:r>
    </w:p>
    <w:p w14:paraId="56E9E114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56C983D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303DEAD1" w14:textId="77777777" w:rsidR="003C3E7C" w:rsidRDefault="003C3E7C">
      <w:pPr>
        <w:rPr>
          <w:sz w:val="28"/>
          <w:szCs w:val="28"/>
        </w:rPr>
      </w:pPr>
    </w:p>
    <w:p w14:paraId="526622AD" w14:textId="77777777" w:rsidR="003C3E7C" w:rsidRDefault="003C3E7C">
      <w:pPr>
        <w:rPr>
          <w:sz w:val="28"/>
          <w:szCs w:val="28"/>
        </w:rPr>
      </w:pPr>
    </w:p>
    <w:p w14:paraId="334D1D04" w14:textId="4F39179A" w:rsidR="003C3E7C" w:rsidRDefault="009335CB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Responde.</w:t>
      </w:r>
    </w:p>
    <w:p w14:paraId="3A846708" w14:textId="06C94730" w:rsidR="009335CB" w:rsidRPr="009335CB" w:rsidRDefault="009335CB" w:rsidP="009335CB">
      <w:pPr>
        <w:pStyle w:val="Prrafodelista"/>
        <w:ind w:left="360"/>
        <w:rPr>
          <w:sz w:val="28"/>
          <w:szCs w:val="28"/>
        </w:rPr>
      </w:pPr>
    </w:p>
    <w:p w14:paraId="305EF7F3" w14:textId="68CC8911" w:rsidR="003C3E7C" w:rsidRDefault="00C15483" w:rsidP="00C15483">
      <w:pPr>
        <w:rPr>
          <w:sz w:val="28"/>
          <w:szCs w:val="28"/>
        </w:rPr>
      </w:pPr>
      <w:r w:rsidRPr="007D6750">
        <w:drawing>
          <wp:anchor distT="0" distB="0" distL="114300" distR="114300" simplePos="0" relativeHeight="251662336" behindDoc="0" locked="0" layoutInCell="1" allowOverlap="1" wp14:anchorId="0467E108" wp14:editId="0CE3B1BE">
            <wp:simplePos x="0" y="0"/>
            <wp:positionH relativeFrom="column">
              <wp:posOffset>2628900</wp:posOffset>
            </wp:positionH>
            <wp:positionV relativeFrom="paragraph">
              <wp:posOffset>775335</wp:posOffset>
            </wp:positionV>
            <wp:extent cx="528484" cy="819150"/>
            <wp:effectExtent l="0" t="0" r="5080" b="0"/>
            <wp:wrapNone/>
            <wp:docPr id="11793066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9FE32F0-E1A1-A092-F75E-06B39448CD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1">
                      <a:extLst>
                        <a:ext uri="{FF2B5EF4-FFF2-40B4-BE49-F238E27FC236}">
                          <a16:creationId xmlns:a16="http://schemas.microsoft.com/office/drawing/2014/main" id="{69FE32F0-E1A1-A092-F75E-06B39448CD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114300" distB="114300" distL="114300" distR="114300" wp14:anchorId="682F48FF" wp14:editId="037253E3">
            <wp:extent cx="2571750" cy="1727810"/>
            <wp:effectExtent l="0" t="0" r="0" b="6350"/>
            <wp:docPr id="5" name="image10.png" descr="Imagen que contiene Diagra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 descr="Imagen que contiene Diagrama&#10;&#10;El contenido generado por IA puede ser incorrecto."/>
                    <pic:cNvPicPr preferRelativeResize="0"/>
                  </pic:nvPicPr>
                  <pic:blipFill rotWithShape="1">
                    <a:blip r:embed="rId11"/>
                    <a:srcRect r="52370"/>
                    <a:stretch/>
                  </pic:blipFill>
                  <pic:spPr bwMode="auto">
                    <a:xfrm>
                      <a:off x="0" y="0"/>
                      <a:ext cx="2572033" cy="17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114300" distB="114300" distL="114300" distR="114300" wp14:anchorId="708C15AE" wp14:editId="498A0BD1">
            <wp:extent cx="1913255" cy="1727810"/>
            <wp:effectExtent l="0" t="0" r="0" b="6350"/>
            <wp:docPr id="1901066220" name="image10.png" descr="Imagen que contiene Diagra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66220" name="image10.png" descr="Imagen que contiene Diagrama&#10;&#10;El contenido generado por IA puede ser incorrecto."/>
                    <pic:cNvPicPr preferRelativeResize="0"/>
                  </pic:nvPicPr>
                  <pic:blipFill rotWithShape="1">
                    <a:blip r:embed="rId11"/>
                    <a:srcRect l="64565"/>
                    <a:stretch/>
                  </pic:blipFill>
                  <pic:spPr bwMode="auto">
                    <a:xfrm>
                      <a:off x="0" y="0"/>
                      <a:ext cx="1913466" cy="17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AE26B" w14:textId="5D889EAC" w:rsidR="003C3E7C" w:rsidRDefault="003C3E7C">
      <w:pPr>
        <w:rPr>
          <w:sz w:val="28"/>
          <w:szCs w:val="28"/>
        </w:rPr>
      </w:pPr>
    </w:p>
    <w:p w14:paraId="27AD051B" w14:textId="77777777" w:rsidR="003C3E7C" w:rsidRDefault="003C3E7C">
      <w:pPr>
        <w:rPr>
          <w:sz w:val="28"/>
          <w:szCs w:val="28"/>
        </w:rPr>
      </w:pPr>
    </w:p>
    <w:tbl>
      <w:tblPr>
        <w:tblStyle w:val="a1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3"/>
      </w:tblGrid>
      <w:tr w:rsidR="003C3E7C" w14:paraId="056171DE" w14:textId="77777777" w:rsidTr="009335CB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54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A988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44ADA751" w14:textId="77777777" w:rsidTr="009335CB">
        <w:trPr>
          <w:trHeight w:val="264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129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D705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5E1D3ECA" w14:textId="77777777" w:rsidTr="009335CB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B9B9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CC3D" w14:textId="77777777" w:rsidR="003C3E7C" w:rsidRDefault="00802BF4">
            <w:pPr>
              <w:widowControl w:val="0"/>
              <w:spacing w:line="240" w:lineRule="auto"/>
            </w:pPr>
            <w:r w:rsidRPr="00D222BA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2A6C9129" w14:textId="77777777" w:rsidTr="009335CB">
        <w:trPr>
          <w:trHeight w:val="16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A42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0F31" w14:textId="092848A0" w:rsidR="003C3E7C" w:rsidRDefault="00802BF4">
            <w:pPr>
              <w:widowControl w:val="0"/>
              <w:spacing w:line="240" w:lineRule="auto"/>
            </w:pPr>
            <w:r w:rsidRPr="00D222BA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14971E16" w14:textId="77777777" w:rsidTr="009335CB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9AE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5A11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4E55341A" w14:textId="77777777" w:rsidTr="009335CB">
        <w:trPr>
          <w:trHeight w:val="545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F8A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DD28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reglas de división.</w:t>
            </w:r>
          </w:p>
        </w:tc>
      </w:tr>
      <w:tr w:rsidR="003C3E7C" w14:paraId="7C02D709" w14:textId="77777777" w:rsidTr="009335CB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AAE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2C01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024B23CA" w14:textId="77777777" w:rsidTr="009335CB">
        <w:trPr>
          <w:trHeight w:val="1453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68B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CC15" w14:textId="77777777" w:rsidR="003C3E7C" w:rsidRDefault="00802BF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D028994" wp14:editId="1564F777">
                  <wp:extent cx="1438275" cy="8382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8AE10" w14:textId="77777777" w:rsidR="003C3E7C" w:rsidRDefault="003C3E7C"/>
    <w:p w14:paraId="3D2A5FB3" w14:textId="77777777" w:rsidR="003C3E7C" w:rsidRDefault="00802BF4">
      <w:r>
        <w:br w:type="page"/>
      </w:r>
    </w:p>
    <w:p w14:paraId="3993B7C3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2FD9312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0C7B7E55" w14:textId="77777777" w:rsidR="003C3E7C" w:rsidRDefault="003C3E7C">
      <w:pPr>
        <w:rPr>
          <w:sz w:val="28"/>
          <w:szCs w:val="28"/>
        </w:rPr>
      </w:pPr>
    </w:p>
    <w:p w14:paraId="78AA30E2" w14:textId="77777777" w:rsidR="003C3E7C" w:rsidRDefault="003C3E7C">
      <w:pPr>
        <w:rPr>
          <w:sz w:val="28"/>
          <w:szCs w:val="28"/>
        </w:rPr>
      </w:pPr>
    </w:p>
    <w:p w14:paraId="1C5BD213" w14:textId="77777777" w:rsid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 xml:space="preserve">Hay 84 </w:t>
      </w:r>
      <w:proofErr w:type="spellStart"/>
      <w:r w:rsidRPr="009335CB">
        <w:rPr>
          <w:sz w:val="28"/>
          <w:szCs w:val="28"/>
        </w:rPr>
        <w:t>stickers</w:t>
      </w:r>
      <w:proofErr w:type="spellEnd"/>
      <w:r w:rsidRPr="009335CB">
        <w:rPr>
          <w:sz w:val="28"/>
          <w:szCs w:val="28"/>
        </w:rPr>
        <w:t xml:space="preserve"> para repartir en partes iguales entre 4 </w:t>
      </w:r>
      <w:r w:rsidR="009335CB">
        <w:rPr>
          <w:sz w:val="28"/>
          <w:szCs w:val="28"/>
        </w:rPr>
        <w:t>personas</w:t>
      </w:r>
      <w:r w:rsidRPr="009335CB">
        <w:rPr>
          <w:sz w:val="28"/>
          <w:szCs w:val="28"/>
        </w:rPr>
        <w:t>.</w:t>
      </w:r>
    </w:p>
    <w:p w14:paraId="206B3762" w14:textId="32510CD5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 xml:space="preserve">¿Cuántos </w:t>
      </w:r>
      <w:proofErr w:type="spellStart"/>
      <w:r w:rsidRPr="009335CB">
        <w:rPr>
          <w:sz w:val="28"/>
          <w:szCs w:val="28"/>
        </w:rPr>
        <w:t>stickers</w:t>
      </w:r>
      <w:proofErr w:type="spellEnd"/>
      <w:r w:rsidRPr="009335CB">
        <w:rPr>
          <w:sz w:val="28"/>
          <w:szCs w:val="28"/>
        </w:rPr>
        <w:t xml:space="preserve"> recibirá cada </w:t>
      </w:r>
      <w:r w:rsidR="009335CB">
        <w:rPr>
          <w:sz w:val="28"/>
          <w:szCs w:val="28"/>
        </w:rPr>
        <w:t>persona</w:t>
      </w:r>
      <w:r w:rsidRPr="009335CB">
        <w:rPr>
          <w:sz w:val="28"/>
          <w:szCs w:val="28"/>
        </w:rPr>
        <w:t>?</w:t>
      </w:r>
    </w:p>
    <w:p w14:paraId="4C386472" w14:textId="77777777" w:rsidR="003C3E7C" w:rsidRDefault="003C3E7C">
      <w:pPr>
        <w:rPr>
          <w:sz w:val="28"/>
          <w:szCs w:val="28"/>
        </w:rPr>
      </w:pPr>
    </w:p>
    <w:p w14:paraId="2A724BF2" w14:textId="77777777" w:rsidR="003C3E7C" w:rsidRDefault="00802B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D765E14" wp14:editId="0A0D9773">
            <wp:extent cx="3249930" cy="1819275"/>
            <wp:effectExtent l="0" t="0" r="7620" b="9525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0537" cy="1819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85748" w14:textId="77777777" w:rsidR="003C3E7C" w:rsidRDefault="003C3E7C">
      <w:pPr>
        <w:rPr>
          <w:sz w:val="28"/>
          <w:szCs w:val="28"/>
        </w:rPr>
      </w:pPr>
    </w:p>
    <w:p w14:paraId="6F995339" w14:textId="77777777" w:rsidR="003C3E7C" w:rsidRDefault="003C3E7C">
      <w:pPr>
        <w:rPr>
          <w:sz w:val="28"/>
          <w:szCs w:val="28"/>
        </w:rPr>
      </w:pPr>
    </w:p>
    <w:tbl>
      <w:tblPr>
        <w:tblStyle w:val="a2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3"/>
        <w:gridCol w:w="6296"/>
      </w:tblGrid>
      <w:tr w:rsidR="003C3E7C" w14:paraId="06558F18" w14:textId="77777777" w:rsidTr="009335CB">
        <w:trPr>
          <w:trHeight w:val="283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AB7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D483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225E2321" w14:textId="77777777" w:rsidTr="009335CB">
        <w:trPr>
          <w:trHeight w:val="266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359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4364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19CCBA46" w14:textId="77777777" w:rsidTr="009335CB">
        <w:trPr>
          <w:trHeight w:val="283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6DA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554A" w14:textId="77777777" w:rsidR="003C3E7C" w:rsidRDefault="00802BF4">
            <w:pPr>
              <w:widowControl w:val="0"/>
              <w:spacing w:line="240" w:lineRule="auto"/>
            </w:pPr>
            <w:r w:rsidRPr="00D222BA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5A32CCBF" w14:textId="77777777" w:rsidTr="009335CB">
        <w:trPr>
          <w:trHeight w:val="166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C05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545A" w14:textId="77777777" w:rsidR="003C3E7C" w:rsidRDefault="00802BF4">
            <w:pPr>
              <w:widowControl w:val="0"/>
              <w:spacing w:line="240" w:lineRule="auto"/>
            </w:pPr>
            <w:r w:rsidRPr="00D222BA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7FF7E2F7" w14:textId="77777777" w:rsidTr="009335CB">
        <w:trPr>
          <w:trHeight w:val="283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A33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2B8F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0A9F7314" w14:textId="77777777" w:rsidTr="009335CB">
        <w:trPr>
          <w:trHeight w:val="550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0BA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CB1F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la descomposición aditiva del dividendo.</w:t>
            </w:r>
          </w:p>
        </w:tc>
      </w:tr>
      <w:tr w:rsidR="003C3E7C" w14:paraId="538A153F" w14:textId="77777777" w:rsidTr="009335CB">
        <w:trPr>
          <w:trHeight w:val="283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81D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B1BB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0E726BE1" w14:textId="77777777" w:rsidTr="009335CB">
        <w:trPr>
          <w:trHeight w:val="1217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E23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00AA" w14:textId="77777777" w:rsidR="003C3E7C" w:rsidRDefault="00802BF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588F080" wp14:editId="617F3D82">
                  <wp:extent cx="1952625" cy="695325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13C6D" w14:textId="77777777" w:rsidR="003C3E7C" w:rsidRDefault="003C3E7C"/>
    <w:p w14:paraId="02980974" w14:textId="77777777" w:rsidR="003C3E7C" w:rsidRDefault="00802BF4">
      <w:r>
        <w:br w:type="page"/>
      </w:r>
    </w:p>
    <w:p w14:paraId="34BDCBE1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043475C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69CA015E" w14:textId="77777777" w:rsidR="003C3E7C" w:rsidRDefault="003C3E7C">
      <w:pPr>
        <w:rPr>
          <w:sz w:val="28"/>
          <w:szCs w:val="28"/>
        </w:rPr>
      </w:pPr>
    </w:p>
    <w:p w14:paraId="05A351B6" w14:textId="77777777" w:rsidR="003C3E7C" w:rsidRDefault="003C3E7C">
      <w:pPr>
        <w:rPr>
          <w:sz w:val="28"/>
          <w:szCs w:val="28"/>
        </w:rPr>
      </w:pPr>
    </w:p>
    <w:p w14:paraId="5AE4744E" w14:textId="77777777" w:rsidR="00D222BA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 xml:space="preserve">Calcula </w:t>
      </w:r>
      <w:proofErr w:type="gramStart"/>
      <w:r w:rsidRPr="009335CB">
        <w:rPr>
          <w:b/>
          <w:sz w:val="28"/>
          <w:szCs w:val="28"/>
        </w:rPr>
        <w:t>96</w:t>
      </w:r>
      <w:r w:rsidRPr="009335CB">
        <w:rPr>
          <w:sz w:val="28"/>
          <w:szCs w:val="28"/>
        </w:rPr>
        <w:t xml:space="preserve"> :</w:t>
      </w:r>
      <w:proofErr w:type="gramEnd"/>
      <w:r w:rsidRPr="009335CB">
        <w:rPr>
          <w:sz w:val="28"/>
          <w:szCs w:val="28"/>
        </w:rPr>
        <w:t xml:space="preserve"> </w:t>
      </w:r>
      <w:r w:rsidRPr="009335CB">
        <w:rPr>
          <w:b/>
          <w:sz w:val="28"/>
          <w:szCs w:val="28"/>
        </w:rPr>
        <w:t>6</w:t>
      </w:r>
      <w:r w:rsidRPr="009335CB">
        <w:rPr>
          <w:sz w:val="28"/>
          <w:szCs w:val="28"/>
        </w:rPr>
        <w:t xml:space="preserve"> usando alguna de las ideas </w:t>
      </w:r>
    </w:p>
    <w:p w14:paraId="65826F6F" w14:textId="63FC2356" w:rsidR="003C3E7C" w:rsidRPr="00D222BA" w:rsidRDefault="00802BF4" w:rsidP="00D222BA">
      <w:pPr>
        <w:ind w:left="360"/>
        <w:rPr>
          <w:sz w:val="28"/>
          <w:szCs w:val="28"/>
        </w:rPr>
      </w:pPr>
      <w:r w:rsidRPr="00D222BA">
        <w:rPr>
          <w:sz w:val="28"/>
          <w:szCs w:val="28"/>
        </w:rPr>
        <w:t xml:space="preserve">de los </w:t>
      </w:r>
      <w:r w:rsidR="009335CB" w:rsidRPr="00D222BA">
        <w:rPr>
          <w:sz w:val="28"/>
          <w:szCs w:val="28"/>
        </w:rPr>
        <w:t xml:space="preserve">personajes del </w:t>
      </w:r>
      <w:r w:rsidR="00D222BA" w:rsidRPr="00D222BA">
        <w:rPr>
          <w:sz w:val="28"/>
          <w:szCs w:val="28"/>
        </w:rPr>
        <w:t>T</w:t>
      </w:r>
      <w:r w:rsidR="009335CB" w:rsidRPr="00D222BA">
        <w:rPr>
          <w:sz w:val="28"/>
          <w:szCs w:val="28"/>
        </w:rPr>
        <w:t>exto</w:t>
      </w:r>
      <w:r w:rsidRPr="00D222BA">
        <w:rPr>
          <w:sz w:val="28"/>
          <w:szCs w:val="28"/>
        </w:rPr>
        <w:t>.</w:t>
      </w:r>
    </w:p>
    <w:p w14:paraId="57F9D7A1" w14:textId="77777777" w:rsidR="003C3E7C" w:rsidRDefault="003C3E7C">
      <w:pPr>
        <w:rPr>
          <w:sz w:val="28"/>
          <w:szCs w:val="28"/>
        </w:rPr>
      </w:pPr>
    </w:p>
    <w:p w14:paraId="26D22151" w14:textId="77777777" w:rsidR="003C3E7C" w:rsidRDefault="003C3E7C">
      <w:pPr>
        <w:rPr>
          <w:sz w:val="28"/>
          <w:szCs w:val="28"/>
        </w:rPr>
      </w:pPr>
    </w:p>
    <w:p w14:paraId="6654F47E" w14:textId="77777777" w:rsidR="003C3E7C" w:rsidRDefault="003C3E7C">
      <w:pPr>
        <w:rPr>
          <w:sz w:val="28"/>
          <w:szCs w:val="28"/>
        </w:rPr>
      </w:pPr>
    </w:p>
    <w:p w14:paraId="64347E55" w14:textId="77777777" w:rsidR="003C3E7C" w:rsidRDefault="003C3E7C">
      <w:pPr>
        <w:rPr>
          <w:sz w:val="28"/>
          <w:szCs w:val="28"/>
        </w:rPr>
      </w:pPr>
    </w:p>
    <w:p w14:paraId="4CDF66AF" w14:textId="77777777" w:rsidR="003C3E7C" w:rsidRDefault="003C3E7C">
      <w:pPr>
        <w:rPr>
          <w:sz w:val="28"/>
          <w:szCs w:val="28"/>
        </w:rPr>
      </w:pPr>
    </w:p>
    <w:p w14:paraId="31731F51" w14:textId="77777777" w:rsidR="003C3E7C" w:rsidRDefault="003C3E7C">
      <w:pPr>
        <w:rPr>
          <w:sz w:val="28"/>
          <w:szCs w:val="28"/>
        </w:rPr>
      </w:pPr>
    </w:p>
    <w:p w14:paraId="288534CD" w14:textId="77777777" w:rsidR="003C3E7C" w:rsidRDefault="003C3E7C">
      <w:pPr>
        <w:rPr>
          <w:sz w:val="28"/>
          <w:szCs w:val="28"/>
        </w:rPr>
      </w:pPr>
    </w:p>
    <w:p w14:paraId="1947762A" w14:textId="77777777" w:rsidR="003C3E7C" w:rsidRDefault="003C3E7C">
      <w:pPr>
        <w:rPr>
          <w:sz w:val="28"/>
          <w:szCs w:val="28"/>
        </w:rPr>
      </w:pPr>
    </w:p>
    <w:tbl>
      <w:tblPr>
        <w:tblStyle w:val="a3"/>
        <w:tblW w:w="8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161"/>
      </w:tblGrid>
      <w:tr w:rsidR="003C3E7C" w14:paraId="66586AC1" w14:textId="77777777" w:rsidTr="009335CB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ECF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ADE7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755515BF" w14:textId="77777777" w:rsidTr="009335CB">
        <w:trPr>
          <w:trHeight w:val="26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674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B741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4E00C087" w14:textId="77777777" w:rsidTr="009335CB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381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E14B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7B36CB1B" w14:textId="77777777" w:rsidTr="009335CB">
        <w:trPr>
          <w:trHeight w:val="164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E36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5AAF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1FC8FFD9" w14:textId="77777777" w:rsidTr="009335CB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BB6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1EBD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4AA4009E" w14:textId="77777777" w:rsidTr="009335CB">
        <w:trPr>
          <w:trHeight w:val="54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D8C2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7BC5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estrategias diversas.</w:t>
            </w:r>
          </w:p>
        </w:tc>
      </w:tr>
      <w:tr w:rsidR="003C3E7C" w14:paraId="57811E52" w14:textId="77777777" w:rsidTr="009335CB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954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88A7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62C26907" w14:textId="77777777" w:rsidTr="009335CB">
        <w:trPr>
          <w:trHeight w:val="83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1DB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9481" w14:textId="3D58F5F0" w:rsidR="003C3E7C" w:rsidRDefault="00802BF4">
            <w:pPr>
              <w:widowControl w:val="0"/>
              <w:spacing w:line="240" w:lineRule="auto"/>
            </w:pPr>
            <w:r>
              <w:t>Respuesta variada</w:t>
            </w:r>
            <w:r w:rsidR="009335CB">
              <w:t>, por ejemplo:</w:t>
            </w:r>
          </w:p>
          <w:p w14:paraId="5C1658E5" w14:textId="77777777" w:rsidR="009335CB" w:rsidRDefault="009335CB">
            <w:pPr>
              <w:widowControl w:val="0"/>
              <w:spacing w:line="240" w:lineRule="auto"/>
            </w:pPr>
          </w:p>
          <w:p w14:paraId="26AAD3FC" w14:textId="77777777" w:rsidR="003C3E7C" w:rsidRDefault="00802BF4">
            <w:pPr>
              <w:widowControl w:val="0"/>
              <w:spacing w:line="240" w:lineRule="auto"/>
            </w:pPr>
            <w:proofErr w:type="gramStart"/>
            <w:r>
              <w:t>96 :</w:t>
            </w:r>
            <w:proofErr w:type="gramEnd"/>
            <w:r>
              <w:t xml:space="preserve"> 6 = (60 + 36) : 6 =</w:t>
            </w:r>
          </w:p>
          <w:p w14:paraId="02932A17" w14:textId="77777777" w:rsidR="003C3E7C" w:rsidRDefault="00802BF4">
            <w:pPr>
              <w:widowControl w:val="0"/>
              <w:spacing w:line="240" w:lineRule="auto"/>
            </w:pPr>
            <w:proofErr w:type="gramStart"/>
            <w:r>
              <w:t>60 :</w:t>
            </w:r>
            <w:proofErr w:type="gramEnd"/>
            <w:r>
              <w:t xml:space="preserve"> 6 + 36 : 6 = 10 + 6 = 16</w:t>
            </w:r>
          </w:p>
        </w:tc>
      </w:tr>
    </w:tbl>
    <w:p w14:paraId="574425FC" w14:textId="77777777" w:rsidR="003C3E7C" w:rsidRDefault="003C3E7C"/>
    <w:p w14:paraId="6C72095D" w14:textId="77777777" w:rsidR="003C3E7C" w:rsidRDefault="00802BF4">
      <w:r>
        <w:br w:type="page"/>
      </w:r>
    </w:p>
    <w:p w14:paraId="046AAB13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B31A2EA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7E703900" w14:textId="77777777" w:rsidR="003C3E7C" w:rsidRDefault="003C3E7C">
      <w:pPr>
        <w:rPr>
          <w:sz w:val="28"/>
          <w:szCs w:val="28"/>
        </w:rPr>
      </w:pPr>
    </w:p>
    <w:p w14:paraId="3247BDE5" w14:textId="77777777" w:rsidR="003C3E7C" w:rsidRDefault="003C3E7C">
      <w:pPr>
        <w:rPr>
          <w:sz w:val="28"/>
          <w:szCs w:val="28"/>
        </w:rPr>
      </w:pPr>
    </w:p>
    <w:p w14:paraId="44FC2742" w14:textId="77777777" w:rsid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>La profesora Ana tiene una caja con 56 lápices de colores.</w:t>
      </w:r>
    </w:p>
    <w:p w14:paraId="3FDD791B" w14:textId="77777777" w:rsid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 xml:space="preserve">Si entrega 2 lápices a cada estudiante, </w:t>
      </w:r>
    </w:p>
    <w:p w14:paraId="6EA011E3" w14:textId="187AF388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>¿para cuántos estudiantes alcanza?</w:t>
      </w:r>
    </w:p>
    <w:p w14:paraId="0DDB2708" w14:textId="77777777" w:rsidR="003C3E7C" w:rsidRDefault="003C3E7C">
      <w:pPr>
        <w:rPr>
          <w:sz w:val="28"/>
          <w:szCs w:val="28"/>
        </w:rPr>
      </w:pPr>
    </w:p>
    <w:p w14:paraId="2B75113C" w14:textId="77777777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>Expresión matemática:</w:t>
      </w:r>
    </w:p>
    <w:p w14:paraId="4522EE88" w14:textId="77777777" w:rsidR="003C3E7C" w:rsidRDefault="003C3E7C">
      <w:pPr>
        <w:rPr>
          <w:sz w:val="28"/>
          <w:szCs w:val="28"/>
        </w:rPr>
      </w:pPr>
    </w:p>
    <w:p w14:paraId="6825B909" w14:textId="77777777" w:rsidR="003C3E7C" w:rsidRDefault="003C3E7C">
      <w:pPr>
        <w:rPr>
          <w:sz w:val="28"/>
          <w:szCs w:val="28"/>
        </w:rPr>
      </w:pPr>
    </w:p>
    <w:p w14:paraId="0A38821D" w14:textId="77777777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>Respuesta:</w:t>
      </w:r>
    </w:p>
    <w:p w14:paraId="34E43EF8" w14:textId="77777777" w:rsidR="003C3E7C" w:rsidRDefault="003C3E7C">
      <w:pPr>
        <w:rPr>
          <w:sz w:val="28"/>
          <w:szCs w:val="28"/>
        </w:rPr>
      </w:pPr>
    </w:p>
    <w:p w14:paraId="33507EEB" w14:textId="77777777" w:rsidR="003C3E7C" w:rsidRDefault="003C3E7C">
      <w:pPr>
        <w:rPr>
          <w:sz w:val="28"/>
          <w:szCs w:val="28"/>
        </w:rPr>
      </w:pPr>
    </w:p>
    <w:p w14:paraId="3221DA82" w14:textId="77777777" w:rsidR="003C3E7C" w:rsidRDefault="003C3E7C">
      <w:pPr>
        <w:rPr>
          <w:sz w:val="28"/>
          <w:szCs w:val="28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4"/>
        <w:gridCol w:w="6275"/>
      </w:tblGrid>
      <w:tr w:rsidR="003C3E7C" w14:paraId="3B986894" w14:textId="77777777" w:rsidTr="009335CB">
        <w:trPr>
          <w:trHeight w:val="281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7E99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9776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0E9BF352" w14:textId="77777777" w:rsidTr="009335CB">
        <w:trPr>
          <w:trHeight w:val="265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C00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59E2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18059EF7" w14:textId="77777777" w:rsidTr="009335CB">
        <w:trPr>
          <w:trHeight w:val="281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377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2C7E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3B1066F5" w14:textId="77777777" w:rsidTr="009335CB">
        <w:trPr>
          <w:trHeight w:val="1657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1E42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8A1E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7C7793D5" w14:textId="77777777" w:rsidTr="009335CB">
        <w:trPr>
          <w:trHeight w:val="281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987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4122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388905E4" w14:textId="77777777" w:rsidTr="009335CB">
        <w:trPr>
          <w:trHeight w:val="547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548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AC83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065A7809" w14:textId="77777777" w:rsidTr="009335CB">
        <w:trPr>
          <w:trHeight w:val="281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CFA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DD24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3A9A7854" w14:textId="77777777" w:rsidTr="009335CB">
        <w:trPr>
          <w:trHeight w:val="56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AF7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1290" w14:textId="77777777" w:rsidR="003C3E7C" w:rsidRDefault="00802BF4">
            <w:pPr>
              <w:widowControl w:val="0"/>
              <w:spacing w:line="240" w:lineRule="auto"/>
            </w:pPr>
            <w:r>
              <w:t xml:space="preserve">Expresión matemática: </w:t>
            </w:r>
            <w:proofErr w:type="gramStart"/>
            <w:r>
              <w:t>56 :</w:t>
            </w:r>
            <w:proofErr w:type="gramEnd"/>
            <w:r>
              <w:t xml:space="preserve"> 2</w:t>
            </w:r>
          </w:p>
          <w:p w14:paraId="7FA01033" w14:textId="77777777" w:rsidR="003C3E7C" w:rsidRDefault="00802BF4">
            <w:pPr>
              <w:widowControl w:val="0"/>
              <w:spacing w:line="240" w:lineRule="auto"/>
            </w:pPr>
            <w:r>
              <w:t>Respuesta: Alcanza para 28 estudiantes.</w:t>
            </w:r>
          </w:p>
        </w:tc>
      </w:tr>
    </w:tbl>
    <w:p w14:paraId="5306F579" w14:textId="77777777" w:rsidR="003C3E7C" w:rsidRDefault="003C3E7C"/>
    <w:p w14:paraId="4D03FD52" w14:textId="77777777" w:rsidR="003C3E7C" w:rsidRDefault="00802BF4">
      <w:r>
        <w:br w:type="page"/>
      </w:r>
    </w:p>
    <w:p w14:paraId="2027C344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07AD70E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5BB98A47" w14:textId="77777777" w:rsidR="003C3E7C" w:rsidRDefault="003C3E7C">
      <w:pPr>
        <w:rPr>
          <w:sz w:val="28"/>
          <w:szCs w:val="28"/>
        </w:rPr>
      </w:pPr>
    </w:p>
    <w:p w14:paraId="77FABD00" w14:textId="77777777" w:rsidR="003C3E7C" w:rsidRDefault="003C3E7C">
      <w:pPr>
        <w:rPr>
          <w:sz w:val="28"/>
          <w:szCs w:val="28"/>
        </w:rPr>
      </w:pPr>
    </w:p>
    <w:p w14:paraId="6931A8D3" w14:textId="77777777" w:rsidR="003C3E7C" w:rsidRP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>Calcula.</w:t>
      </w:r>
    </w:p>
    <w:p w14:paraId="3126A25C" w14:textId="77777777" w:rsidR="003C3E7C" w:rsidRDefault="003C3E7C">
      <w:pPr>
        <w:rPr>
          <w:sz w:val="28"/>
          <w:szCs w:val="28"/>
        </w:rPr>
      </w:pPr>
    </w:p>
    <w:p w14:paraId="322F78FE" w14:textId="77777777" w:rsidR="003C3E7C" w:rsidRDefault="00802BF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78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=</w:t>
      </w:r>
    </w:p>
    <w:p w14:paraId="62416C62" w14:textId="77777777" w:rsidR="003C3E7C" w:rsidRDefault="003C3E7C">
      <w:pPr>
        <w:rPr>
          <w:sz w:val="28"/>
          <w:szCs w:val="28"/>
        </w:rPr>
      </w:pPr>
    </w:p>
    <w:p w14:paraId="02E7C9B7" w14:textId="77777777" w:rsidR="003C3E7C" w:rsidRDefault="003C3E7C">
      <w:pPr>
        <w:rPr>
          <w:sz w:val="28"/>
          <w:szCs w:val="28"/>
        </w:rPr>
      </w:pPr>
    </w:p>
    <w:p w14:paraId="11322A5B" w14:textId="77777777" w:rsidR="003C3E7C" w:rsidRDefault="003C3E7C">
      <w:pPr>
        <w:rPr>
          <w:sz w:val="28"/>
          <w:szCs w:val="28"/>
        </w:rPr>
      </w:pPr>
    </w:p>
    <w:p w14:paraId="4C8F935E" w14:textId="77777777" w:rsidR="003C3E7C" w:rsidRDefault="003C3E7C">
      <w:pPr>
        <w:rPr>
          <w:sz w:val="28"/>
          <w:szCs w:val="28"/>
        </w:rPr>
      </w:pPr>
    </w:p>
    <w:tbl>
      <w:tblPr>
        <w:tblStyle w:val="a5"/>
        <w:tblW w:w="87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6"/>
      </w:tblGrid>
      <w:tr w:rsidR="003C3E7C" w14:paraId="03F09CB9" w14:textId="77777777" w:rsidTr="009335CB">
        <w:trPr>
          <w:trHeight w:val="31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515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6348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62FFAF3E" w14:textId="77777777" w:rsidTr="009335CB">
        <w:trPr>
          <w:trHeight w:val="297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175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0594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55999EB3" w14:textId="77777777" w:rsidTr="009335CB">
        <w:trPr>
          <w:trHeight w:val="31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CB5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B9ED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5E95CA1F" w14:textId="77777777" w:rsidTr="009335CB">
        <w:trPr>
          <w:trHeight w:val="186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1E8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0C25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49B48334" w14:textId="77777777" w:rsidTr="009335CB">
        <w:trPr>
          <w:trHeight w:val="31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F50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11B8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6093F730" w14:textId="77777777" w:rsidTr="009335CB">
        <w:trPr>
          <w:trHeight w:val="6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470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5313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estrategias diversas.</w:t>
            </w:r>
          </w:p>
        </w:tc>
      </w:tr>
      <w:tr w:rsidR="003C3E7C" w14:paraId="2AEE0C00" w14:textId="77777777" w:rsidTr="009335CB">
        <w:trPr>
          <w:trHeight w:val="31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CCD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5816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6E5322C5" w14:textId="77777777" w:rsidTr="009335CB">
        <w:trPr>
          <w:trHeight w:val="63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24D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57E7" w14:textId="3336CBFA" w:rsidR="009335CB" w:rsidRDefault="009335CB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74F26394" w14:textId="77777777" w:rsidR="009335CB" w:rsidRDefault="009335CB">
            <w:pPr>
              <w:widowControl w:val="0"/>
              <w:spacing w:line="240" w:lineRule="auto"/>
            </w:pPr>
          </w:p>
          <w:p w14:paraId="3C44C823" w14:textId="036969BE" w:rsidR="003C3E7C" w:rsidRDefault="00802BF4">
            <w:pPr>
              <w:widowControl w:val="0"/>
              <w:spacing w:line="240" w:lineRule="auto"/>
            </w:pPr>
            <w:proofErr w:type="gramStart"/>
            <w:r>
              <w:t>78 :</w:t>
            </w:r>
            <w:proofErr w:type="gramEnd"/>
            <w:r>
              <w:t xml:space="preserve"> 3 = (60 + 18) : 3 =</w:t>
            </w:r>
          </w:p>
          <w:p w14:paraId="35BEA881" w14:textId="77777777" w:rsidR="003C3E7C" w:rsidRDefault="00802BF4">
            <w:pPr>
              <w:widowControl w:val="0"/>
              <w:spacing w:line="240" w:lineRule="auto"/>
            </w:pPr>
            <w:proofErr w:type="gramStart"/>
            <w:r>
              <w:t>60 :</w:t>
            </w:r>
            <w:proofErr w:type="gramEnd"/>
            <w:r>
              <w:t xml:space="preserve"> 3 + 18 : 3 = 20 + 6 = 26</w:t>
            </w:r>
          </w:p>
        </w:tc>
      </w:tr>
    </w:tbl>
    <w:p w14:paraId="0669CB78" w14:textId="77777777" w:rsidR="003C3E7C" w:rsidRDefault="003C3E7C"/>
    <w:p w14:paraId="23AF5D4A" w14:textId="77777777" w:rsidR="003C3E7C" w:rsidRDefault="00802BF4">
      <w:r>
        <w:br w:type="page"/>
      </w:r>
    </w:p>
    <w:p w14:paraId="643E3966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22CD8F1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5AA69B7F" w14:textId="77777777" w:rsidR="003C3E7C" w:rsidRDefault="003C3E7C">
      <w:pPr>
        <w:rPr>
          <w:sz w:val="28"/>
          <w:szCs w:val="28"/>
        </w:rPr>
      </w:pPr>
    </w:p>
    <w:p w14:paraId="44A84488" w14:textId="77777777" w:rsidR="003C3E7C" w:rsidRDefault="003C3E7C">
      <w:pPr>
        <w:rPr>
          <w:sz w:val="28"/>
          <w:szCs w:val="28"/>
        </w:rPr>
      </w:pPr>
    </w:p>
    <w:p w14:paraId="032C70E0" w14:textId="77777777" w:rsid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>Carla llena botellas con jugo.</w:t>
      </w:r>
      <w:r w:rsidR="009335CB">
        <w:rPr>
          <w:sz w:val="28"/>
          <w:szCs w:val="28"/>
        </w:rPr>
        <w:t xml:space="preserve"> </w:t>
      </w:r>
      <w:r w:rsidRPr="009335CB">
        <w:rPr>
          <w:sz w:val="28"/>
          <w:szCs w:val="28"/>
        </w:rPr>
        <w:t>Cada botella se llena con 2 L de jugo.</w:t>
      </w:r>
    </w:p>
    <w:p w14:paraId="06954569" w14:textId="4C8972F2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 xml:space="preserve">Si hay </w:t>
      </w:r>
      <w:r w:rsidR="00743E8E">
        <w:rPr>
          <w:sz w:val="28"/>
          <w:szCs w:val="28"/>
        </w:rPr>
        <w:t>5</w:t>
      </w:r>
      <w:r w:rsidRPr="009335CB">
        <w:rPr>
          <w:sz w:val="28"/>
          <w:szCs w:val="28"/>
        </w:rPr>
        <w:t>8 L de jugo, ¿cuántas botellas llenará?</w:t>
      </w:r>
    </w:p>
    <w:p w14:paraId="2794741C" w14:textId="77777777" w:rsidR="003C3E7C" w:rsidRDefault="003C3E7C">
      <w:pPr>
        <w:rPr>
          <w:sz w:val="28"/>
          <w:szCs w:val="28"/>
        </w:rPr>
      </w:pPr>
    </w:p>
    <w:p w14:paraId="05371B09" w14:textId="77777777" w:rsidR="003C3E7C" w:rsidRDefault="00802B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9678A5A" wp14:editId="44338EA3">
            <wp:extent cx="5731200" cy="1435100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14D8F9" w14:textId="77777777" w:rsidR="003C3E7C" w:rsidRDefault="003C3E7C">
      <w:pPr>
        <w:rPr>
          <w:sz w:val="28"/>
          <w:szCs w:val="28"/>
        </w:rPr>
      </w:pPr>
    </w:p>
    <w:p w14:paraId="70D4A4D7" w14:textId="77777777" w:rsidR="003C3E7C" w:rsidRDefault="003C3E7C">
      <w:pPr>
        <w:rPr>
          <w:sz w:val="28"/>
          <w:szCs w:val="28"/>
        </w:rPr>
      </w:pPr>
    </w:p>
    <w:tbl>
      <w:tblPr>
        <w:tblStyle w:val="a6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3"/>
      </w:tblGrid>
      <w:tr w:rsidR="003C3E7C" w14:paraId="6DE66DFA" w14:textId="77777777" w:rsidTr="009335CB">
        <w:trPr>
          <w:trHeight w:val="30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CAE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26D5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2EB506CB" w14:textId="77777777" w:rsidTr="009335CB">
        <w:trPr>
          <w:trHeight w:val="283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FD4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E842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6E64B377" w14:textId="77777777" w:rsidTr="009335CB">
        <w:trPr>
          <w:trHeight w:val="30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52E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CB8D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287B8BD0" w14:textId="77777777" w:rsidTr="009335CB">
        <w:trPr>
          <w:trHeight w:val="177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D4D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0D36" w14:textId="77777777" w:rsidR="003C3E7C" w:rsidRDefault="00802BF4">
            <w:pPr>
              <w:widowControl w:val="0"/>
              <w:spacing w:line="240" w:lineRule="auto"/>
            </w:pPr>
            <w:r w:rsidRPr="00695DC6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7345D4F3" w14:textId="77777777" w:rsidTr="009335CB">
        <w:trPr>
          <w:trHeight w:val="30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7112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9675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410D7E3D" w14:textId="77777777" w:rsidTr="009335CB">
        <w:trPr>
          <w:trHeight w:val="584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754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CABD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5A950819" w14:textId="77777777" w:rsidTr="009335CB">
        <w:trPr>
          <w:trHeight w:val="30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D23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2D1A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3DD7113B" w14:textId="77777777" w:rsidTr="009335CB">
        <w:trPr>
          <w:trHeight w:val="30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962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2AD0" w14:textId="13A5BFF5" w:rsidR="003C3E7C" w:rsidRDefault="00802BF4">
            <w:pPr>
              <w:widowControl w:val="0"/>
              <w:spacing w:line="240" w:lineRule="auto"/>
            </w:pPr>
            <w:r>
              <w:t xml:space="preserve">Llenará </w:t>
            </w:r>
            <w:r w:rsidR="00C8099B">
              <w:t>29</w:t>
            </w:r>
            <w:r>
              <w:t xml:space="preserve"> botellas.</w:t>
            </w:r>
          </w:p>
        </w:tc>
      </w:tr>
    </w:tbl>
    <w:p w14:paraId="7EBCC997" w14:textId="77777777" w:rsidR="003C3E7C" w:rsidRDefault="003C3E7C"/>
    <w:p w14:paraId="2B8E98CC" w14:textId="77777777" w:rsidR="003C3E7C" w:rsidRDefault="00802BF4">
      <w:r>
        <w:br w:type="page"/>
      </w:r>
    </w:p>
    <w:p w14:paraId="4F4683B4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F376342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4AF58ABF" w14:textId="77777777" w:rsidR="003C3E7C" w:rsidRDefault="003C3E7C"/>
    <w:p w14:paraId="48D891C9" w14:textId="77777777" w:rsidR="003C3E7C" w:rsidRDefault="003C3E7C"/>
    <w:p w14:paraId="375DA20A" w14:textId="5C5A8D46" w:rsidR="003C3E7C" w:rsidRP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 xml:space="preserve">Calcula descomponiendo el </w:t>
      </w:r>
      <w:r w:rsidR="009335CB">
        <w:rPr>
          <w:sz w:val="28"/>
          <w:szCs w:val="28"/>
        </w:rPr>
        <w:t>dividendo</w:t>
      </w:r>
      <w:r w:rsidRPr="009335CB">
        <w:rPr>
          <w:sz w:val="28"/>
          <w:szCs w:val="28"/>
        </w:rPr>
        <w:t>.</w:t>
      </w:r>
    </w:p>
    <w:p w14:paraId="1E1E2131" w14:textId="77777777" w:rsidR="003C3E7C" w:rsidRDefault="003C3E7C">
      <w:pPr>
        <w:rPr>
          <w:sz w:val="28"/>
          <w:szCs w:val="28"/>
        </w:rPr>
      </w:pPr>
    </w:p>
    <w:p w14:paraId="04EC1A30" w14:textId="77777777" w:rsidR="003C3E7C" w:rsidRPr="009335CB" w:rsidRDefault="00802BF4" w:rsidP="009335CB">
      <w:pPr>
        <w:pStyle w:val="Prrafodelista"/>
        <w:ind w:left="360"/>
        <w:rPr>
          <w:sz w:val="28"/>
          <w:szCs w:val="28"/>
        </w:rPr>
      </w:pPr>
      <w:r w:rsidRPr="009335CB">
        <w:rPr>
          <w:sz w:val="28"/>
          <w:szCs w:val="28"/>
        </w:rPr>
        <w:t xml:space="preserve">a) </w:t>
      </w:r>
      <w:proofErr w:type="gramStart"/>
      <w:r w:rsidRPr="009335CB">
        <w:rPr>
          <w:sz w:val="28"/>
          <w:szCs w:val="28"/>
        </w:rPr>
        <w:t>56 :</w:t>
      </w:r>
      <w:proofErr w:type="gramEnd"/>
      <w:r w:rsidRPr="009335CB">
        <w:rPr>
          <w:sz w:val="28"/>
          <w:szCs w:val="28"/>
        </w:rPr>
        <w:t xml:space="preserve"> 4</w:t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  <w:t>b) 72 : 6</w:t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</w:r>
      <w:r w:rsidRPr="009335CB">
        <w:rPr>
          <w:sz w:val="28"/>
          <w:szCs w:val="28"/>
        </w:rPr>
        <w:tab/>
        <w:t>c) 98 : 7</w:t>
      </w:r>
    </w:p>
    <w:p w14:paraId="70B55E8E" w14:textId="77777777" w:rsidR="003C3E7C" w:rsidRDefault="003C3E7C">
      <w:pPr>
        <w:rPr>
          <w:sz w:val="28"/>
          <w:szCs w:val="28"/>
        </w:rPr>
      </w:pPr>
    </w:p>
    <w:p w14:paraId="78F9537C" w14:textId="77777777" w:rsidR="003C3E7C" w:rsidRDefault="003C3E7C">
      <w:pPr>
        <w:rPr>
          <w:sz w:val="28"/>
          <w:szCs w:val="28"/>
        </w:rPr>
      </w:pPr>
    </w:p>
    <w:p w14:paraId="1004BD74" w14:textId="77777777" w:rsidR="003C3E7C" w:rsidRDefault="003C3E7C">
      <w:pPr>
        <w:rPr>
          <w:sz w:val="28"/>
          <w:szCs w:val="28"/>
        </w:rPr>
      </w:pPr>
    </w:p>
    <w:p w14:paraId="20E4B2EE" w14:textId="77777777" w:rsidR="003C3E7C" w:rsidRDefault="003C3E7C">
      <w:pPr>
        <w:rPr>
          <w:sz w:val="28"/>
          <w:szCs w:val="28"/>
        </w:rPr>
      </w:pPr>
    </w:p>
    <w:p w14:paraId="00B11940" w14:textId="77777777" w:rsidR="003C3E7C" w:rsidRDefault="003C3E7C">
      <w:pPr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C3E7C" w14:paraId="6C824DA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55F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850F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3D3CB96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EC0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6BD5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082CDA1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456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3E7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6D34FD6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FDD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135E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6AA1AE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173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5480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3D507D8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9C6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2C6F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la descomposición aditiva del dividendo.</w:t>
            </w:r>
          </w:p>
        </w:tc>
      </w:tr>
      <w:tr w:rsidR="003C3E7C" w14:paraId="56B4F30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AB9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AFFA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13C07DB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E18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DD26" w14:textId="50EF69D9" w:rsidR="003C3E7C" w:rsidRDefault="009335CB">
            <w:pPr>
              <w:widowControl w:val="0"/>
              <w:spacing w:line="240" w:lineRule="auto"/>
            </w:pPr>
            <w:r>
              <w:t>Respuestas variadas, por ejemplo:</w:t>
            </w:r>
          </w:p>
          <w:p w14:paraId="5A422D16" w14:textId="77777777" w:rsidR="009335CB" w:rsidRDefault="009335CB">
            <w:pPr>
              <w:widowControl w:val="0"/>
              <w:spacing w:line="240" w:lineRule="auto"/>
            </w:pPr>
          </w:p>
          <w:p w14:paraId="0DF8EF9F" w14:textId="63C37806" w:rsidR="003C3E7C" w:rsidRDefault="00802BF4" w:rsidP="009335CB">
            <w:pPr>
              <w:pStyle w:val="Prrafodelista"/>
              <w:widowControl w:val="0"/>
              <w:numPr>
                <w:ilvl w:val="0"/>
                <w:numId w:val="8"/>
              </w:numPr>
              <w:spacing w:line="360" w:lineRule="auto"/>
              <w:ind w:left="714" w:hanging="357"/>
            </w:pPr>
            <w:proofErr w:type="gramStart"/>
            <w:r>
              <w:t>56 :</w:t>
            </w:r>
            <w:proofErr w:type="gramEnd"/>
            <w:r>
              <w:t xml:space="preserve"> 4 = (40 + 16) : 4 = 10 + 4 = 14</w:t>
            </w:r>
          </w:p>
          <w:p w14:paraId="1A365FE7" w14:textId="77777777" w:rsidR="009335CB" w:rsidRDefault="00802BF4" w:rsidP="009335CB">
            <w:pPr>
              <w:pStyle w:val="Prrafodelista"/>
              <w:widowControl w:val="0"/>
              <w:numPr>
                <w:ilvl w:val="0"/>
                <w:numId w:val="8"/>
              </w:numPr>
              <w:spacing w:line="360" w:lineRule="auto"/>
              <w:ind w:left="714" w:hanging="357"/>
            </w:pPr>
            <w:proofErr w:type="gramStart"/>
            <w:r>
              <w:t>72 :</w:t>
            </w:r>
            <w:proofErr w:type="gramEnd"/>
            <w:r>
              <w:t xml:space="preserve"> 6 = (60 + 12) : 6 = 10 + 2 = 12</w:t>
            </w:r>
          </w:p>
          <w:p w14:paraId="76541BEE" w14:textId="1F444C78" w:rsidR="003C3E7C" w:rsidRDefault="00802BF4" w:rsidP="009335CB">
            <w:pPr>
              <w:pStyle w:val="Prrafodelista"/>
              <w:widowControl w:val="0"/>
              <w:numPr>
                <w:ilvl w:val="0"/>
                <w:numId w:val="8"/>
              </w:numPr>
              <w:spacing w:line="360" w:lineRule="auto"/>
              <w:ind w:left="714" w:hanging="357"/>
            </w:pPr>
            <w:proofErr w:type="gramStart"/>
            <w:r>
              <w:t>98 :</w:t>
            </w:r>
            <w:proofErr w:type="gramEnd"/>
            <w:r>
              <w:t xml:space="preserve"> 7 = (70 + 28) : 7 = 10 + 4 = 14</w:t>
            </w:r>
          </w:p>
        </w:tc>
      </w:tr>
    </w:tbl>
    <w:p w14:paraId="5AA37985" w14:textId="77777777" w:rsidR="003C3E7C" w:rsidRDefault="003C3E7C"/>
    <w:p w14:paraId="4C79CB51" w14:textId="77777777" w:rsidR="003C3E7C" w:rsidRDefault="00802BF4">
      <w:r>
        <w:br w:type="page"/>
      </w:r>
    </w:p>
    <w:p w14:paraId="7CA989A4" w14:textId="77777777" w:rsidR="008C3C09" w:rsidRDefault="008C3C09" w:rsidP="008C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F124766" w14:textId="77777777" w:rsidR="008C3C09" w:rsidRPr="008C3C09" w:rsidRDefault="008C3C09" w:rsidP="008C3C09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14E4C69E" w14:textId="77777777" w:rsidR="003C3E7C" w:rsidRDefault="003C3E7C"/>
    <w:p w14:paraId="27A463DB" w14:textId="77777777" w:rsidR="003C3E7C" w:rsidRDefault="003C3E7C"/>
    <w:p w14:paraId="3F110ACF" w14:textId="77777777" w:rsidR="009335CB" w:rsidRDefault="009335CB" w:rsidP="00695DC6">
      <w:pPr>
        <w:pStyle w:val="Prrafodelista"/>
        <w:numPr>
          <w:ilvl w:val="0"/>
          <w:numId w:val="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El profesor Luis</w:t>
      </w:r>
      <w:r w:rsidR="00802BF4" w:rsidRPr="009335CB">
        <w:rPr>
          <w:sz w:val="28"/>
          <w:szCs w:val="28"/>
        </w:rPr>
        <w:t xml:space="preserve"> tiene 91 hojas de papel.</w:t>
      </w:r>
    </w:p>
    <w:p w14:paraId="0BA490C4" w14:textId="77777777" w:rsidR="009335CB" w:rsidRDefault="00802BF4" w:rsidP="00695DC6">
      <w:pPr>
        <w:pStyle w:val="Prrafodelista"/>
        <w:ind w:left="567"/>
        <w:rPr>
          <w:sz w:val="28"/>
          <w:szCs w:val="28"/>
        </w:rPr>
      </w:pPr>
      <w:r w:rsidRPr="009335CB">
        <w:rPr>
          <w:sz w:val="28"/>
          <w:szCs w:val="28"/>
        </w:rPr>
        <w:t xml:space="preserve">Si le entrega 7 hojas a cada estudiante, </w:t>
      </w:r>
    </w:p>
    <w:p w14:paraId="1A35AC23" w14:textId="0BD87F9E" w:rsidR="003C3E7C" w:rsidRPr="009335CB" w:rsidRDefault="00802BF4" w:rsidP="00695DC6">
      <w:pPr>
        <w:pStyle w:val="Prrafodelista"/>
        <w:ind w:left="567"/>
        <w:rPr>
          <w:sz w:val="28"/>
          <w:szCs w:val="28"/>
        </w:rPr>
      </w:pPr>
      <w:r w:rsidRPr="009335CB">
        <w:rPr>
          <w:sz w:val="28"/>
          <w:szCs w:val="28"/>
        </w:rPr>
        <w:t>¿para cuántos estudiantes alcanza?</w:t>
      </w:r>
    </w:p>
    <w:p w14:paraId="18197EC1" w14:textId="77777777" w:rsidR="003C3E7C" w:rsidRDefault="003C3E7C">
      <w:pPr>
        <w:rPr>
          <w:sz w:val="28"/>
          <w:szCs w:val="28"/>
        </w:rPr>
      </w:pPr>
    </w:p>
    <w:p w14:paraId="252062E5" w14:textId="77777777" w:rsidR="003C3E7C" w:rsidRDefault="00802B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8F3EB4B" wp14:editId="10965B30">
            <wp:extent cx="5731200" cy="1422400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EA82E" w14:textId="77777777" w:rsidR="003C3E7C" w:rsidRDefault="003C3E7C">
      <w:pPr>
        <w:rPr>
          <w:sz w:val="28"/>
          <w:szCs w:val="28"/>
        </w:rPr>
      </w:pPr>
    </w:p>
    <w:p w14:paraId="2406E75F" w14:textId="77777777" w:rsidR="003C3E7C" w:rsidRDefault="003C3E7C">
      <w:pPr>
        <w:rPr>
          <w:sz w:val="28"/>
          <w:szCs w:val="28"/>
        </w:rPr>
      </w:pPr>
    </w:p>
    <w:tbl>
      <w:tblPr>
        <w:tblStyle w:val="a8"/>
        <w:tblW w:w="88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129"/>
      </w:tblGrid>
      <w:tr w:rsidR="003C3E7C" w14:paraId="3C357D2B" w14:textId="77777777" w:rsidTr="009335CB">
        <w:trPr>
          <w:trHeight w:val="31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E84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B6B1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4A90BFAB" w14:textId="77777777" w:rsidTr="009335CB">
        <w:trPr>
          <w:trHeight w:val="298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9E6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CA8F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7C2FD7C0" w14:textId="77777777" w:rsidTr="009335CB">
        <w:trPr>
          <w:trHeight w:val="31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D64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C68D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0F87C9F3" w14:textId="77777777" w:rsidTr="009335CB">
        <w:trPr>
          <w:trHeight w:val="1864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DA5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CDC4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06153E80" w14:textId="77777777" w:rsidTr="009335CB">
        <w:trPr>
          <w:trHeight w:val="31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1869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69A2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134ECCAB" w14:textId="77777777" w:rsidTr="009335CB">
        <w:trPr>
          <w:trHeight w:val="615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756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3C57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28FFE7E8" w14:textId="77777777" w:rsidTr="009335CB">
        <w:trPr>
          <w:trHeight w:val="31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87A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C8BE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7CE5869D" w14:textId="77777777" w:rsidTr="009335CB">
        <w:trPr>
          <w:trHeight w:val="31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82A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70F" w14:textId="77777777" w:rsidR="003C3E7C" w:rsidRDefault="00802BF4">
            <w:pPr>
              <w:widowControl w:val="0"/>
              <w:spacing w:line="240" w:lineRule="auto"/>
            </w:pPr>
            <w:r>
              <w:t>Alcanza para 13 estudiantes.</w:t>
            </w:r>
          </w:p>
        </w:tc>
      </w:tr>
    </w:tbl>
    <w:p w14:paraId="0C6A2FC6" w14:textId="77777777" w:rsidR="003C3E7C" w:rsidRDefault="003C3E7C"/>
    <w:p w14:paraId="60B77759" w14:textId="77777777" w:rsidR="003C3E7C" w:rsidRDefault="00802BF4">
      <w:r>
        <w:br w:type="page"/>
      </w:r>
    </w:p>
    <w:p w14:paraId="6AAD1749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D63303A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07137551" w14:textId="77777777" w:rsidR="003C3E7C" w:rsidRDefault="003C3E7C">
      <w:pPr>
        <w:rPr>
          <w:sz w:val="28"/>
          <w:szCs w:val="28"/>
        </w:rPr>
      </w:pPr>
    </w:p>
    <w:p w14:paraId="10886518" w14:textId="77777777" w:rsidR="003C3E7C" w:rsidRDefault="003C3E7C">
      <w:pPr>
        <w:rPr>
          <w:sz w:val="28"/>
          <w:szCs w:val="28"/>
        </w:rPr>
      </w:pPr>
    </w:p>
    <w:p w14:paraId="5B9AF3D4" w14:textId="77777777" w:rsidR="003C3E7C" w:rsidRPr="009335CB" w:rsidRDefault="00802BF4" w:rsidP="009335C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9335CB">
        <w:rPr>
          <w:sz w:val="28"/>
          <w:szCs w:val="28"/>
        </w:rPr>
        <w:t>Calcula.</w:t>
      </w:r>
    </w:p>
    <w:p w14:paraId="6288E900" w14:textId="77777777" w:rsidR="003C3E7C" w:rsidRDefault="003C3E7C">
      <w:pPr>
        <w:rPr>
          <w:sz w:val="28"/>
          <w:szCs w:val="28"/>
        </w:rPr>
      </w:pPr>
    </w:p>
    <w:p w14:paraId="395F8ECD" w14:textId="77777777" w:rsidR="003C3E7C" w:rsidRDefault="00802BF4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50 :</w:t>
      </w:r>
      <w:proofErr w:type="gramEnd"/>
      <w:r>
        <w:rPr>
          <w:sz w:val="28"/>
          <w:szCs w:val="28"/>
        </w:rPr>
        <w:t xml:space="preserve"> 5 = </w:t>
      </w:r>
    </w:p>
    <w:p w14:paraId="21F6143C" w14:textId="77777777" w:rsidR="003C3E7C" w:rsidRDefault="003C3E7C">
      <w:pPr>
        <w:rPr>
          <w:sz w:val="28"/>
          <w:szCs w:val="28"/>
        </w:rPr>
      </w:pPr>
    </w:p>
    <w:p w14:paraId="7872F964" w14:textId="77777777" w:rsidR="003C3E7C" w:rsidRDefault="003C3E7C">
      <w:pPr>
        <w:rPr>
          <w:sz w:val="28"/>
          <w:szCs w:val="28"/>
        </w:rPr>
      </w:pPr>
    </w:p>
    <w:p w14:paraId="6DD668FC" w14:textId="77777777" w:rsidR="003C3E7C" w:rsidRDefault="00802BF4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80 :</w:t>
      </w:r>
      <w:proofErr w:type="gramEnd"/>
      <w:r>
        <w:rPr>
          <w:sz w:val="28"/>
          <w:szCs w:val="28"/>
        </w:rPr>
        <w:t xml:space="preserve"> 4 = </w:t>
      </w:r>
    </w:p>
    <w:p w14:paraId="55868EE5" w14:textId="77777777" w:rsidR="003C3E7C" w:rsidRDefault="003C3E7C">
      <w:pPr>
        <w:rPr>
          <w:sz w:val="28"/>
          <w:szCs w:val="28"/>
        </w:rPr>
      </w:pPr>
    </w:p>
    <w:p w14:paraId="2624D111" w14:textId="77777777" w:rsidR="003C3E7C" w:rsidRDefault="003C3E7C">
      <w:pPr>
        <w:rPr>
          <w:sz w:val="28"/>
          <w:szCs w:val="28"/>
        </w:rPr>
      </w:pPr>
    </w:p>
    <w:p w14:paraId="6D7545E6" w14:textId="77777777" w:rsidR="003C3E7C" w:rsidRDefault="00802BF4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60 :</w:t>
      </w:r>
      <w:proofErr w:type="gramEnd"/>
      <w:r>
        <w:rPr>
          <w:sz w:val="28"/>
          <w:szCs w:val="28"/>
        </w:rPr>
        <w:t xml:space="preserve"> 2 =</w:t>
      </w:r>
    </w:p>
    <w:p w14:paraId="470788C2" w14:textId="77777777" w:rsidR="003C3E7C" w:rsidRDefault="003C3E7C">
      <w:pPr>
        <w:rPr>
          <w:sz w:val="28"/>
          <w:szCs w:val="28"/>
        </w:rPr>
      </w:pPr>
    </w:p>
    <w:p w14:paraId="07164C3A" w14:textId="77777777" w:rsidR="003C3E7C" w:rsidRDefault="003C3E7C">
      <w:pPr>
        <w:rPr>
          <w:sz w:val="28"/>
          <w:szCs w:val="28"/>
        </w:rPr>
      </w:pPr>
    </w:p>
    <w:p w14:paraId="7D770710" w14:textId="77777777" w:rsidR="003C3E7C" w:rsidRDefault="003C3E7C">
      <w:pPr>
        <w:rPr>
          <w:sz w:val="28"/>
          <w:szCs w:val="28"/>
        </w:rPr>
      </w:pPr>
    </w:p>
    <w:tbl>
      <w:tblPr>
        <w:tblStyle w:val="a9"/>
        <w:tblW w:w="90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265"/>
      </w:tblGrid>
      <w:tr w:rsidR="003C3E7C" w14:paraId="6443BFD8" w14:textId="77777777" w:rsidTr="009335CB">
        <w:trPr>
          <w:trHeight w:val="30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E14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535C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504DFAB9" w14:textId="77777777" w:rsidTr="009335CB">
        <w:trPr>
          <w:trHeight w:val="287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AFF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53AD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1D994D36" w14:textId="77777777" w:rsidTr="009335CB">
        <w:trPr>
          <w:trHeight w:val="30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742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F4E9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017F1C38" w14:textId="77777777" w:rsidTr="009335CB">
        <w:trPr>
          <w:trHeight w:val="179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DDC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9208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4B9DCFA1" w14:textId="77777777" w:rsidTr="009335CB">
        <w:trPr>
          <w:trHeight w:val="30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459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9DDB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14A6F945" w14:textId="77777777" w:rsidTr="009335CB">
        <w:trPr>
          <w:trHeight w:val="59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31D4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396E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estrategias diversas.</w:t>
            </w:r>
          </w:p>
        </w:tc>
      </w:tr>
      <w:tr w:rsidR="003C3E7C" w14:paraId="71E5B529" w14:textId="77777777" w:rsidTr="009335CB">
        <w:trPr>
          <w:trHeight w:val="30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98C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7D96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7A9E7C18" w14:textId="77777777" w:rsidTr="009335CB">
        <w:trPr>
          <w:trHeight w:val="91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E5A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DF9B" w14:textId="77777777" w:rsidR="003C3E7C" w:rsidRDefault="00802BF4">
            <w:pPr>
              <w:widowControl w:val="0"/>
              <w:spacing w:line="240" w:lineRule="auto"/>
            </w:pPr>
            <w:r>
              <w:t>a) 10</w:t>
            </w:r>
          </w:p>
          <w:p w14:paraId="2D281008" w14:textId="77777777" w:rsidR="003C3E7C" w:rsidRDefault="00802BF4">
            <w:pPr>
              <w:widowControl w:val="0"/>
              <w:spacing w:line="240" w:lineRule="auto"/>
            </w:pPr>
            <w:r>
              <w:t>b) 20</w:t>
            </w:r>
          </w:p>
          <w:p w14:paraId="74FBCAC2" w14:textId="77777777" w:rsidR="003C3E7C" w:rsidRDefault="00802BF4">
            <w:pPr>
              <w:widowControl w:val="0"/>
              <w:spacing w:line="240" w:lineRule="auto"/>
            </w:pPr>
            <w:r>
              <w:t>c) 30</w:t>
            </w:r>
          </w:p>
        </w:tc>
      </w:tr>
    </w:tbl>
    <w:p w14:paraId="2D0B9C3B" w14:textId="77777777" w:rsidR="003C3E7C" w:rsidRDefault="003C3E7C"/>
    <w:p w14:paraId="3175527C" w14:textId="77777777" w:rsidR="003C3E7C" w:rsidRDefault="00802BF4">
      <w:r>
        <w:br w:type="page"/>
      </w:r>
    </w:p>
    <w:p w14:paraId="786944A0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97A93CD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3E75E694" w14:textId="77777777" w:rsidR="003C3E7C" w:rsidRDefault="003C3E7C">
      <w:pPr>
        <w:rPr>
          <w:sz w:val="28"/>
          <w:szCs w:val="28"/>
        </w:rPr>
      </w:pPr>
    </w:p>
    <w:p w14:paraId="4C1BA0D8" w14:textId="77777777" w:rsidR="003C3E7C" w:rsidRDefault="003C3E7C">
      <w:pPr>
        <w:rPr>
          <w:sz w:val="28"/>
          <w:szCs w:val="28"/>
        </w:rPr>
      </w:pPr>
    </w:p>
    <w:p w14:paraId="011A308E" w14:textId="77777777" w:rsidR="009335CB" w:rsidRDefault="00802BF4" w:rsidP="0088299D">
      <w:pPr>
        <w:pStyle w:val="Prrafodelista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9335CB">
        <w:rPr>
          <w:sz w:val="28"/>
          <w:szCs w:val="28"/>
        </w:rPr>
        <w:t>Queremos repartir 42 hojas de papel en partes iguales entre</w:t>
      </w:r>
    </w:p>
    <w:p w14:paraId="5AF65995" w14:textId="392FA1EF" w:rsidR="003C3E7C" w:rsidRPr="009335CB" w:rsidRDefault="00802BF4" w:rsidP="0088299D">
      <w:pPr>
        <w:pStyle w:val="Prrafodelista"/>
        <w:ind w:left="567"/>
        <w:rPr>
          <w:sz w:val="28"/>
          <w:szCs w:val="28"/>
        </w:rPr>
      </w:pPr>
      <w:r w:rsidRPr="009335CB">
        <w:rPr>
          <w:sz w:val="28"/>
          <w:szCs w:val="28"/>
        </w:rPr>
        <w:t xml:space="preserve"> 3 </w:t>
      </w:r>
      <w:r w:rsidR="009335CB">
        <w:rPr>
          <w:sz w:val="28"/>
          <w:szCs w:val="28"/>
        </w:rPr>
        <w:t>personas</w:t>
      </w:r>
      <w:r w:rsidRPr="009335CB">
        <w:rPr>
          <w:sz w:val="28"/>
          <w:szCs w:val="28"/>
        </w:rPr>
        <w:t>.</w:t>
      </w:r>
    </w:p>
    <w:p w14:paraId="37D77E2C" w14:textId="77777777" w:rsidR="003C3E7C" w:rsidRDefault="003C3E7C">
      <w:pPr>
        <w:rPr>
          <w:sz w:val="28"/>
          <w:szCs w:val="28"/>
        </w:rPr>
      </w:pPr>
    </w:p>
    <w:p w14:paraId="73065BAF" w14:textId="77777777" w:rsidR="001D0CA9" w:rsidRDefault="001D0CA9" w:rsidP="001D0C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¿Cuál es la expresión matemática?</w:t>
      </w:r>
    </w:p>
    <w:p w14:paraId="2D949414" w14:textId="77777777" w:rsidR="001D0CA9" w:rsidRDefault="001D0CA9" w:rsidP="001D0CA9">
      <w:pPr>
        <w:ind w:left="720"/>
        <w:rPr>
          <w:sz w:val="28"/>
          <w:szCs w:val="28"/>
        </w:rPr>
      </w:pPr>
    </w:p>
    <w:p w14:paraId="61103E0A" w14:textId="6CDAD409" w:rsidR="003C3E7C" w:rsidRDefault="00802BF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¿Cuántas hojas recibirá cada</w:t>
      </w:r>
      <w:r w:rsidR="001D0CA9">
        <w:rPr>
          <w:sz w:val="28"/>
          <w:szCs w:val="28"/>
        </w:rPr>
        <w:t xml:space="preserve"> persona</w:t>
      </w:r>
      <w:r>
        <w:rPr>
          <w:sz w:val="28"/>
          <w:szCs w:val="28"/>
        </w:rPr>
        <w:t xml:space="preserve">? </w:t>
      </w:r>
    </w:p>
    <w:p w14:paraId="47290097" w14:textId="77777777" w:rsidR="003C3E7C" w:rsidRDefault="003C3E7C">
      <w:pPr>
        <w:ind w:left="720"/>
        <w:rPr>
          <w:sz w:val="28"/>
          <w:szCs w:val="28"/>
        </w:rPr>
      </w:pPr>
    </w:p>
    <w:p w14:paraId="5FC22B8D" w14:textId="77777777" w:rsidR="003C3E7C" w:rsidRDefault="003C3E7C">
      <w:pPr>
        <w:ind w:left="720"/>
        <w:rPr>
          <w:sz w:val="28"/>
          <w:szCs w:val="28"/>
        </w:rPr>
      </w:pPr>
    </w:p>
    <w:p w14:paraId="1FF04895" w14:textId="77777777" w:rsidR="003C3E7C" w:rsidRDefault="003C3E7C">
      <w:pPr>
        <w:rPr>
          <w:sz w:val="28"/>
          <w:szCs w:val="28"/>
        </w:rPr>
      </w:pPr>
    </w:p>
    <w:p w14:paraId="601D38AB" w14:textId="77777777" w:rsidR="003C3E7C" w:rsidRDefault="003C3E7C">
      <w:pPr>
        <w:rPr>
          <w:sz w:val="28"/>
          <w:szCs w:val="28"/>
        </w:rPr>
      </w:pPr>
    </w:p>
    <w:tbl>
      <w:tblPr>
        <w:tblStyle w:val="aa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3C3E7C" w14:paraId="13C32A2A" w14:textId="77777777" w:rsidTr="001D0CA9">
        <w:trPr>
          <w:trHeight w:val="26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EF5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6959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31B07113" w14:textId="77777777" w:rsidTr="001D0CA9">
        <w:trPr>
          <w:trHeight w:val="25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54E4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7B2E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266F40E3" w14:textId="77777777" w:rsidTr="001D0CA9">
        <w:trPr>
          <w:trHeight w:val="26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A5D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1A71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3E209246" w14:textId="77777777" w:rsidTr="001D0CA9">
        <w:trPr>
          <w:trHeight w:val="158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0428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3524" w14:textId="77777777" w:rsidR="003C3E7C" w:rsidRDefault="00802BF4">
            <w:pPr>
              <w:widowControl w:val="0"/>
              <w:spacing w:line="240" w:lineRule="auto"/>
            </w:pPr>
            <w:r w:rsidRPr="0088299D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0B7914E0" w14:textId="77777777" w:rsidTr="001D0CA9">
        <w:trPr>
          <w:trHeight w:val="26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6C5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D299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67525878" w14:textId="77777777" w:rsidTr="001D0CA9">
        <w:trPr>
          <w:trHeight w:val="52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7EF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75F1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36463F2D" w14:textId="77777777" w:rsidTr="001D0CA9">
        <w:trPr>
          <w:trHeight w:val="26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DD1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B1F8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6AAA7570" w14:textId="77777777" w:rsidTr="001D0CA9">
        <w:trPr>
          <w:trHeight w:val="106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712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155A" w14:textId="77777777" w:rsidR="001D0CA9" w:rsidRDefault="001D0CA9" w:rsidP="001D0CA9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proofErr w:type="gramStart"/>
            <w:r>
              <w:t>42 :</w:t>
            </w:r>
            <w:proofErr w:type="gramEnd"/>
            <w:r>
              <w:t xml:space="preserve"> 3 </w:t>
            </w:r>
          </w:p>
          <w:p w14:paraId="48520214" w14:textId="77777777" w:rsidR="001D0CA9" w:rsidRDefault="001D0CA9" w:rsidP="001D0CA9">
            <w:pPr>
              <w:widowControl w:val="0"/>
              <w:spacing w:line="240" w:lineRule="auto"/>
              <w:ind w:left="720"/>
            </w:pPr>
          </w:p>
          <w:p w14:paraId="52EB8370" w14:textId="524E0E7A" w:rsidR="003C3E7C" w:rsidRDefault="00802BF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14 hojas</w:t>
            </w:r>
            <w:r w:rsidR="001D0CA9">
              <w:t xml:space="preserve"> cada persona.</w:t>
            </w:r>
          </w:p>
          <w:p w14:paraId="14C5285F" w14:textId="26EF12F6" w:rsidR="003C3E7C" w:rsidRDefault="003C3E7C" w:rsidP="001D0CA9">
            <w:pPr>
              <w:widowControl w:val="0"/>
              <w:spacing w:line="240" w:lineRule="auto"/>
              <w:ind w:left="360"/>
            </w:pPr>
          </w:p>
        </w:tc>
      </w:tr>
    </w:tbl>
    <w:p w14:paraId="28683AFB" w14:textId="77777777" w:rsidR="003C3E7C" w:rsidRDefault="003C3E7C"/>
    <w:p w14:paraId="41AB7B3C" w14:textId="77777777" w:rsidR="003C3E7C" w:rsidRDefault="00802BF4">
      <w:r>
        <w:br w:type="page"/>
      </w:r>
    </w:p>
    <w:p w14:paraId="59713E6F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8751019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208A74B4" w14:textId="77777777" w:rsidR="003C3E7C" w:rsidRDefault="003C3E7C">
      <w:pPr>
        <w:rPr>
          <w:sz w:val="28"/>
          <w:szCs w:val="28"/>
        </w:rPr>
      </w:pPr>
    </w:p>
    <w:p w14:paraId="7AABF368" w14:textId="77777777" w:rsidR="003C3E7C" w:rsidRDefault="003C3E7C">
      <w:pPr>
        <w:rPr>
          <w:sz w:val="28"/>
          <w:szCs w:val="28"/>
        </w:rPr>
      </w:pPr>
    </w:p>
    <w:p w14:paraId="31A5CAB4" w14:textId="77777777" w:rsidR="003C3E7C" w:rsidRPr="001D0CA9" w:rsidRDefault="00802BF4" w:rsidP="001D0CA9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D0CA9">
        <w:rPr>
          <w:sz w:val="28"/>
          <w:szCs w:val="28"/>
        </w:rPr>
        <w:t xml:space="preserve">Calcula </w:t>
      </w:r>
      <w:proofErr w:type="gramStart"/>
      <w:r w:rsidRPr="001D0CA9">
        <w:rPr>
          <w:sz w:val="28"/>
          <w:szCs w:val="28"/>
        </w:rPr>
        <w:t>76 :</w:t>
      </w:r>
      <w:proofErr w:type="gramEnd"/>
      <w:r w:rsidRPr="001D0CA9">
        <w:rPr>
          <w:sz w:val="28"/>
          <w:szCs w:val="28"/>
        </w:rPr>
        <w:t xml:space="preserve"> 4 usando el algoritmo.</w:t>
      </w:r>
    </w:p>
    <w:p w14:paraId="405E20D9" w14:textId="77777777" w:rsidR="003C3E7C" w:rsidRDefault="003C3E7C">
      <w:pPr>
        <w:rPr>
          <w:sz w:val="28"/>
          <w:szCs w:val="28"/>
        </w:rPr>
      </w:pPr>
    </w:p>
    <w:p w14:paraId="761F0D47" w14:textId="77777777" w:rsidR="003C3E7C" w:rsidRDefault="003C3E7C">
      <w:pPr>
        <w:rPr>
          <w:sz w:val="28"/>
          <w:szCs w:val="28"/>
        </w:rPr>
      </w:pPr>
    </w:p>
    <w:p w14:paraId="204D64F1" w14:textId="77777777" w:rsidR="003C3E7C" w:rsidRDefault="003C3E7C">
      <w:pPr>
        <w:rPr>
          <w:sz w:val="28"/>
          <w:szCs w:val="28"/>
        </w:rPr>
      </w:pPr>
    </w:p>
    <w:p w14:paraId="542626AD" w14:textId="77777777" w:rsidR="003C3E7C" w:rsidRDefault="003C3E7C">
      <w:pPr>
        <w:rPr>
          <w:sz w:val="28"/>
          <w:szCs w:val="28"/>
        </w:rPr>
      </w:pPr>
    </w:p>
    <w:p w14:paraId="56A68C5E" w14:textId="77777777" w:rsidR="003C3E7C" w:rsidRDefault="003C3E7C">
      <w:pPr>
        <w:rPr>
          <w:sz w:val="28"/>
          <w:szCs w:val="28"/>
        </w:rPr>
      </w:pPr>
    </w:p>
    <w:p w14:paraId="4E63E3F7" w14:textId="77777777" w:rsidR="003C3E7C" w:rsidRDefault="003C3E7C">
      <w:pPr>
        <w:rPr>
          <w:sz w:val="28"/>
          <w:szCs w:val="28"/>
        </w:rPr>
      </w:pPr>
    </w:p>
    <w:p w14:paraId="692D5132" w14:textId="77777777" w:rsidR="003C3E7C" w:rsidRDefault="003C3E7C">
      <w:pPr>
        <w:rPr>
          <w:sz w:val="28"/>
          <w:szCs w:val="28"/>
        </w:rPr>
      </w:pPr>
    </w:p>
    <w:p w14:paraId="0A90DC89" w14:textId="77777777" w:rsidR="003C3E7C" w:rsidRDefault="003C3E7C">
      <w:pPr>
        <w:rPr>
          <w:sz w:val="28"/>
          <w:szCs w:val="28"/>
        </w:rPr>
      </w:pPr>
    </w:p>
    <w:tbl>
      <w:tblPr>
        <w:tblStyle w:val="ab"/>
        <w:tblW w:w="89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2"/>
      </w:tblGrid>
      <w:tr w:rsidR="003C3E7C" w14:paraId="1C573C5E" w14:textId="77777777" w:rsidTr="001D0CA9">
        <w:trPr>
          <w:trHeight w:val="29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06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D954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744C160B" w14:textId="77777777" w:rsidTr="001D0CA9">
        <w:trPr>
          <w:trHeight w:val="279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954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8D71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33428B78" w14:textId="77777777" w:rsidTr="001D0CA9">
        <w:trPr>
          <w:trHeight w:val="29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96B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A18F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51BC20A2" w14:textId="77777777" w:rsidTr="001D0CA9">
        <w:trPr>
          <w:trHeight w:val="174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4DF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D0E8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18C6F5B6" w14:textId="77777777" w:rsidTr="001D0CA9">
        <w:trPr>
          <w:trHeight w:val="29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C43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31E4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2C309D79" w14:textId="77777777" w:rsidTr="001D0CA9">
        <w:trPr>
          <w:trHeight w:val="57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009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608C" w14:textId="77777777" w:rsidR="003C3E7C" w:rsidRDefault="00802BF4">
            <w:pPr>
              <w:widowControl w:val="0"/>
              <w:spacing w:line="240" w:lineRule="auto"/>
            </w:pPr>
            <w:r>
              <w:t>Calculan divisiones de números naturales usando estrategias diversas.</w:t>
            </w:r>
          </w:p>
        </w:tc>
      </w:tr>
      <w:tr w:rsidR="003C3E7C" w14:paraId="156C7C3E" w14:textId="77777777" w:rsidTr="001D0CA9">
        <w:trPr>
          <w:trHeight w:val="29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F0C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5A50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09446DD9" w14:textId="77777777" w:rsidTr="001D0CA9">
        <w:trPr>
          <w:trHeight w:val="146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0D7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ADBA" w14:textId="77777777" w:rsidR="003C3E7C" w:rsidRDefault="00802BF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3350A17" wp14:editId="54D10366">
                  <wp:extent cx="1247775" cy="80010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6D6EE" w14:textId="77777777" w:rsidR="003C3E7C" w:rsidRDefault="003C3E7C"/>
    <w:p w14:paraId="4FE02BAC" w14:textId="77777777" w:rsidR="003C3E7C" w:rsidRDefault="00802BF4">
      <w:r>
        <w:br w:type="page"/>
      </w:r>
    </w:p>
    <w:p w14:paraId="793A0B04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2C59FB3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7F3D8959" w14:textId="77777777" w:rsidR="003C3E7C" w:rsidRDefault="003C3E7C">
      <w:pPr>
        <w:rPr>
          <w:sz w:val="28"/>
          <w:szCs w:val="28"/>
        </w:rPr>
      </w:pPr>
    </w:p>
    <w:p w14:paraId="76CB11DE" w14:textId="77777777" w:rsidR="003C3E7C" w:rsidRDefault="003C3E7C">
      <w:pPr>
        <w:rPr>
          <w:sz w:val="28"/>
          <w:szCs w:val="28"/>
        </w:rPr>
      </w:pPr>
    </w:p>
    <w:p w14:paraId="068BE385" w14:textId="77777777" w:rsidR="001D0CA9" w:rsidRDefault="00802BF4" w:rsidP="0088299D">
      <w:pPr>
        <w:pStyle w:val="Prrafodelista"/>
        <w:numPr>
          <w:ilvl w:val="0"/>
          <w:numId w:val="7"/>
        </w:numPr>
        <w:ind w:left="426" w:hanging="426"/>
        <w:rPr>
          <w:sz w:val="28"/>
          <w:szCs w:val="28"/>
        </w:rPr>
      </w:pPr>
      <w:r w:rsidRPr="001D0CA9">
        <w:rPr>
          <w:sz w:val="28"/>
          <w:szCs w:val="28"/>
        </w:rPr>
        <w:t xml:space="preserve">Hay 87 L de agua que se deben repartir equitativamente entre </w:t>
      </w:r>
    </w:p>
    <w:p w14:paraId="67795946" w14:textId="53B5F52F" w:rsidR="003C3E7C" w:rsidRPr="001D0CA9" w:rsidRDefault="00802BF4" w:rsidP="001D0CA9">
      <w:pPr>
        <w:pStyle w:val="Prrafodelista"/>
        <w:ind w:left="360"/>
        <w:rPr>
          <w:sz w:val="28"/>
          <w:szCs w:val="28"/>
        </w:rPr>
      </w:pPr>
      <w:r w:rsidRPr="001D0CA9">
        <w:rPr>
          <w:sz w:val="28"/>
          <w:szCs w:val="28"/>
        </w:rPr>
        <w:t>3 bidones. ¿Cuántos litros contendrá cada bidón?</w:t>
      </w:r>
    </w:p>
    <w:p w14:paraId="3562B45D" w14:textId="77777777" w:rsidR="003C3E7C" w:rsidRDefault="003C3E7C">
      <w:pPr>
        <w:rPr>
          <w:sz w:val="28"/>
          <w:szCs w:val="28"/>
        </w:rPr>
      </w:pPr>
    </w:p>
    <w:p w14:paraId="1532971A" w14:textId="77777777" w:rsidR="001D0CA9" w:rsidRDefault="001D0CA9">
      <w:pPr>
        <w:rPr>
          <w:sz w:val="28"/>
          <w:szCs w:val="28"/>
        </w:rPr>
      </w:pPr>
    </w:p>
    <w:p w14:paraId="26AE16C6" w14:textId="3FA417D2" w:rsidR="003C3E7C" w:rsidRDefault="00802BF4">
      <w:pPr>
        <w:rPr>
          <w:sz w:val="28"/>
          <w:szCs w:val="28"/>
        </w:rPr>
      </w:pPr>
      <w:r>
        <w:rPr>
          <w:sz w:val="28"/>
          <w:szCs w:val="28"/>
        </w:rPr>
        <w:t>Expresión matemática:</w:t>
      </w:r>
    </w:p>
    <w:p w14:paraId="7FAC6C3D" w14:textId="77777777" w:rsidR="003C3E7C" w:rsidRDefault="003C3E7C">
      <w:pPr>
        <w:rPr>
          <w:sz w:val="28"/>
          <w:szCs w:val="28"/>
        </w:rPr>
      </w:pPr>
    </w:p>
    <w:p w14:paraId="14C156D9" w14:textId="77777777" w:rsidR="003C3E7C" w:rsidRDefault="003C3E7C">
      <w:pPr>
        <w:rPr>
          <w:sz w:val="28"/>
          <w:szCs w:val="28"/>
        </w:rPr>
      </w:pPr>
    </w:p>
    <w:p w14:paraId="582D91E1" w14:textId="77777777" w:rsidR="003C3E7C" w:rsidRDefault="00802BF4">
      <w:pPr>
        <w:rPr>
          <w:sz w:val="28"/>
          <w:szCs w:val="28"/>
        </w:rPr>
      </w:pPr>
      <w:r>
        <w:rPr>
          <w:sz w:val="28"/>
          <w:szCs w:val="28"/>
        </w:rPr>
        <w:t>Respuesta:</w:t>
      </w:r>
    </w:p>
    <w:p w14:paraId="674256C7" w14:textId="77777777" w:rsidR="003C3E7C" w:rsidRDefault="003C3E7C">
      <w:pPr>
        <w:rPr>
          <w:sz w:val="28"/>
          <w:szCs w:val="28"/>
        </w:rPr>
      </w:pPr>
    </w:p>
    <w:p w14:paraId="7707FBAA" w14:textId="77777777" w:rsidR="003C3E7C" w:rsidRDefault="003C3E7C">
      <w:pPr>
        <w:rPr>
          <w:sz w:val="28"/>
          <w:szCs w:val="28"/>
        </w:rPr>
      </w:pPr>
    </w:p>
    <w:p w14:paraId="084E8DC4" w14:textId="77777777" w:rsidR="003C3E7C" w:rsidRDefault="003C3E7C">
      <w:pPr>
        <w:rPr>
          <w:sz w:val="28"/>
          <w:szCs w:val="28"/>
        </w:rPr>
      </w:pPr>
    </w:p>
    <w:tbl>
      <w:tblPr>
        <w:tblStyle w:val="ac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3"/>
        <w:gridCol w:w="6296"/>
      </w:tblGrid>
      <w:tr w:rsidR="003C3E7C" w14:paraId="1142FECE" w14:textId="77777777" w:rsidTr="001D0CA9">
        <w:trPr>
          <w:trHeight w:val="28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45F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ADB6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1C715A18" w14:textId="77777777" w:rsidTr="001D0CA9">
        <w:trPr>
          <w:trHeight w:val="270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D6A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0994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0FECA105" w14:textId="77777777" w:rsidTr="001D0CA9">
        <w:trPr>
          <w:trHeight w:val="28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10C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75C4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24A5D218" w14:textId="77777777" w:rsidTr="001D0CA9">
        <w:trPr>
          <w:trHeight w:val="1694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F4D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9707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67BE6FBB" w14:textId="77777777" w:rsidTr="001D0CA9">
        <w:trPr>
          <w:trHeight w:val="28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A17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FA70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341FED43" w14:textId="77777777" w:rsidTr="001D0CA9">
        <w:trPr>
          <w:trHeight w:val="55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38F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3CDE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650D0F8B" w14:textId="77777777" w:rsidTr="001D0CA9">
        <w:trPr>
          <w:trHeight w:val="288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EA4C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3FFA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16AEFAD1" w14:textId="77777777" w:rsidTr="001D0CA9">
        <w:trPr>
          <w:trHeight w:val="864"/>
        </w:trPr>
        <w:tc>
          <w:tcPr>
            <w:tcW w:w="276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2A6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8245" w14:textId="77777777" w:rsidR="003C3E7C" w:rsidRDefault="00802BF4">
            <w:pPr>
              <w:widowControl w:val="0"/>
              <w:spacing w:line="240" w:lineRule="auto"/>
            </w:pPr>
            <w:r>
              <w:t xml:space="preserve">Expresión matemática: </w:t>
            </w:r>
            <w:proofErr w:type="gramStart"/>
            <w:r>
              <w:t>87 :</w:t>
            </w:r>
            <w:proofErr w:type="gramEnd"/>
            <w:r>
              <w:t xml:space="preserve"> 3</w:t>
            </w:r>
          </w:p>
          <w:p w14:paraId="10313CEF" w14:textId="77777777" w:rsidR="001D0CA9" w:rsidRDefault="001D0CA9">
            <w:pPr>
              <w:widowControl w:val="0"/>
              <w:spacing w:line="240" w:lineRule="auto"/>
            </w:pPr>
          </w:p>
          <w:p w14:paraId="6A67442A" w14:textId="77777777" w:rsidR="003C3E7C" w:rsidRDefault="00802BF4">
            <w:pPr>
              <w:widowControl w:val="0"/>
              <w:spacing w:line="240" w:lineRule="auto"/>
            </w:pPr>
            <w:r>
              <w:t>Respuesta: Cada bidón contendrá 29 L.</w:t>
            </w:r>
          </w:p>
        </w:tc>
      </w:tr>
    </w:tbl>
    <w:p w14:paraId="51D8EB8E" w14:textId="77777777" w:rsidR="003C3E7C" w:rsidRDefault="003C3E7C"/>
    <w:p w14:paraId="09D1994E" w14:textId="77777777" w:rsidR="003C3E7C" w:rsidRDefault="00802BF4">
      <w:r>
        <w:br w:type="page"/>
      </w:r>
    </w:p>
    <w:p w14:paraId="66744213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517CA1E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2CC72F28" w14:textId="77777777" w:rsidR="003C3E7C" w:rsidRDefault="003C3E7C">
      <w:pPr>
        <w:rPr>
          <w:sz w:val="28"/>
          <w:szCs w:val="28"/>
        </w:rPr>
      </w:pPr>
    </w:p>
    <w:p w14:paraId="7068E90B" w14:textId="77777777" w:rsidR="003C3E7C" w:rsidRDefault="003C3E7C">
      <w:pPr>
        <w:rPr>
          <w:sz w:val="28"/>
          <w:szCs w:val="28"/>
        </w:rPr>
      </w:pPr>
    </w:p>
    <w:p w14:paraId="03C15132" w14:textId="609E8782" w:rsidR="003C3E7C" w:rsidRPr="001D0CA9" w:rsidRDefault="00802BF4" w:rsidP="001D0CA9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D0CA9">
        <w:rPr>
          <w:sz w:val="28"/>
          <w:szCs w:val="28"/>
        </w:rPr>
        <w:t xml:space="preserve">Rodrigo repartió 8 fichas a cada </w:t>
      </w:r>
      <w:r w:rsidR="001D0CA9">
        <w:rPr>
          <w:sz w:val="28"/>
          <w:szCs w:val="28"/>
        </w:rPr>
        <w:t>persona.</w:t>
      </w:r>
    </w:p>
    <w:p w14:paraId="2A54AAEE" w14:textId="55094B67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 en total había 2 </w:t>
      </w:r>
      <w:r w:rsidR="001D0CA9">
        <w:rPr>
          <w:sz w:val="28"/>
          <w:szCs w:val="28"/>
        </w:rPr>
        <w:t>personas</w:t>
      </w:r>
      <w:r>
        <w:rPr>
          <w:sz w:val="28"/>
          <w:szCs w:val="28"/>
        </w:rPr>
        <w:t>, ¿cuántas fichas repartió en total?</w:t>
      </w:r>
    </w:p>
    <w:p w14:paraId="0D2E360B" w14:textId="77777777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>Marca la respuesta.</w:t>
      </w:r>
    </w:p>
    <w:p w14:paraId="40DC05B5" w14:textId="77777777" w:rsidR="003C3E7C" w:rsidRDefault="003C3E7C">
      <w:pPr>
        <w:rPr>
          <w:sz w:val="28"/>
          <w:szCs w:val="28"/>
        </w:rPr>
      </w:pPr>
    </w:p>
    <w:p w14:paraId="53D3D60E" w14:textId="651BF806" w:rsidR="003C3E7C" w:rsidRPr="001D0CA9" w:rsidRDefault="00802BF4" w:rsidP="001D0CA9">
      <w:pPr>
        <w:pStyle w:val="Prrafodelista"/>
        <w:numPr>
          <w:ilvl w:val="1"/>
          <w:numId w:val="8"/>
        </w:numPr>
        <w:rPr>
          <w:sz w:val="28"/>
          <w:szCs w:val="28"/>
        </w:rPr>
      </w:pPr>
      <w:r w:rsidRPr="001D0CA9">
        <w:rPr>
          <w:sz w:val="28"/>
          <w:szCs w:val="28"/>
        </w:rPr>
        <w:t>4</w:t>
      </w:r>
      <w:r w:rsidR="001D0CA9" w:rsidRPr="001D0CA9">
        <w:rPr>
          <w:sz w:val="28"/>
          <w:szCs w:val="28"/>
        </w:rPr>
        <w:t xml:space="preserve"> fichas</w:t>
      </w:r>
    </w:p>
    <w:p w14:paraId="4B91773A" w14:textId="77777777" w:rsidR="001D0CA9" w:rsidRDefault="00802BF4" w:rsidP="001D0CA9">
      <w:pPr>
        <w:pStyle w:val="Prrafodelista"/>
        <w:numPr>
          <w:ilvl w:val="1"/>
          <w:numId w:val="8"/>
        </w:numPr>
        <w:rPr>
          <w:sz w:val="28"/>
          <w:szCs w:val="28"/>
        </w:rPr>
      </w:pPr>
      <w:r w:rsidRPr="001D0CA9">
        <w:rPr>
          <w:sz w:val="28"/>
          <w:szCs w:val="28"/>
        </w:rPr>
        <w:t>6</w:t>
      </w:r>
      <w:r w:rsidR="001D0CA9" w:rsidRPr="001D0CA9">
        <w:rPr>
          <w:sz w:val="28"/>
          <w:szCs w:val="28"/>
        </w:rPr>
        <w:t xml:space="preserve"> fichas</w:t>
      </w:r>
    </w:p>
    <w:p w14:paraId="20E19973" w14:textId="77777777" w:rsidR="001D0CA9" w:rsidRDefault="00802BF4" w:rsidP="001D0CA9">
      <w:pPr>
        <w:pStyle w:val="Prrafodelista"/>
        <w:numPr>
          <w:ilvl w:val="1"/>
          <w:numId w:val="8"/>
        </w:numPr>
        <w:rPr>
          <w:sz w:val="28"/>
          <w:szCs w:val="28"/>
        </w:rPr>
      </w:pPr>
      <w:r w:rsidRPr="001D0CA9">
        <w:rPr>
          <w:sz w:val="28"/>
          <w:szCs w:val="28"/>
        </w:rPr>
        <w:t>10</w:t>
      </w:r>
      <w:r w:rsidR="001D0CA9" w:rsidRPr="001D0CA9">
        <w:rPr>
          <w:sz w:val="28"/>
          <w:szCs w:val="28"/>
        </w:rPr>
        <w:t xml:space="preserve"> fichas</w:t>
      </w:r>
    </w:p>
    <w:p w14:paraId="037ADF99" w14:textId="4DD5DF3A" w:rsidR="003C3E7C" w:rsidRPr="001D0CA9" w:rsidRDefault="00802BF4" w:rsidP="001D0CA9">
      <w:pPr>
        <w:pStyle w:val="Prrafodelista"/>
        <w:numPr>
          <w:ilvl w:val="1"/>
          <w:numId w:val="8"/>
        </w:numPr>
        <w:rPr>
          <w:sz w:val="28"/>
          <w:szCs w:val="28"/>
        </w:rPr>
      </w:pPr>
      <w:r w:rsidRPr="001D0CA9">
        <w:rPr>
          <w:sz w:val="28"/>
          <w:szCs w:val="28"/>
        </w:rPr>
        <w:t>16</w:t>
      </w:r>
      <w:r w:rsidR="001D0CA9" w:rsidRPr="001D0CA9">
        <w:rPr>
          <w:sz w:val="28"/>
          <w:szCs w:val="28"/>
        </w:rPr>
        <w:t xml:space="preserve"> fichas</w:t>
      </w:r>
    </w:p>
    <w:p w14:paraId="1BE09FC0" w14:textId="77777777" w:rsidR="003C3E7C" w:rsidRDefault="003C3E7C">
      <w:pPr>
        <w:rPr>
          <w:sz w:val="28"/>
          <w:szCs w:val="28"/>
        </w:rPr>
      </w:pPr>
    </w:p>
    <w:p w14:paraId="135D5C8F" w14:textId="77777777" w:rsidR="003C3E7C" w:rsidRDefault="003C3E7C">
      <w:pPr>
        <w:rPr>
          <w:sz w:val="28"/>
          <w:szCs w:val="28"/>
        </w:rPr>
      </w:pPr>
    </w:p>
    <w:tbl>
      <w:tblPr>
        <w:tblStyle w:val="ad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6192"/>
      </w:tblGrid>
      <w:tr w:rsidR="003C3E7C" w14:paraId="38FBE857" w14:textId="77777777" w:rsidTr="001D0CA9">
        <w:trPr>
          <w:trHeight w:val="295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A6E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243C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0D6B64DE" w14:textId="77777777" w:rsidTr="001D0CA9">
        <w:trPr>
          <w:trHeight w:val="277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2394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B3AB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13FF7485" w14:textId="77777777" w:rsidTr="001D0CA9">
        <w:trPr>
          <w:trHeight w:val="295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3F89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4F06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171BA6C2" w14:textId="77777777" w:rsidTr="001D0CA9">
        <w:trPr>
          <w:trHeight w:val="1737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D5E7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D29D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087156D4" w14:textId="77777777" w:rsidTr="001D0CA9">
        <w:trPr>
          <w:trHeight w:val="295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0C2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56C4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3D476FB3" w14:textId="77777777" w:rsidTr="001D0CA9">
        <w:trPr>
          <w:trHeight w:val="573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AA46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4687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la relación que existe entre la división y la multiplicación.</w:t>
            </w:r>
          </w:p>
        </w:tc>
      </w:tr>
      <w:tr w:rsidR="003C3E7C" w14:paraId="12C9262F" w14:textId="77777777" w:rsidTr="001D0CA9">
        <w:trPr>
          <w:trHeight w:val="295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0AE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4650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481C98FA" w14:textId="77777777" w:rsidTr="001D0CA9">
        <w:trPr>
          <w:trHeight w:val="295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989D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9A12" w14:textId="77777777" w:rsidR="003C3E7C" w:rsidRDefault="00802BF4">
            <w:pPr>
              <w:widowControl w:val="0"/>
              <w:spacing w:line="240" w:lineRule="auto"/>
            </w:pPr>
            <w:r>
              <w:t>Alternativa d).</w:t>
            </w:r>
          </w:p>
        </w:tc>
      </w:tr>
    </w:tbl>
    <w:p w14:paraId="0C259327" w14:textId="77777777" w:rsidR="003C3E7C" w:rsidRDefault="003C3E7C"/>
    <w:p w14:paraId="188AFAF7" w14:textId="77777777" w:rsidR="003C3E7C" w:rsidRDefault="00802BF4">
      <w:r>
        <w:br w:type="page"/>
      </w:r>
    </w:p>
    <w:p w14:paraId="15F9835A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030C4DA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42B3CB4A" w14:textId="77777777" w:rsidR="003C3E7C" w:rsidRDefault="003C3E7C">
      <w:pPr>
        <w:rPr>
          <w:sz w:val="28"/>
          <w:szCs w:val="28"/>
        </w:rPr>
      </w:pPr>
    </w:p>
    <w:p w14:paraId="068AA755" w14:textId="77777777" w:rsidR="003C3E7C" w:rsidRDefault="003C3E7C">
      <w:pPr>
        <w:rPr>
          <w:sz w:val="28"/>
          <w:szCs w:val="28"/>
        </w:rPr>
      </w:pPr>
    </w:p>
    <w:p w14:paraId="10422C5E" w14:textId="2A1B250C" w:rsidR="003C3E7C" w:rsidRPr="001D0CA9" w:rsidRDefault="00802BF4" w:rsidP="001D0CA9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D0CA9">
        <w:rPr>
          <w:sz w:val="28"/>
          <w:szCs w:val="28"/>
        </w:rPr>
        <w:t>Escribe el número que falta.</w:t>
      </w:r>
    </w:p>
    <w:p w14:paraId="55ACC65F" w14:textId="2F34495E" w:rsidR="003C3E7C" w:rsidRDefault="001D0C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7C4162" wp14:editId="6EB3F3A0">
            <wp:simplePos x="0" y="0"/>
            <wp:positionH relativeFrom="column">
              <wp:posOffset>1028700</wp:posOffset>
            </wp:positionH>
            <wp:positionV relativeFrom="paragraph">
              <wp:posOffset>69215</wp:posOffset>
            </wp:positionV>
            <wp:extent cx="548640" cy="482600"/>
            <wp:effectExtent l="0" t="0" r="3810" b="0"/>
            <wp:wrapThrough wrapText="bothSides">
              <wp:wrapPolygon edited="0">
                <wp:start x="0" y="0"/>
                <wp:lineTo x="0" y="20463"/>
                <wp:lineTo x="21000" y="20463"/>
                <wp:lineTo x="21000" y="0"/>
                <wp:lineTo x="0" y="0"/>
              </wp:wrapPolygon>
            </wp:wrapThrough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1B80" w14:textId="4A2A3696" w:rsidR="003C3E7C" w:rsidRPr="001D0CA9" w:rsidRDefault="00802BF4" w:rsidP="001D0CA9">
      <w:pPr>
        <w:pStyle w:val="Prrafodelista"/>
        <w:numPr>
          <w:ilvl w:val="0"/>
          <w:numId w:val="11"/>
        </w:numPr>
        <w:rPr>
          <w:sz w:val="28"/>
          <w:szCs w:val="28"/>
        </w:rPr>
      </w:pPr>
      <w:r w:rsidRPr="001D0CA9">
        <w:rPr>
          <w:sz w:val="28"/>
          <w:szCs w:val="28"/>
        </w:rPr>
        <w:t>7 • = 35</w:t>
      </w:r>
    </w:p>
    <w:p w14:paraId="29F2FD64" w14:textId="77777777" w:rsidR="001D0CA9" w:rsidRDefault="001D0CA9" w:rsidP="001D0CA9">
      <w:pPr>
        <w:rPr>
          <w:sz w:val="28"/>
          <w:szCs w:val="28"/>
        </w:rPr>
      </w:pPr>
    </w:p>
    <w:p w14:paraId="135C8B9D" w14:textId="6EFE398E" w:rsidR="001D0CA9" w:rsidRDefault="001D0CA9" w:rsidP="001D0CA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86FE4" wp14:editId="785C00B1">
            <wp:simplePos x="0" y="0"/>
            <wp:positionH relativeFrom="column">
              <wp:posOffset>1066800</wp:posOffset>
            </wp:positionH>
            <wp:positionV relativeFrom="paragraph">
              <wp:posOffset>113030</wp:posOffset>
            </wp:positionV>
            <wp:extent cx="567690" cy="444500"/>
            <wp:effectExtent l="0" t="0" r="3810" b="0"/>
            <wp:wrapThrough wrapText="bothSides">
              <wp:wrapPolygon edited="0">
                <wp:start x="0" y="0"/>
                <wp:lineTo x="0" y="20366"/>
                <wp:lineTo x="21020" y="20366"/>
                <wp:lineTo x="21020" y="0"/>
                <wp:lineTo x="0" y="0"/>
              </wp:wrapPolygon>
            </wp:wrapThrough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FA69" w14:textId="30D2DC71" w:rsidR="003C3E7C" w:rsidRDefault="00802BF4" w:rsidP="001D0CA9">
      <w:pPr>
        <w:pStyle w:val="Prrafodelista"/>
        <w:numPr>
          <w:ilvl w:val="0"/>
          <w:numId w:val="11"/>
        </w:numPr>
        <w:rPr>
          <w:sz w:val="28"/>
          <w:szCs w:val="28"/>
        </w:rPr>
      </w:pPr>
      <w:r w:rsidRPr="001D0CA9">
        <w:rPr>
          <w:sz w:val="28"/>
          <w:szCs w:val="28"/>
        </w:rPr>
        <w:t xml:space="preserve"> 4 • = 800</w:t>
      </w:r>
    </w:p>
    <w:p w14:paraId="10859051" w14:textId="77777777" w:rsidR="001D0CA9" w:rsidRDefault="001D0CA9" w:rsidP="001D0CA9">
      <w:pPr>
        <w:pStyle w:val="Prrafodelista"/>
        <w:rPr>
          <w:sz w:val="28"/>
          <w:szCs w:val="28"/>
        </w:rPr>
      </w:pPr>
    </w:p>
    <w:p w14:paraId="4F7F0042" w14:textId="6A0D04FF" w:rsidR="001D0CA9" w:rsidRPr="001D0CA9" w:rsidRDefault="001D0CA9" w:rsidP="001D0CA9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8BAA56" wp14:editId="53E387EF">
            <wp:simplePos x="0" y="0"/>
            <wp:positionH relativeFrom="column">
              <wp:posOffset>847725</wp:posOffset>
            </wp:positionH>
            <wp:positionV relativeFrom="paragraph">
              <wp:posOffset>109855</wp:posOffset>
            </wp:positionV>
            <wp:extent cx="586740" cy="514350"/>
            <wp:effectExtent l="0" t="0" r="3810" b="0"/>
            <wp:wrapThrough wrapText="bothSides">
              <wp:wrapPolygon edited="0">
                <wp:start x="0" y="0"/>
                <wp:lineTo x="0" y="20800"/>
                <wp:lineTo x="21039" y="20800"/>
                <wp:lineTo x="21039" y="0"/>
                <wp:lineTo x="0" y="0"/>
              </wp:wrapPolygon>
            </wp:wrapThrough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39C2" w14:textId="100E1116" w:rsidR="003C3E7C" w:rsidRDefault="001D0CA9" w:rsidP="001D0CA9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2BF4" w:rsidRPr="001D0CA9">
        <w:rPr>
          <w:sz w:val="28"/>
          <w:szCs w:val="28"/>
        </w:rPr>
        <w:t>: 5 = 10</w:t>
      </w:r>
    </w:p>
    <w:p w14:paraId="45282475" w14:textId="77777777" w:rsidR="001D0CA9" w:rsidRPr="001D0CA9" w:rsidRDefault="001D0CA9" w:rsidP="001D0CA9">
      <w:pPr>
        <w:pStyle w:val="Prrafodelista"/>
        <w:rPr>
          <w:sz w:val="28"/>
          <w:szCs w:val="28"/>
        </w:rPr>
      </w:pPr>
    </w:p>
    <w:p w14:paraId="46462D98" w14:textId="43206E9C" w:rsidR="001D0CA9" w:rsidRDefault="001D0CA9" w:rsidP="001D0CA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547DCA" wp14:editId="53511E87">
            <wp:simplePos x="0" y="0"/>
            <wp:positionH relativeFrom="column">
              <wp:posOffset>1152525</wp:posOffset>
            </wp:positionH>
            <wp:positionV relativeFrom="paragraph">
              <wp:posOffset>71120</wp:posOffset>
            </wp:positionV>
            <wp:extent cx="548640" cy="463550"/>
            <wp:effectExtent l="0" t="0" r="3810" b="0"/>
            <wp:wrapThrough wrapText="bothSides">
              <wp:wrapPolygon edited="0">
                <wp:start x="0" y="0"/>
                <wp:lineTo x="0" y="20416"/>
                <wp:lineTo x="21000" y="20416"/>
                <wp:lineTo x="21000" y="0"/>
                <wp:lineTo x="0" y="0"/>
              </wp:wrapPolygon>
            </wp:wrapThrough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7003" w14:textId="28759D4E" w:rsidR="003C3E7C" w:rsidRPr="001D0CA9" w:rsidRDefault="00802BF4" w:rsidP="001D0CA9">
      <w:pPr>
        <w:pStyle w:val="Prrafodelista"/>
        <w:numPr>
          <w:ilvl w:val="0"/>
          <w:numId w:val="11"/>
        </w:numPr>
        <w:rPr>
          <w:sz w:val="28"/>
          <w:szCs w:val="28"/>
        </w:rPr>
      </w:pPr>
      <w:r w:rsidRPr="001D0CA9">
        <w:rPr>
          <w:sz w:val="28"/>
          <w:szCs w:val="28"/>
        </w:rPr>
        <w:t xml:space="preserve"> </w:t>
      </w:r>
      <w:proofErr w:type="gramStart"/>
      <w:r w:rsidRPr="001D0CA9">
        <w:rPr>
          <w:sz w:val="28"/>
          <w:szCs w:val="28"/>
        </w:rPr>
        <w:t>90 :</w:t>
      </w:r>
      <w:proofErr w:type="gramEnd"/>
      <w:r w:rsidRPr="001D0CA9">
        <w:rPr>
          <w:sz w:val="28"/>
          <w:szCs w:val="28"/>
        </w:rPr>
        <w:t xml:space="preserve"> = 10</w:t>
      </w:r>
    </w:p>
    <w:p w14:paraId="562F0732" w14:textId="77777777" w:rsidR="003C3E7C" w:rsidRDefault="003C3E7C">
      <w:pPr>
        <w:rPr>
          <w:sz w:val="28"/>
          <w:szCs w:val="28"/>
        </w:rPr>
      </w:pPr>
    </w:p>
    <w:p w14:paraId="6533E1E1" w14:textId="77777777" w:rsidR="003C3E7C" w:rsidRDefault="003C3E7C">
      <w:pPr>
        <w:rPr>
          <w:sz w:val="28"/>
          <w:szCs w:val="28"/>
        </w:rPr>
      </w:pPr>
    </w:p>
    <w:tbl>
      <w:tblPr>
        <w:tblStyle w:val="ae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6244"/>
      </w:tblGrid>
      <w:tr w:rsidR="003C3E7C" w14:paraId="4DE3BF94" w14:textId="77777777" w:rsidTr="001D0CA9">
        <w:trPr>
          <w:trHeight w:val="274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50F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514E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3BA2C107" w14:textId="77777777" w:rsidTr="001D0CA9">
        <w:trPr>
          <w:trHeight w:val="25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6AFB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ED55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64B39CF6" w14:textId="77777777" w:rsidTr="001D0CA9">
        <w:trPr>
          <w:trHeight w:val="274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F9CA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A8D3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2D78A501" w14:textId="77777777" w:rsidTr="001D0CA9">
        <w:trPr>
          <w:trHeight w:val="161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8260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8420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6CB0DC0A" w14:textId="77777777" w:rsidTr="001D0CA9">
        <w:trPr>
          <w:trHeight w:val="274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E81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7957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7B054F4C" w14:textId="77777777" w:rsidTr="001D0CA9">
        <w:trPr>
          <w:trHeight w:val="532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58E1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8349" w14:textId="77777777" w:rsidR="003C3E7C" w:rsidRDefault="00802BF4">
            <w:pPr>
              <w:widowControl w:val="0"/>
              <w:spacing w:line="240" w:lineRule="auto"/>
            </w:pPr>
            <w:r>
              <w:t>Realizan cálculos que involucran la relación que existe entre la división y la multiplicación.</w:t>
            </w:r>
          </w:p>
        </w:tc>
      </w:tr>
      <w:tr w:rsidR="003C3E7C" w14:paraId="65576166" w14:textId="77777777" w:rsidTr="001D0CA9">
        <w:trPr>
          <w:trHeight w:val="274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1744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3A8A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2AA5ACF3" w14:textId="77777777" w:rsidTr="001D0CA9">
        <w:trPr>
          <w:trHeight w:val="1082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78C5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5FAEE" w14:textId="77777777" w:rsidR="003C3E7C" w:rsidRDefault="00802BF4" w:rsidP="001D0CA9">
            <w:pPr>
              <w:widowControl w:val="0"/>
              <w:spacing w:line="240" w:lineRule="auto"/>
            </w:pPr>
            <w:r>
              <w:t>a) 5</w:t>
            </w:r>
          </w:p>
          <w:p w14:paraId="1B583C61" w14:textId="77777777" w:rsidR="003C3E7C" w:rsidRDefault="00802BF4" w:rsidP="001D0CA9">
            <w:pPr>
              <w:widowControl w:val="0"/>
              <w:spacing w:line="240" w:lineRule="auto"/>
            </w:pPr>
            <w:r>
              <w:t>b) 200</w:t>
            </w:r>
          </w:p>
          <w:p w14:paraId="23110665" w14:textId="77777777" w:rsidR="003C3E7C" w:rsidRDefault="00802BF4" w:rsidP="001D0CA9">
            <w:pPr>
              <w:widowControl w:val="0"/>
              <w:spacing w:line="240" w:lineRule="auto"/>
            </w:pPr>
            <w:r>
              <w:t>c) 50</w:t>
            </w:r>
          </w:p>
          <w:p w14:paraId="5F2F0A29" w14:textId="77777777" w:rsidR="003C3E7C" w:rsidRDefault="00802BF4" w:rsidP="001D0CA9">
            <w:pPr>
              <w:widowControl w:val="0"/>
              <w:spacing w:line="240" w:lineRule="auto"/>
            </w:pPr>
            <w:r>
              <w:t>d) 9</w:t>
            </w:r>
          </w:p>
        </w:tc>
      </w:tr>
    </w:tbl>
    <w:p w14:paraId="30E8A8E4" w14:textId="77777777" w:rsidR="003C3E7C" w:rsidRDefault="003C3E7C"/>
    <w:p w14:paraId="68A3F8A9" w14:textId="77777777" w:rsidR="003C3E7C" w:rsidRDefault="00802BF4">
      <w:r>
        <w:br w:type="page"/>
      </w:r>
    </w:p>
    <w:p w14:paraId="14C2F6C2" w14:textId="77777777" w:rsidR="00B448C4" w:rsidRDefault="00B448C4" w:rsidP="00B44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6812767" w14:textId="77777777" w:rsidR="00B448C4" w:rsidRPr="008C3C09" w:rsidRDefault="00B448C4" w:rsidP="00B448C4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12</w:t>
      </w:r>
    </w:p>
    <w:p w14:paraId="63214D54" w14:textId="77777777" w:rsidR="003C3E7C" w:rsidRDefault="003C3E7C"/>
    <w:p w14:paraId="0FA06CF4" w14:textId="77777777" w:rsidR="003C3E7C" w:rsidRDefault="003C3E7C"/>
    <w:p w14:paraId="4EEC3497" w14:textId="105DACD5" w:rsidR="001D0CA9" w:rsidRDefault="00802BF4" w:rsidP="00B448C4">
      <w:pPr>
        <w:pStyle w:val="Prrafodelista"/>
        <w:numPr>
          <w:ilvl w:val="0"/>
          <w:numId w:val="7"/>
        </w:numPr>
        <w:ind w:left="426" w:hanging="426"/>
        <w:rPr>
          <w:sz w:val="28"/>
          <w:szCs w:val="28"/>
        </w:rPr>
      </w:pPr>
      <w:r w:rsidRPr="001D0CA9">
        <w:rPr>
          <w:sz w:val="28"/>
          <w:szCs w:val="28"/>
        </w:rPr>
        <w:t xml:space="preserve">Hay </w:t>
      </w:r>
      <w:r w:rsidR="000E3EB5">
        <w:rPr>
          <w:sz w:val="28"/>
          <w:szCs w:val="28"/>
        </w:rPr>
        <w:t>8</w:t>
      </w:r>
      <w:r w:rsidRPr="001D0CA9">
        <w:rPr>
          <w:sz w:val="28"/>
          <w:szCs w:val="28"/>
        </w:rPr>
        <w:t>5 bombones. Se debe poner 5 bombones en cada plato.</w:t>
      </w:r>
    </w:p>
    <w:p w14:paraId="17A84F14" w14:textId="6432DF7A" w:rsidR="003C3E7C" w:rsidRDefault="00802BF4" w:rsidP="001D0CA9">
      <w:pPr>
        <w:pStyle w:val="Prrafodelista"/>
        <w:ind w:left="360"/>
        <w:rPr>
          <w:sz w:val="28"/>
          <w:szCs w:val="28"/>
        </w:rPr>
      </w:pPr>
      <w:r w:rsidRPr="001D0CA9">
        <w:rPr>
          <w:sz w:val="28"/>
          <w:szCs w:val="28"/>
        </w:rPr>
        <w:t>¿Cuántos platos se necesitarán?</w:t>
      </w:r>
      <w:r w:rsidR="001D0CA9">
        <w:rPr>
          <w:sz w:val="28"/>
          <w:szCs w:val="28"/>
        </w:rPr>
        <w:t xml:space="preserve"> </w:t>
      </w:r>
      <w:r>
        <w:rPr>
          <w:sz w:val="28"/>
          <w:szCs w:val="28"/>
        </w:rPr>
        <w:t>Marca la respuesta.</w:t>
      </w:r>
    </w:p>
    <w:p w14:paraId="2EEE6C1D" w14:textId="77777777" w:rsidR="003C3E7C" w:rsidRDefault="003C3E7C">
      <w:pPr>
        <w:rPr>
          <w:sz w:val="28"/>
          <w:szCs w:val="28"/>
        </w:rPr>
      </w:pPr>
    </w:p>
    <w:p w14:paraId="0BB650B5" w14:textId="54E60EEE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>a) 1</w:t>
      </w:r>
      <w:r w:rsidR="000E3EB5">
        <w:rPr>
          <w:sz w:val="28"/>
          <w:szCs w:val="28"/>
        </w:rPr>
        <w:t>7</w:t>
      </w:r>
      <w:r w:rsidR="001D0CA9">
        <w:rPr>
          <w:sz w:val="28"/>
          <w:szCs w:val="28"/>
        </w:rPr>
        <w:t xml:space="preserve"> platos</w:t>
      </w:r>
    </w:p>
    <w:p w14:paraId="6C42DDC2" w14:textId="5CE18270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>b) 23</w:t>
      </w:r>
      <w:r w:rsidR="001D0CA9">
        <w:rPr>
          <w:sz w:val="28"/>
          <w:szCs w:val="28"/>
        </w:rPr>
        <w:t xml:space="preserve"> platos</w:t>
      </w:r>
    </w:p>
    <w:p w14:paraId="5C42498B" w14:textId="79AD7AE3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>c) 100</w:t>
      </w:r>
      <w:r w:rsidR="001D0CA9">
        <w:rPr>
          <w:sz w:val="28"/>
          <w:szCs w:val="28"/>
        </w:rPr>
        <w:t xml:space="preserve"> platos</w:t>
      </w:r>
    </w:p>
    <w:p w14:paraId="760C5340" w14:textId="7E1EAA7F" w:rsidR="003C3E7C" w:rsidRDefault="00802BF4">
      <w:pPr>
        <w:ind w:left="720"/>
        <w:rPr>
          <w:sz w:val="28"/>
          <w:szCs w:val="28"/>
        </w:rPr>
      </w:pPr>
      <w:r>
        <w:rPr>
          <w:sz w:val="28"/>
          <w:szCs w:val="28"/>
        </w:rPr>
        <w:t>d) 475</w:t>
      </w:r>
      <w:r w:rsidR="001D0CA9">
        <w:rPr>
          <w:sz w:val="28"/>
          <w:szCs w:val="28"/>
        </w:rPr>
        <w:t xml:space="preserve"> platos</w:t>
      </w:r>
    </w:p>
    <w:p w14:paraId="51E2C4D2" w14:textId="77777777" w:rsidR="003C3E7C" w:rsidRDefault="003C3E7C">
      <w:pPr>
        <w:rPr>
          <w:sz w:val="28"/>
          <w:szCs w:val="28"/>
        </w:rPr>
      </w:pPr>
    </w:p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C3E7C" w14:paraId="1658351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8ED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E2AA" w14:textId="77777777" w:rsidR="003C3E7C" w:rsidRDefault="00802BF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C3E7C" w14:paraId="2796EAE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F9C4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B8F2" w14:textId="77777777" w:rsidR="003C3E7C" w:rsidRDefault="00802BF4">
            <w:pPr>
              <w:widowControl w:val="0"/>
              <w:spacing w:line="240" w:lineRule="auto"/>
            </w:pPr>
            <w:r>
              <w:t>2</w:t>
            </w:r>
          </w:p>
        </w:tc>
      </w:tr>
      <w:tr w:rsidR="003C3E7C" w14:paraId="47F862F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F189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0444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12</w:t>
            </w:r>
            <w:r>
              <w:t>: División</w:t>
            </w:r>
          </w:p>
        </w:tc>
      </w:tr>
      <w:tr w:rsidR="003C3E7C" w14:paraId="73C201B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9BC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4F3F" w14:textId="77777777" w:rsidR="003C3E7C" w:rsidRDefault="00802BF4">
            <w:pPr>
              <w:widowControl w:val="0"/>
              <w:spacing w:line="240" w:lineRule="auto"/>
            </w:pPr>
            <w:r w:rsidRPr="00A321BF">
              <w:rPr>
                <w:b/>
                <w:bCs/>
              </w:rPr>
              <w:t>6</w:t>
            </w:r>
            <w:r>
              <w:t>: 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C3E7C" w14:paraId="2E4DFAE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F36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0232" w14:textId="77777777" w:rsidR="003C3E7C" w:rsidRDefault="00802BF4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C3E7C" w14:paraId="26C6DF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29DF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0656" w14:textId="77777777" w:rsidR="003C3E7C" w:rsidRDefault="00802BF4">
            <w:pPr>
              <w:widowControl w:val="0"/>
              <w:spacing w:line="240" w:lineRule="auto"/>
            </w:pPr>
            <w:r>
              <w:t>Resuelven problemas que involucran divisiones de números naturales.</w:t>
            </w:r>
          </w:p>
        </w:tc>
      </w:tr>
      <w:tr w:rsidR="003C3E7C" w14:paraId="50D9E8F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565E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18E4" w14:textId="77777777" w:rsidR="003C3E7C" w:rsidRDefault="00802BF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C3E7C" w14:paraId="047E7E8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9183" w14:textId="77777777" w:rsidR="003C3E7C" w:rsidRDefault="00802BF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2342" w14:textId="77777777" w:rsidR="003C3E7C" w:rsidRDefault="00802BF4">
            <w:pPr>
              <w:widowControl w:val="0"/>
              <w:spacing w:line="240" w:lineRule="auto"/>
            </w:pPr>
            <w:r>
              <w:t>Alternativa a).</w:t>
            </w:r>
          </w:p>
        </w:tc>
      </w:tr>
    </w:tbl>
    <w:p w14:paraId="03C9F6CA" w14:textId="77777777" w:rsidR="003C3E7C" w:rsidRDefault="003C3E7C"/>
    <w:p w14:paraId="760D57C1" w14:textId="77777777" w:rsidR="003C3E7C" w:rsidRDefault="003C3E7C"/>
    <w:sectPr w:rsidR="003C3E7C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74BD" w14:textId="77777777" w:rsidR="00D8783B" w:rsidRDefault="00D8783B">
      <w:pPr>
        <w:spacing w:line="240" w:lineRule="auto"/>
      </w:pPr>
      <w:r>
        <w:separator/>
      </w:r>
    </w:p>
  </w:endnote>
  <w:endnote w:type="continuationSeparator" w:id="0">
    <w:p w14:paraId="5F948A5E" w14:textId="77777777" w:rsidR="00D8783B" w:rsidRDefault="00D87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0CE8" w14:textId="77777777" w:rsidR="003C3E7C" w:rsidRDefault="00802BF4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41FB40" wp14:editId="5D50BECF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3A64" w14:textId="77777777" w:rsidR="00D8783B" w:rsidRDefault="00D8783B">
      <w:pPr>
        <w:spacing w:line="240" w:lineRule="auto"/>
      </w:pPr>
      <w:r>
        <w:separator/>
      </w:r>
    </w:p>
  </w:footnote>
  <w:footnote w:type="continuationSeparator" w:id="0">
    <w:p w14:paraId="69605035" w14:textId="77777777" w:rsidR="00D8783B" w:rsidRDefault="00D87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5A76" w14:textId="77777777" w:rsidR="003C3E7C" w:rsidRDefault="00802B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BF0E154" wp14:editId="530112FB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6AD6"/>
    <w:multiLevelType w:val="multilevel"/>
    <w:tmpl w:val="C764DD4A"/>
    <w:lvl w:ilvl="0">
      <w:start w:val="12"/>
      <w:numFmt w:val="decimal"/>
      <w:lvlText w:val="%1."/>
      <w:lvlJc w:val="left"/>
      <w:pPr>
        <w:ind w:left="566" w:hanging="134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70820D5"/>
    <w:multiLevelType w:val="multilevel"/>
    <w:tmpl w:val="7CF67198"/>
    <w:lvl w:ilvl="0">
      <w:start w:val="1"/>
      <w:numFmt w:val="lowerLetter"/>
      <w:lvlText w:val="%1)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2" w15:restartNumberingAfterBreak="0">
    <w:nsid w:val="36813CB9"/>
    <w:multiLevelType w:val="hybridMultilevel"/>
    <w:tmpl w:val="9CB2C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3A1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0C9A"/>
    <w:multiLevelType w:val="hybridMultilevel"/>
    <w:tmpl w:val="1FBA8A26"/>
    <w:lvl w:ilvl="0" w:tplc="1FF2E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C4C2F"/>
    <w:multiLevelType w:val="hybridMultilevel"/>
    <w:tmpl w:val="E2D803CE"/>
    <w:lvl w:ilvl="0" w:tplc="AA3A1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1B29"/>
    <w:multiLevelType w:val="multilevel"/>
    <w:tmpl w:val="608080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1A3F0A"/>
    <w:multiLevelType w:val="multilevel"/>
    <w:tmpl w:val="634833F0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B2F37CD"/>
    <w:multiLevelType w:val="multilevel"/>
    <w:tmpl w:val="FBAED0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8E60A2"/>
    <w:multiLevelType w:val="hybridMultilevel"/>
    <w:tmpl w:val="078E25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E43FA"/>
    <w:multiLevelType w:val="multilevel"/>
    <w:tmpl w:val="327AF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7D04688"/>
    <w:multiLevelType w:val="hybridMultilevel"/>
    <w:tmpl w:val="3CA272BA"/>
    <w:lvl w:ilvl="0" w:tplc="0C0A0017">
      <w:start w:val="1"/>
      <w:numFmt w:val="lowerLetter"/>
      <w:lvlText w:val="%1)"/>
      <w:lvlJc w:val="left"/>
      <w:pPr>
        <w:ind w:left="1290" w:hanging="360"/>
      </w:pPr>
    </w:lvl>
    <w:lvl w:ilvl="1" w:tplc="0C0A0019" w:tentative="1">
      <w:start w:val="1"/>
      <w:numFmt w:val="lowerLetter"/>
      <w:lvlText w:val="%2."/>
      <w:lvlJc w:val="left"/>
      <w:pPr>
        <w:ind w:left="2010" w:hanging="360"/>
      </w:pPr>
    </w:lvl>
    <w:lvl w:ilvl="2" w:tplc="0C0A001B" w:tentative="1">
      <w:start w:val="1"/>
      <w:numFmt w:val="lowerRoman"/>
      <w:lvlText w:val="%3."/>
      <w:lvlJc w:val="right"/>
      <w:pPr>
        <w:ind w:left="2730" w:hanging="180"/>
      </w:pPr>
    </w:lvl>
    <w:lvl w:ilvl="3" w:tplc="0C0A000F" w:tentative="1">
      <w:start w:val="1"/>
      <w:numFmt w:val="decimal"/>
      <w:lvlText w:val="%4."/>
      <w:lvlJc w:val="left"/>
      <w:pPr>
        <w:ind w:left="3450" w:hanging="360"/>
      </w:pPr>
    </w:lvl>
    <w:lvl w:ilvl="4" w:tplc="0C0A0019" w:tentative="1">
      <w:start w:val="1"/>
      <w:numFmt w:val="lowerLetter"/>
      <w:lvlText w:val="%5."/>
      <w:lvlJc w:val="left"/>
      <w:pPr>
        <w:ind w:left="4170" w:hanging="360"/>
      </w:pPr>
    </w:lvl>
    <w:lvl w:ilvl="5" w:tplc="0C0A001B" w:tentative="1">
      <w:start w:val="1"/>
      <w:numFmt w:val="lowerRoman"/>
      <w:lvlText w:val="%6."/>
      <w:lvlJc w:val="right"/>
      <w:pPr>
        <w:ind w:left="4890" w:hanging="180"/>
      </w:pPr>
    </w:lvl>
    <w:lvl w:ilvl="6" w:tplc="0C0A000F" w:tentative="1">
      <w:start w:val="1"/>
      <w:numFmt w:val="decimal"/>
      <w:lvlText w:val="%7."/>
      <w:lvlJc w:val="left"/>
      <w:pPr>
        <w:ind w:left="5610" w:hanging="360"/>
      </w:pPr>
    </w:lvl>
    <w:lvl w:ilvl="7" w:tplc="0C0A0019" w:tentative="1">
      <w:start w:val="1"/>
      <w:numFmt w:val="lowerLetter"/>
      <w:lvlText w:val="%8."/>
      <w:lvlJc w:val="left"/>
      <w:pPr>
        <w:ind w:left="6330" w:hanging="360"/>
      </w:pPr>
    </w:lvl>
    <w:lvl w:ilvl="8" w:tplc="0C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598875835">
    <w:abstractNumId w:val="0"/>
  </w:num>
  <w:num w:numId="2" w16cid:durableId="873617660">
    <w:abstractNumId w:val="5"/>
  </w:num>
  <w:num w:numId="3" w16cid:durableId="18245827">
    <w:abstractNumId w:val="7"/>
  </w:num>
  <w:num w:numId="4" w16cid:durableId="502093357">
    <w:abstractNumId w:val="9"/>
  </w:num>
  <w:num w:numId="5" w16cid:durableId="1439064438">
    <w:abstractNumId w:val="1"/>
  </w:num>
  <w:num w:numId="6" w16cid:durableId="781461894">
    <w:abstractNumId w:val="6"/>
  </w:num>
  <w:num w:numId="7" w16cid:durableId="300230133">
    <w:abstractNumId w:val="8"/>
  </w:num>
  <w:num w:numId="8" w16cid:durableId="1257403504">
    <w:abstractNumId w:val="2"/>
  </w:num>
  <w:num w:numId="9" w16cid:durableId="180241241">
    <w:abstractNumId w:val="10"/>
  </w:num>
  <w:num w:numId="10" w16cid:durableId="2050568890">
    <w:abstractNumId w:val="4"/>
  </w:num>
  <w:num w:numId="11" w16cid:durableId="2464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7C"/>
    <w:rsid w:val="000E3EB5"/>
    <w:rsid w:val="001A0F75"/>
    <w:rsid w:val="001D0CA9"/>
    <w:rsid w:val="00323E8F"/>
    <w:rsid w:val="003C3E7C"/>
    <w:rsid w:val="0062230B"/>
    <w:rsid w:val="00695DC6"/>
    <w:rsid w:val="006F355F"/>
    <w:rsid w:val="00743E8E"/>
    <w:rsid w:val="007D6750"/>
    <w:rsid w:val="00802BF4"/>
    <w:rsid w:val="0088299D"/>
    <w:rsid w:val="008C3C09"/>
    <w:rsid w:val="009335CB"/>
    <w:rsid w:val="00A321BF"/>
    <w:rsid w:val="00B2729F"/>
    <w:rsid w:val="00B448C4"/>
    <w:rsid w:val="00C15483"/>
    <w:rsid w:val="00C8099B"/>
    <w:rsid w:val="00D222BA"/>
    <w:rsid w:val="00D7666B"/>
    <w:rsid w:val="00D8783B"/>
    <w:rsid w:val="00E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B0FA"/>
  <w15:docId w15:val="{65498B77-BB26-43A8-AC1C-E8ADB97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3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1959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16</cp:revision>
  <dcterms:created xsi:type="dcterms:W3CDTF">2024-04-10T18:43:00Z</dcterms:created>
  <dcterms:modified xsi:type="dcterms:W3CDTF">2025-02-11T14:44:00Z</dcterms:modified>
</cp:coreProperties>
</file>