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FA69" w14:textId="5E5240F3" w:rsidR="00701678" w:rsidRDefault="00701678" w:rsidP="0070167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4616A17F" w14:textId="77777777" w:rsidR="00DC295F" w:rsidRDefault="00DC295F"/>
    <w:p w14:paraId="6D3E4ECA" w14:textId="77777777" w:rsidR="00DC295F" w:rsidRDefault="00DC295F"/>
    <w:p w14:paraId="0A618A6E" w14:textId="5ED79106" w:rsidR="00DC295F" w:rsidRPr="00FB16CD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¿Cuántos grados miden los ángulos marcados en el transportador?</w:t>
      </w:r>
    </w:p>
    <w:p w14:paraId="5B0858EE" w14:textId="77777777" w:rsidR="00DC295F" w:rsidRDefault="00DC295F">
      <w:pPr>
        <w:rPr>
          <w:sz w:val="28"/>
          <w:szCs w:val="28"/>
        </w:rPr>
      </w:pPr>
    </w:p>
    <w:p w14:paraId="6A487A6D" w14:textId="77777777" w:rsidR="00DC295F" w:rsidRPr="00FB16CD" w:rsidRDefault="00FB16CD" w:rsidP="00FB16CD">
      <w:pPr>
        <w:pStyle w:val="Prrafodelista"/>
        <w:ind w:left="360"/>
        <w:rPr>
          <w:sz w:val="28"/>
          <w:szCs w:val="28"/>
        </w:rPr>
      </w:pPr>
      <w:r w:rsidRPr="00FB16CD">
        <w:rPr>
          <w:sz w:val="28"/>
          <w:szCs w:val="28"/>
        </w:rPr>
        <w:t xml:space="preserve">a) </w:t>
      </w:r>
    </w:p>
    <w:p w14:paraId="798D8AE0" w14:textId="12F7905E" w:rsidR="00DC295F" w:rsidRDefault="00DC295F">
      <w:pPr>
        <w:rPr>
          <w:sz w:val="28"/>
          <w:szCs w:val="28"/>
        </w:rPr>
      </w:pPr>
    </w:p>
    <w:p w14:paraId="1FEFB1B4" w14:textId="4877D0EB" w:rsidR="00C67B33" w:rsidRDefault="00C67B33" w:rsidP="00E653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0999D6" wp14:editId="2A34D90F">
            <wp:extent cx="5008245" cy="2553335"/>
            <wp:effectExtent l="0" t="0" r="1905" b="0"/>
            <wp:docPr id="5140526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9F06A" w14:textId="710B8C80" w:rsidR="00526E4E" w:rsidRDefault="00526E4E">
      <w:pPr>
        <w:rPr>
          <w:sz w:val="28"/>
          <w:szCs w:val="28"/>
        </w:rPr>
      </w:pPr>
    </w:p>
    <w:p w14:paraId="4615A710" w14:textId="71873C27" w:rsidR="00DC295F" w:rsidRPr="00FB16CD" w:rsidRDefault="00FB16CD" w:rsidP="00FB16CD">
      <w:pPr>
        <w:pStyle w:val="Prrafodelista"/>
        <w:ind w:left="360"/>
        <w:rPr>
          <w:sz w:val="28"/>
          <w:szCs w:val="28"/>
        </w:rPr>
      </w:pPr>
      <w:r w:rsidRPr="00FB16CD">
        <w:rPr>
          <w:sz w:val="28"/>
          <w:szCs w:val="28"/>
        </w:rPr>
        <w:t>El ángulo mide</w:t>
      </w:r>
      <w:r>
        <w:rPr>
          <w:sz w:val="28"/>
          <w:szCs w:val="28"/>
        </w:rPr>
        <w:t xml:space="preserve"> </w:t>
      </w:r>
      <w:r w:rsidR="00A31CF3">
        <w:rPr>
          <w:noProof/>
        </w:rPr>
        <w:drawing>
          <wp:inline distT="0" distB="0" distL="0" distR="0" wp14:anchorId="1EFCBEB8" wp14:editId="612D6B7D">
            <wp:extent cx="647700" cy="466725"/>
            <wp:effectExtent l="0" t="0" r="0" b="9525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B16CD">
        <w:rPr>
          <w:sz w:val="28"/>
          <w:szCs w:val="28"/>
        </w:rPr>
        <w:t>.</w:t>
      </w:r>
    </w:p>
    <w:p w14:paraId="47B6FC09" w14:textId="77777777" w:rsidR="00DC295F" w:rsidRDefault="00DC295F">
      <w:pPr>
        <w:rPr>
          <w:sz w:val="28"/>
          <w:szCs w:val="28"/>
        </w:rPr>
      </w:pPr>
    </w:p>
    <w:p w14:paraId="51EFBC56" w14:textId="77777777" w:rsidR="00DC295F" w:rsidRPr="00FB16CD" w:rsidRDefault="00FB16CD" w:rsidP="00FB16CD">
      <w:pPr>
        <w:pStyle w:val="Prrafodelista"/>
        <w:ind w:left="360"/>
        <w:rPr>
          <w:sz w:val="28"/>
          <w:szCs w:val="28"/>
        </w:rPr>
      </w:pPr>
      <w:r w:rsidRPr="00FB16CD">
        <w:rPr>
          <w:sz w:val="28"/>
          <w:szCs w:val="28"/>
        </w:rPr>
        <w:t>b)</w:t>
      </w:r>
    </w:p>
    <w:p w14:paraId="75190BA0" w14:textId="67B0845D" w:rsidR="00DC295F" w:rsidRDefault="00A31CF3" w:rsidP="00E653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A72181" wp14:editId="55825D02">
            <wp:extent cx="4818380" cy="2489835"/>
            <wp:effectExtent l="0" t="0" r="1270" b="5715"/>
            <wp:docPr id="6751525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FF7E7" w14:textId="4B7BCE92" w:rsidR="00DC295F" w:rsidRPr="00FB16CD" w:rsidRDefault="00FB16CD" w:rsidP="00FB16CD">
      <w:pPr>
        <w:pStyle w:val="Prrafodelista"/>
        <w:ind w:left="360"/>
        <w:rPr>
          <w:sz w:val="28"/>
          <w:szCs w:val="28"/>
        </w:rPr>
      </w:pPr>
      <w:r w:rsidRPr="00FB16CD">
        <w:rPr>
          <w:sz w:val="28"/>
          <w:szCs w:val="28"/>
        </w:rPr>
        <w:t>El ángulo mide</w:t>
      </w:r>
      <w:r>
        <w:rPr>
          <w:sz w:val="28"/>
          <w:szCs w:val="28"/>
        </w:rPr>
        <w:t xml:space="preserve"> </w:t>
      </w:r>
      <w:r w:rsidR="00E65374">
        <w:rPr>
          <w:noProof/>
        </w:rPr>
        <w:drawing>
          <wp:inline distT="0" distB="0" distL="0" distR="0" wp14:anchorId="5FDAF0EE" wp14:editId="6D59BF16">
            <wp:extent cx="647700" cy="466725"/>
            <wp:effectExtent l="0" t="0" r="0" b="9525"/>
            <wp:docPr id="10086420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B16CD">
        <w:rPr>
          <w:sz w:val="28"/>
          <w:szCs w:val="28"/>
        </w:rPr>
        <w:t>.</w:t>
      </w:r>
    </w:p>
    <w:p w14:paraId="17363FA6" w14:textId="79D2CF01" w:rsidR="00E65374" w:rsidRDefault="00E65374">
      <w:r>
        <w:br w:type="page"/>
      </w:r>
    </w:p>
    <w:tbl>
      <w:tblPr>
        <w:tblStyle w:val="a"/>
        <w:tblW w:w="9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9"/>
        <w:gridCol w:w="6400"/>
      </w:tblGrid>
      <w:tr w:rsidR="00DC295F" w14:paraId="470FAC44" w14:textId="77777777" w:rsidTr="00274DF2">
        <w:trPr>
          <w:trHeight w:val="293"/>
        </w:trPr>
        <w:tc>
          <w:tcPr>
            <w:tcW w:w="280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477E8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Nivel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8C663" w14:textId="77777777" w:rsidR="00DC295F" w:rsidRDefault="00FB16CD" w:rsidP="00274DF2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2216B7C2" w14:textId="77777777" w:rsidTr="00274DF2">
        <w:trPr>
          <w:trHeight w:val="276"/>
        </w:trPr>
        <w:tc>
          <w:tcPr>
            <w:tcW w:w="280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0808C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05E84" w14:textId="77777777" w:rsidR="00DC295F" w:rsidRDefault="00FB16CD" w:rsidP="00274DF2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3B3BAF2C" w14:textId="77777777" w:rsidTr="00274DF2">
        <w:trPr>
          <w:trHeight w:val="293"/>
        </w:trPr>
        <w:tc>
          <w:tcPr>
            <w:tcW w:w="280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46418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0C5A9" w14:textId="77777777" w:rsidR="00DC295F" w:rsidRDefault="00FB16CD" w:rsidP="00274DF2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2F7FDA04" w14:textId="77777777" w:rsidTr="00274DF2">
        <w:trPr>
          <w:trHeight w:val="276"/>
        </w:trPr>
        <w:tc>
          <w:tcPr>
            <w:tcW w:w="280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C0F76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A11F5" w14:textId="77777777" w:rsidR="00DC295F" w:rsidRDefault="00FB16CD" w:rsidP="00274DF2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6F60E6F2" w14:textId="77777777" w:rsidTr="00274DF2">
        <w:trPr>
          <w:trHeight w:val="293"/>
        </w:trPr>
        <w:tc>
          <w:tcPr>
            <w:tcW w:w="280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BA897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F7A3A" w14:textId="77777777" w:rsidR="00DC295F" w:rsidRDefault="00FB16CD" w:rsidP="00274DF2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69A48F65" w14:textId="77777777" w:rsidTr="00274DF2">
        <w:trPr>
          <w:trHeight w:val="276"/>
        </w:trPr>
        <w:tc>
          <w:tcPr>
            <w:tcW w:w="280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8D6FC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C722A" w14:textId="77777777" w:rsidR="00DC295F" w:rsidRDefault="00FB16CD" w:rsidP="00274DF2">
            <w:pPr>
              <w:widowControl w:val="0"/>
              <w:spacing w:line="240" w:lineRule="auto"/>
            </w:pPr>
            <w:r>
              <w:t>Miden ángulos usando transportador.</w:t>
            </w:r>
          </w:p>
        </w:tc>
      </w:tr>
      <w:tr w:rsidR="00DC295F" w14:paraId="20FBCFE7" w14:textId="77777777" w:rsidTr="00274DF2">
        <w:trPr>
          <w:trHeight w:val="293"/>
        </w:trPr>
        <w:tc>
          <w:tcPr>
            <w:tcW w:w="280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E033C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F0411" w14:textId="77777777" w:rsidR="00DC295F" w:rsidRDefault="00FB16CD" w:rsidP="00274DF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065D14E5" w14:textId="77777777" w:rsidTr="00274DF2">
        <w:trPr>
          <w:trHeight w:val="570"/>
        </w:trPr>
        <w:tc>
          <w:tcPr>
            <w:tcW w:w="280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38E95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87280" w14:textId="77777777" w:rsidR="00E65374" w:rsidRDefault="00E65374" w:rsidP="00274DF2">
            <w:pPr>
              <w:widowControl w:val="0"/>
              <w:spacing w:line="240" w:lineRule="auto"/>
            </w:pPr>
            <w:r>
              <w:t>a)</w:t>
            </w:r>
            <w:r w:rsidR="00FB16CD">
              <w:t xml:space="preserve"> 90°</w:t>
            </w:r>
          </w:p>
          <w:p w14:paraId="61795274" w14:textId="1D061DAA" w:rsidR="00DC295F" w:rsidRDefault="00E65374" w:rsidP="00274DF2">
            <w:pPr>
              <w:widowControl w:val="0"/>
              <w:spacing w:line="240" w:lineRule="auto"/>
            </w:pPr>
            <w:r>
              <w:t xml:space="preserve">b) </w:t>
            </w:r>
            <w:r w:rsidR="00FB16CD">
              <w:t>130°</w:t>
            </w:r>
          </w:p>
        </w:tc>
      </w:tr>
    </w:tbl>
    <w:p w14:paraId="3BF7461F" w14:textId="77777777" w:rsidR="00DC295F" w:rsidRDefault="00FB16CD">
      <w:r>
        <w:br w:type="page"/>
      </w:r>
    </w:p>
    <w:p w14:paraId="585E30F8" w14:textId="77777777" w:rsidR="00701678" w:rsidRDefault="00701678" w:rsidP="0070167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64DDC9DA" w14:textId="77777777" w:rsidR="00DC295F" w:rsidRDefault="00DC295F">
      <w:pPr>
        <w:jc w:val="center"/>
        <w:rPr>
          <w:b/>
        </w:rPr>
      </w:pPr>
    </w:p>
    <w:p w14:paraId="2B95980C" w14:textId="77777777" w:rsidR="00DC295F" w:rsidRDefault="00DC295F"/>
    <w:p w14:paraId="24F6D4C2" w14:textId="4BFB3208" w:rsidR="00DC295F" w:rsidRPr="00FB16CD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Mide los siguientes ángulos utilizando el transportador.</w:t>
      </w:r>
    </w:p>
    <w:p w14:paraId="2C4CEC7F" w14:textId="77777777" w:rsidR="00DC295F" w:rsidRDefault="00DC295F">
      <w:pPr>
        <w:rPr>
          <w:sz w:val="28"/>
          <w:szCs w:val="28"/>
        </w:rPr>
      </w:pPr>
    </w:p>
    <w:p w14:paraId="1E198BB2" w14:textId="77777777" w:rsidR="00DC295F" w:rsidRPr="00FB16CD" w:rsidRDefault="00FB16CD" w:rsidP="00FB16CD">
      <w:pPr>
        <w:pStyle w:val="Prrafodelista"/>
        <w:ind w:left="360"/>
        <w:rPr>
          <w:sz w:val="28"/>
          <w:szCs w:val="28"/>
        </w:rPr>
      </w:pPr>
      <w:r w:rsidRPr="00FB16CD">
        <w:rPr>
          <w:sz w:val="28"/>
          <w:szCs w:val="28"/>
        </w:rPr>
        <w:t>a)</w:t>
      </w:r>
    </w:p>
    <w:p w14:paraId="5510F10C" w14:textId="71C1E849" w:rsidR="00DC295F" w:rsidRDefault="00FB16CD" w:rsidP="00CD3967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503B7F3" wp14:editId="3E85037D">
            <wp:extent cx="1372098" cy="456809"/>
            <wp:effectExtent l="0" t="0" r="0" b="635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 rotWithShape="1">
                    <a:blip r:embed="rId10"/>
                    <a:srcRect l="20583" t="27916" r="54311" b="18760"/>
                    <a:stretch/>
                  </pic:blipFill>
                  <pic:spPr bwMode="auto">
                    <a:xfrm>
                      <a:off x="0" y="0"/>
                      <a:ext cx="1373025" cy="457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2AA5">
        <w:rPr>
          <w:sz w:val="28"/>
          <w:szCs w:val="28"/>
        </w:rPr>
        <w:tab/>
      </w:r>
      <w:r>
        <w:rPr>
          <w:sz w:val="28"/>
          <w:szCs w:val="28"/>
        </w:rPr>
        <w:t xml:space="preserve">Mide </w:t>
      </w: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0267554" wp14:editId="2E6FCBF8">
                <wp:extent cx="576748" cy="426292"/>
                <wp:effectExtent l="0" t="0" r="0" b="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2175" y="820150"/>
                          <a:ext cx="861900" cy="63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F5A3B3" w14:textId="77777777" w:rsidR="00DC295F" w:rsidRDefault="00DC295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267554" id="Rectángulo: esquinas redondeadas 6" o:spid="_x0000_s1026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AF5A3B3" w14:textId="77777777" w:rsidR="00DC295F" w:rsidRDefault="00DC295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5FC3AD8" w14:textId="77777777" w:rsidR="00DC295F" w:rsidRDefault="00DC295F" w:rsidP="00502AA5">
      <w:pPr>
        <w:rPr>
          <w:sz w:val="28"/>
          <w:szCs w:val="28"/>
        </w:rPr>
      </w:pPr>
    </w:p>
    <w:p w14:paraId="386A3002" w14:textId="77777777" w:rsidR="00DC295F" w:rsidRPr="00FB16CD" w:rsidRDefault="00FB16CD" w:rsidP="00502AA5">
      <w:pPr>
        <w:pStyle w:val="Prrafodelista"/>
        <w:ind w:left="360"/>
        <w:rPr>
          <w:sz w:val="28"/>
          <w:szCs w:val="28"/>
        </w:rPr>
      </w:pPr>
      <w:r w:rsidRPr="00FB16CD">
        <w:rPr>
          <w:sz w:val="28"/>
          <w:szCs w:val="28"/>
        </w:rPr>
        <w:t xml:space="preserve">b) </w:t>
      </w:r>
    </w:p>
    <w:p w14:paraId="5CC097C3" w14:textId="36F91EA6" w:rsidR="00DC295F" w:rsidRDefault="00FB16CD" w:rsidP="00CD3967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1F0A244" wp14:editId="2BC64683">
            <wp:extent cx="1312545" cy="724486"/>
            <wp:effectExtent l="0" t="0" r="1905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 rotWithShape="1">
                    <a:blip r:embed="rId10"/>
                    <a:srcRect l="76005" b="15456"/>
                    <a:stretch/>
                  </pic:blipFill>
                  <pic:spPr bwMode="auto">
                    <a:xfrm>
                      <a:off x="0" y="0"/>
                      <a:ext cx="1313025" cy="724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2AA5">
        <w:rPr>
          <w:sz w:val="28"/>
          <w:szCs w:val="28"/>
        </w:rPr>
        <w:tab/>
      </w:r>
      <w:r>
        <w:rPr>
          <w:sz w:val="28"/>
          <w:szCs w:val="28"/>
        </w:rPr>
        <w:t xml:space="preserve">Mide </w:t>
      </w: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772CB532" wp14:editId="093029DE">
                <wp:extent cx="576748" cy="426292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2175" y="820150"/>
                          <a:ext cx="861900" cy="63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00DF1D" w14:textId="77777777" w:rsidR="00DC295F" w:rsidRDefault="00DC295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2CB532" id="Rectángulo: esquinas redondeadas 2" o:spid="_x0000_s1027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900DF1D" w14:textId="77777777" w:rsidR="00DC295F" w:rsidRDefault="00DC295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38B0847" w14:textId="77777777" w:rsidR="00DC295F" w:rsidRDefault="00DC295F">
      <w:pPr>
        <w:widowControl w:val="0"/>
        <w:spacing w:line="240" w:lineRule="auto"/>
      </w:pPr>
    </w:p>
    <w:p w14:paraId="3D9BEB47" w14:textId="77777777" w:rsidR="00CD3967" w:rsidRDefault="00CD3967">
      <w:pPr>
        <w:widowControl w:val="0"/>
        <w:spacing w:line="240" w:lineRule="auto"/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72D107FA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96FF8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977AD" w14:textId="77777777" w:rsidR="00DC295F" w:rsidRDefault="00FB16CD" w:rsidP="00274DF2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16B3D4D0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C03BF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88F07" w14:textId="77777777" w:rsidR="00DC295F" w:rsidRDefault="00FB16CD" w:rsidP="00274DF2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441BEE25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7FE2A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E597D" w14:textId="77777777" w:rsidR="00DC295F" w:rsidRDefault="00FB16CD" w:rsidP="00274DF2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37FB1978" w14:textId="77777777" w:rsidTr="00274DF2">
        <w:trPr>
          <w:trHeight w:val="424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BE432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E3B70" w14:textId="77777777" w:rsidR="00DC295F" w:rsidRDefault="00FB16CD" w:rsidP="00274DF2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37A440BB" w14:textId="77777777" w:rsidTr="00274DF2">
        <w:trPr>
          <w:trHeight w:val="348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CEC02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6D349" w14:textId="77777777" w:rsidR="00DC295F" w:rsidRDefault="00FB16CD" w:rsidP="00274DF2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474FFECD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41C07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40711" w14:textId="77777777" w:rsidR="00DC295F" w:rsidRDefault="00FB16CD" w:rsidP="00274DF2">
            <w:pPr>
              <w:widowControl w:val="0"/>
              <w:spacing w:line="240" w:lineRule="auto"/>
            </w:pPr>
            <w:r>
              <w:t>Miden ángulos usando transportador.</w:t>
            </w:r>
          </w:p>
        </w:tc>
      </w:tr>
      <w:tr w:rsidR="00DC295F" w14:paraId="642DB5FC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EE054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0D8E7" w14:textId="77777777" w:rsidR="00DC295F" w:rsidRDefault="00FB16CD" w:rsidP="00274DF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762ABA44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B7ADC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E6525" w14:textId="77777777" w:rsidR="00502AA5" w:rsidRDefault="00FB16CD" w:rsidP="00274DF2">
            <w:pPr>
              <w:widowControl w:val="0"/>
              <w:spacing w:line="240" w:lineRule="auto"/>
            </w:pPr>
            <w:r>
              <w:t>a) 20°</w:t>
            </w:r>
          </w:p>
          <w:p w14:paraId="759527F4" w14:textId="66E06BA4" w:rsidR="00DC295F" w:rsidRDefault="00FB16CD" w:rsidP="00274DF2">
            <w:pPr>
              <w:widowControl w:val="0"/>
              <w:spacing w:line="240" w:lineRule="auto"/>
            </w:pPr>
            <w:r>
              <w:t>b) 120°</w:t>
            </w:r>
          </w:p>
        </w:tc>
      </w:tr>
    </w:tbl>
    <w:p w14:paraId="6038C201" w14:textId="77777777" w:rsidR="00DC295F" w:rsidRDefault="00FB16CD">
      <w:r>
        <w:br w:type="page"/>
      </w:r>
    </w:p>
    <w:p w14:paraId="308978CE" w14:textId="77777777" w:rsidR="00701678" w:rsidRDefault="00701678" w:rsidP="0070167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1218C637" w14:textId="77777777" w:rsidR="00DC295F" w:rsidRDefault="00DC295F">
      <w:pPr>
        <w:jc w:val="center"/>
        <w:rPr>
          <w:b/>
        </w:rPr>
      </w:pPr>
    </w:p>
    <w:p w14:paraId="5B78F1BD" w14:textId="77777777" w:rsidR="00DC295F" w:rsidRDefault="00DC295F"/>
    <w:p w14:paraId="49DEBD9F" w14:textId="7F93E0FD" w:rsidR="00DC295F" w:rsidRPr="00FB16CD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Usa una regla y dibuja en el transportador un ángulo que mida 65°.</w:t>
      </w:r>
    </w:p>
    <w:p w14:paraId="5891D2CF" w14:textId="77777777" w:rsidR="00BB68D1" w:rsidRDefault="00BB68D1" w:rsidP="00BB68D1">
      <w:pPr>
        <w:rPr>
          <w:noProof/>
          <w:sz w:val="28"/>
          <w:szCs w:val="28"/>
        </w:rPr>
      </w:pPr>
    </w:p>
    <w:p w14:paraId="011D4E10" w14:textId="0391848F" w:rsidR="00DC295F" w:rsidRDefault="00BB68D1" w:rsidP="00BB68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3E993B" wp14:editId="0ADFF386">
            <wp:extent cx="4818380" cy="2482850"/>
            <wp:effectExtent l="0" t="0" r="1270" b="0"/>
            <wp:docPr id="90637608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725C" w14:textId="77777777" w:rsidR="00DC295F" w:rsidRDefault="00DC295F" w:rsidP="00BB68D1">
      <w:pPr>
        <w:rPr>
          <w:sz w:val="28"/>
          <w:szCs w:val="28"/>
        </w:rPr>
      </w:pPr>
    </w:p>
    <w:p w14:paraId="1CB3FA2C" w14:textId="77777777" w:rsidR="00BB68D1" w:rsidRDefault="00BB68D1" w:rsidP="00BB68D1">
      <w:pPr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7D6DFAC5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1DD62" w14:textId="77777777" w:rsidR="00BB68D1" w:rsidRDefault="00BB68D1" w:rsidP="00274DF2">
            <w:pPr>
              <w:widowControl w:val="0"/>
              <w:spacing w:line="240" w:lineRule="auto"/>
              <w:rPr>
                <w:color w:val="FFFFFF"/>
              </w:rPr>
            </w:pPr>
          </w:p>
          <w:p w14:paraId="7577DC92" w14:textId="7DD07F55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5B784" w14:textId="77777777" w:rsidR="00DC295F" w:rsidRDefault="00FB16CD" w:rsidP="00274DF2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35CD2796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A6421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03CE5" w14:textId="77777777" w:rsidR="00DC295F" w:rsidRDefault="00FB16CD" w:rsidP="00274DF2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4735BC0A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46BDA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A532C" w14:textId="77777777" w:rsidR="00DC295F" w:rsidRDefault="00FB16CD" w:rsidP="00274DF2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6FE8B8E9" w14:textId="77777777" w:rsidTr="00274DF2">
        <w:trPr>
          <w:trHeight w:val="420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BAB9D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39A06" w14:textId="77777777" w:rsidR="00DC295F" w:rsidRDefault="00FB16CD" w:rsidP="00274DF2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765E3017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AAF97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F11E5" w14:textId="77777777" w:rsidR="00DC295F" w:rsidRDefault="00FB16CD" w:rsidP="00274DF2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6B83178D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7E183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31B82" w14:textId="77777777" w:rsidR="00DC295F" w:rsidRDefault="00FB16CD" w:rsidP="00274DF2">
            <w:pPr>
              <w:widowControl w:val="0"/>
              <w:spacing w:line="240" w:lineRule="auto"/>
            </w:pPr>
            <w:r>
              <w:t>Dibujan ángulos usando un transportador como referente.</w:t>
            </w:r>
          </w:p>
        </w:tc>
      </w:tr>
      <w:tr w:rsidR="00DC295F" w14:paraId="4327C5F1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B6773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C578E" w14:textId="77777777" w:rsidR="00DC295F" w:rsidRDefault="00FB16CD" w:rsidP="00274DF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367FD68D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182D8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BDB7B" w14:textId="147AD4D5" w:rsidR="00DC295F" w:rsidRDefault="00D250B1" w:rsidP="00274DF2">
            <w:pPr>
              <w:widowControl w:val="0"/>
              <w:spacing w:line="240" w:lineRule="auto"/>
            </w:pPr>
            <w:r w:rsidRPr="00D250B1">
              <w:rPr>
                <w:noProof/>
              </w:rPr>
              <w:drawing>
                <wp:inline distT="0" distB="0" distL="0" distR="0" wp14:anchorId="777DB030" wp14:editId="2576269A">
                  <wp:extent cx="1871003" cy="963775"/>
                  <wp:effectExtent l="0" t="0" r="0" b="8255"/>
                  <wp:docPr id="12385030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50309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925" cy="97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56A308" w14:textId="77777777" w:rsidR="00DC295F" w:rsidRDefault="00FB16CD">
      <w:r>
        <w:br w:type="page"/>
      </w:r>
    </w:p>
    <w:p w14:paraId="24EC4118" w14:textId="77777777" w:rsidR="00701678" w:rsidRDefault="00701678" w:rsidP="0070167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079F0E96" w14:textId="77777777" w:rsidR="00DC295F" w:rsidRDefault="00DC295F">
      <w:pPr>
        <w:jc w:val="center"/>
        <w:rPr>
          <w:b/>
        </w:rPr>
      </w:pPr>
    </w:p>
    <w:p w14:paraId="7BFF3D4C" w14:textId="77777777" w:rsidR="00DC295F" w:rsidRDefault="00DC295F"/>
    <w:p w14:paraId="09DF7E47" w14:textId="657B38E0" w:rsidR="00DC295F" w:rsidRPr="00FB16CD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Dibuja un ángulo de menor medida que el que se muestra a continuación:</w:t>
      </w:r>
    </w:p>
    <w:p w14:paraId="5DFC3266" w14:textId="77777777" w:rsidR="00DC295F" w:rsidRDefault="00FB16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2CEA4E2" wp14:editId="1C982C19">
            <wp:extent cx="2356013" cy="1562408"/>
            <wp:effectExtent l="0" t="0" r="0" b="0"/>
            <wp:docPr id="2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r="66786"/>
                    <a:stretch>
                      <a:fillRect/>
                    </a:stretch>
                  </pic:blipFill>
                  <pic:spPr>
                    <a:xfrm>
                      <a:off x="0" y="0"/>
                      <a:ext cx="2356013" cy="1562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264D45" w14:textId="77777777" w:rsidR="00DC295F" w:rsidRDefault="00FB16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4E08530" wp14:editId="04624E92">
                <wp:extent cx="5731200" cy="1651000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975" y="286325"/>
                          <a:ext cx="6145500" cy="174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5580E0" w14:textId="77777777" w:rsidR="00DC295F" w:rsidRDefault="00DC295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E08530" id="Rectángulo: esquinas redondeadas 1" o:spid="_x0000_s1028" style="width:451.3pt;height:1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15580E0" w14:textId="77777777" w:rsidR="00DC295F" w:rsidRDefault="00DC295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B6F1E37" w14:textId="77777777" w:rsidR="00DC295F" w:rsidRDefault="00DC295F">
      <w:pPr>
        <w:widowControl w:val="0"/>
        <w:spacing w:line="240" w:lineRule="auto"/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2FD32D3E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70F21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C353C" w14:textId="77777777" w:rsidR="00DC295F" w:rsidRDefault="00FB16CD" w:rsidP="00274DF2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2DDF368C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B7352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3FBC9" w14:textId="77777777" w:rsidR="00DC295F" w:rsidRDefault="00FB16CD" w:rsidP="00274DF2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436E4AA4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C5B3E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5572E" w14:textId="77777777" w:rsidR="00DC295F" w:rsidRDefault="00FB16CD" w:rsidP="00274DF2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382FCB27" w14:textId="77777777" w:rsidTr="00274DF2">
        <w:trPr>
          <w:trHeight w:val="426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241A1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CA557" w14:textId="77777777" w:rsidR="00DC295F" w:rsidRDefault="00FB16CD" w:rsidP="00274DF2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261498B0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17B20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D39F1" w14:textId="77777777" w:rsidR="00DC295F" w:rsidRDefault="00FB16CD" w:rsidP="00274DF2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1E485461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24C02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AF225" w14:textId="77777777" w:rsidR="00DC295F" w:rsidRDefault="00FB16CD" w:rsidP="00274DF2">
            <w:pPr>
              <w:widowControl w:val="0"/>
              <w:spacing w:line="240" w:lineRule="auto"/>
            </w:pPr>
            <w:r>
              <w:t>Dibujan y comparan ángulos usando un ángulo extendido como referente.</w:t>
            </w:r>
          </w:p>
        </w:tc>
      </w:tr>
      <w:tr w:rsidR="00DC295F" w14:paraId="042455CC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9C608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F14F8" w14:textId="77777777" w:rsidR="00DC295F" w:rsidRDefault="00FB16CD" w:rsidP="00274DF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3ED6372C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C3593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0004C" w14:textId="77777777" w:rsidR="00DC295F" w:rsidRDefault="00FB16CD" w:rsidP="00274DF2">
            <w:pPr>
              <w:widowControl w:val="0"/>
              <w:spacing w:line="240" w:lineRule="auto"/>
            </w:pPr>
            <w:r>
              <w:t>Respuestas variadas, ejemplo:</w:t>
            </w:r>
          </w:p>
          <w:p w14:paraId="427FE08C" w14:textId="587B908C" w:rsidR="00DC295F" w:rsidRDefault="00FB16CD" w:rsidP="00274DF2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A6CD922" wp14:editId="4CD2B9A1">
                  <wp:extent cx="3467100" cy="609600"/>
                  <wp:effectExtent l="0" t="0" r="0" b="0"/>
                  <wp:docPr id="1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F646F" w14:textId="77777777" w:rsidR="00DC295F" w:rsidRDefault="00FB16CD">
      <w:r>
        <w:br w:type="page"/>
      </w:r>
    </w:p>
    <w:p w14:paraId="1689E96C" w14:textId="77777777" w:rsidR="00701678" w:rsidRDefault="00701678" w:rsidP="0070167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29E771CA" w14:textId="77777777" w:rsidR="00DC295F" w:rsidRDefault="00DC295F">
      <w:pPr>
        <w:jc w:val="center"/>
        <w:rPr>
          <w:b/>
        </w:rPr>
      </w:pPr>
    </w:p>
    <w:p w14:paraId="2F051D03" w14:textId="77777777" w:rsidR="00DC295F" w:rsidRDefault="00DC295F">
      <w:pPr>
        <w:jc w:val="center"/>
        <w:rPr>
          <w:b/>
        </w:rPr>
      </w:pPr>
    </w:p>
    <w:p w14:paraId="7236D2A1" w14:textId="5DAA62E7" w:rsidR="00DC295F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Dibuja el lado que falta para crear un ángulo con las medidas dadas.</w:t>
      </w:r>
    </w:p>
    <w:p w14:paraId="1101911C" w14:textId="77777777" w:rsidR="00FB16CD" w:rsidRPr="00FB16CD" w:rsidRDefault="00FB16CD" w:rsidP="00FB16CD">
      <w:pPr>
        <w:pStyle w:val="Prrafodelista"/>
        <w:ind w:left="360"/>
        <w:rPr>
          <w:sz w:val="28"/>
          <w:szCs w:val="28"/>
        </w:rPr>
      </w:pPr>
    </w:p>
    <w:p w14:paraId="3C3B62D3" w14:textId="0DBADA92" w:rsidR="00DC295F" w:rsidRPr="00FB16CD" w:rsidRDefault="00FB16CD" w:rsidP="00FB16C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B16CD">
        <w:rPr>
          <w:sz w:val="28"/>
          <w:szCs w:val="28"/>
        </w:rPr>
        <w:t xml:space="preserve">84° </w:t>
      </w:r>
    </w:p>
    <w:p w14:paraId="4D4B07B4" w14:textId="3FDBF0BC" w:rsidR="00DC295F" w:rsidRDefault="00FB16CD" w:rsidP="00DE5E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4B282BE1" wp14:editId="5F284123">
                <wp:extent cx="1857375" cy="1666875"/>
                <wp:effectExtent l="0" t="0" r="0" b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666875"/>
                          <a:chOff x="152400" y="152400"/>
                          <a:chExt cx="1840150" cy="1647825"/>
                        </a:xfrm>
                      </wpg:grpSpPr>
                      <pic:pic xmlns:pic="http://schemas.openxmlformats.org/drawingml/2006/picture">
                        <pic:nvPicPr>
                          <pic:cNvPr id="362075881" name="Shape 4"/>
                          <pic:cNvPicPr preferRelativeResize="0"/>
                        </pic:nvPicPr>
                        <pic:blipFill rotWithShape="1">
                          <a:blip r:embed="rId15">
                            <a:alphaModFix/>
                          </a:blip>
                          <a:srcRect r="60972"/>
                          <a:stretch/>
                        </pic:blipFill>
                        <pic:spPr>
                          <a:xfrm>
                            <a:off x="152400" y="152400"/>
                            <a:ext cx="18401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1857375" cy="1666875"/>
                <wp:effectExtent b="0" l="0" r="0" t="0"/>
                <wp:docPr id="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1666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2735011" w14:textId="03F2B4E8" w:rsidR="00DC295F" w:rsidRPr="00FB16CD" w:rsidRDefault="00FB16CD" w:rsidP="00FB16C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B16CD">
        <w:rPr>
          <w:sz w:val="28"/>
          <w:szCs w:val="28"/>
        </w:rPr>
        <w:t>115°</w:t>
      </w:r>
    </w:p>
    <w:p w14:paraId="2CD3878D" w14:textId="55A358B9" w:rsidR="00DC295F" w:rsidRDefault="00FB16CD" w:rsidP="00DE5E08">
      <w:pPr>
        <w:jc w:val="center"/>
      </w:pPr>
      <w:r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2657B2DC" wp14:editId="0D755EEB">
                <wp:extent cx="1857375" cy="1958076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958076"/>
                          <a:chOff x="3305250" y="152400"/>
                          <a:chExt cx="1562125" cy="1647825"/>
                        </a:xfrm>
                      </wpg:grpSpPr>
                      <pic:pic xmlns:pic="http://schemas.openxmlformats.org/drawingml/2006/picture">
                        <pic:nvPicPr>
                          <pic:cNvPr id="1513187710" name="Shape 4"/>
                          <pic:cNvPicPr preferRelativeResize="0"/>
                        </pic:nvPicPr>
                        <pic:blipFill rotWithShape="1">
                          <a:blip r:embed="rId15">
                            <a:alphaModFix/>
                          </a:blip>
                          <a:srcRect l="66868"/>
                          <a:stretch/>
                        </pic:blipFill>
                        <pic:spPr>
                          <a:xfrm>
                            <a:off x="3305250" y="152400"/>
                            <a:ext cx="15621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1857375" cy="1958076"/>
                <wp:effectExtent b="0" l="0" r="0" t="0"/>
                <wp:docPr id="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19580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E9EFCF4" w14:textId="77777777" w:rsidR="00DE5E08" w:rsidRDefault="00DE5E08" w:rsidP="00DE5E08"/>
    <w:p w14:paraId="2873C4F0" w14:textId="77777777" w:rsidR="00DE5E08" w:rsidRDefault="00DE5E08" w:rsidP="00DE5E08"/>
    <w:p w14:paraId="05B4990D" w14:textId="77777777" w:rsidR="00274DF2" w:rsidRDefault="00274DF2" w:rsidP="00DE5E08"/>
    <w:p w14:paraId="13E59887" w14:textId="77777777" w:rsidR="00274DF2" w:rsidRDefault="00274DF2" w:rsidP="00DE5E08"/>
    <w:p w14:paraId="648DEF77" w14:textId="77777777" w:rsidR="00274DF2" w:rsidRDefault="00274DF2" w:rsidP="00DE5E08"/>
    <w:p w14:paraId="14BBD40E" w14:textId="77777777" w:rsidR="00274DF2" w:rsidRDefault="00274DF2" w:rsidP="00DE5E08"/>
    <w:p w14:paraId="4099F80E" w14:textId="77777777" w:rsidR="00274DF2" w:rsidRDefault="00274DF2" w:rsidP="00DE5E08"/>
    <w:p w14:paraId="12D6CB2C" w14:textId="77777777" w:rsidR="00274DF2" w:rsidRDefault="00274DF2" w:rsidP="00DE5E08"/>
    <w:p w14:paraId="225C9BD1" w14:textId="77777777" w:rsidR="00274DF2" w:rsidRDefault="00274DF2" w:rsidP="00DE5E08"/>
    <w:p w14:paraId="034CEA74" w14:textId="77777777" w:rsidR="00274DF2" w:rsidRDefault="00274DF2" w:rsidP="00DE5E08"/>
    <w:p w14:paraId="6186E362" w14:textId="77777777" w:rsidR="00274DF2" w:rsidRDefault="00274DF2" w:rsidP="00DE5E08"/>
    <w:p w14:paraId="11CE0B63" w14:textId="77777777" w:rsidR="00274DF2" w:rsidRDefault="00274DF2" w:rsidP="00DE5E08"/>
    <w:p w14:paraId="59DE3743" w14:textId="77777777" w:rsidR="00274DF2" w:rsidRDefault="00274DF2" w:rsidP="00DE5E08"/>
    <w:p w14:paraId="021C792F" w14:textId="77777777" w:rsidR="00274DF2" w:rsidRDefault="00274DF2" w:rsidP="00DE5E08"/>
    <w:p w14:paraId="559389FD" w14:textId="77777777" w:rsidR="00274DF2" w:rsidRDefault="00274DF2" w:rsidP="00DE5E08"/>
    <w:p w14:paraId="5BAFE697" w14:textId="77777777" w:rsidR="00274DF2" w:rsidRDefault="00274DF2" w:rsidP="00DE5E08"/>
    <w:p w14:paraId="31270E48" w14:textId="77777777" w:rsidR="00274DF2" w:rsidRDefault="00274DF2" w:rsidP="00DE5E08"/>
    <w:p w14:paraId="5406BCCA" w14:textId="77777777" w:rsidR="00274DF2" w:rsidRDefault="00274DF2" w:rsidP="00DE5E08"/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638EF920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3EADD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5F46F" w14:textId="77777777" w:rsidR="00DC295F" w:rsidRDefault="00FB16CD" w:rsidP="00274DF2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5D6872C7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8204E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C4ED1" w14:textId="77777777" w:rsidR="00DC295F" w:rsidRDefault="00FB16CD" w:rsidP="00274DF2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5F863BE0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827BE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969A2" w14:textId="77777777" w:rsidR="00DC295F" w:rsidRDefault="00FB16CD" w:rsidP="00274DF2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2714D57F" w14:textId="77777777" w:rsidTr="00274DF2">
        <w:trPr>
          <w:trHeight w:val="428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3D9EA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BC22B" w14:textId="77777777" w:rsidR="00DC295F" w:rsidRDefault="00FB16CD" w:rsidP="00274DF2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4C2CBC30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F35F0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518FF" w14:textId="77777777" w:rsidR="00DC295F" w:rsidRDefault="00FB16CD" w:rsidP="00274DF2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275714CE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C5733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A3099" w14:textId="77777777" w:rsidR="00DC295F" w:rsidRDefault="00FB16CD" w:rsidP="00274DF2">
            <w:pPr>
              <w:widowControl w:val="0"/>
              <w:spacing w:line="240" w:lineRule="auto"/>
            </w:pPr>
            <w:r>
              <w:t>Dibujan ángulos usando un transportador como referente.</w:t>
            </w:r>
          </w:p>
        </w:tc>
      </w:tr>
      <w:tr w:rsidR="00DC295F" w14:paraId="0878F309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5F7A7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AB330" w14:textId="77777777" w:rsidR="00DC295F" w:rsidRDefault="00FB16CD" w:rsidP="00274DF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09E7FACC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05565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86A70" w14:textId="56C9FDB1" w:rsidR="00DC295F" w:rsidRDefault="00FB16CD" w:rsidP="00274DF2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AC70B4D" wp14:editId="71097012">
                  <wp:extent cx="3838575" cy="1003300"/>
                  <wp:effectExtent l="0" t="0" r="0" b="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003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238D08C0" w14:textId="3C45BF56" w:rsidR="00DC295F" w:rsidRPr="00FB16CD" w:rsidRDefault="00DC295F">
      <w:pPr>
        <w:rPr>
          <w:sz w:val="28"/>
          <w:szCs w:val="28"/>
        </w:rPr>
      </w:pPr>
    </w:p>
    <w:p w14:paraId="30745A35" w14:textId="77777777" w:rsidR="00DE5E08" w:rsidRDefault="00DE5E0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CC9473" w14:textId="77777777" w:rsidR="00701678" w:rsidRDefault="00701678" w:rsidP="0070167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2679E94C" w14:textId="77777777" w:rsidR="00DC295F" w:rsidRDefault="00DC295F">
      <w:pPr>
        <w:jc w:val="center"/>
        <w:rPr>
          <w:b/>
        </w:rPr>
      </w:pPr>
    </w:p>
    <w:p w14:paraId="2DF7D975" w14:textId="77777777" w:rsidR="00DC295F" w:rsidRDefault="00DC295F"/>
    <w:p w14:paraId="5B25978A" w14:textId="77777777" w:rsidR="0049454B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Dibuja otra línea y forma un ángulo recto.</w:t>
      </w:r>
    </w:p>
    <w:p w14:paraId="185E36F9" w14:textId="1E165E1F" w:rsidR="00DC295F" w:rsidRPr="0049454B" w:rsidRDefault="00FB16CD" w:rsidP="0049454B">
      <w:pPr>
        <w:rPr>
          <w:sz w:val="28"/>
          <w:szCs w:val="28"/>
        </w:rPr>
      </w:pPr>
      <w:r>
        <w:rPr>
          <w:noProof/>
        </w:rPr>
        <w:drawing>
          <wp:inline distT="114300" distB="114300" distL="114300" distR="114300" wp14:anchorId="121D6059" wp14:editId="0C05E8EA">
            <wp:extent cx="5676900" cy="1704975"/>
            <wp:effectExtent l="0" t="0" r="0" b="0"/>
            <wp:docPr id="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6F9D49" w14:textId="77777777" w:rsidR="00DC295F" w:rsidRDefault="00DC295F">
      <w:pPr>
        <w:widowControl w:val="0"/>
        <w:spacing w:line="240" w:lineRule="auto"/>
      </w:pPr>
    </w:p>
    <w:p w14:paraId="71BA4833" w14:textId="77777777" w:rsidR="0049454B" w:rsidRDefault="0049454B">
      <w:pPr>
        <w:widowControl w:val="0"/>
        <w:spacing w:line="240" w:lineRule="auto"/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235FB0B3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1E783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B7F4F" w14:textId="77777777" w:rsidR="00DC295F" w:rsidRDefault="00FB16CD" w:rsidP="00274DF2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39707F03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A82F1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E2F12" w14:textId="77777777" w:rsidR="00DC295F" w:rsidRDefault="00FB16CD" w:rsidP="00274DF2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4A0FC8E6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555C8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89C44" w14:textId="77777777" w:rsidR="00DC295F" w:rsidRDefault="00FB16CD" w:rsidP="00274DF2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2FB225FE" w14:textId="77777777" w:rsidTr="00274DF2">
        <w:trPr>
          <w:trHeight w:val="449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B047B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7D63A" w14:textId="77777777" w:rsidR="00DC295F" w:rsidRDefault="00FB16CD" w:rsidP="00274DF2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10BFB1AA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86095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E0FC5" w14:textId="77777777" w:rsidR="00DC295F" w:rsidRDefault="00FB16CD" w:rsidP="00274DF2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30C0AF06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F89F8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CC64F" w14:textId="77777777" w:rsidR="00DC295F" w:rsidRDefault="00FB16CD" w:rsidP="00274DF2">
            <w:pPr>
              <w:widowControl w:val="0"/>
              <w:spacing w:line="240" w:lineRule="auto"/>
            </w:pPr>
            <w:r>
              <w:t>Dibujan ángulos rectos.</w:t>
            </w:r>
          </w:p>
        </w:tc>
      </w:tr>
      <w:tr w:rsidR="00DC295F" w14:paraId="3F1F10FB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7495A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5E92D" w14:textId="77777777" w:rsidR="00DC295F" w:rsidRDefault="00FB16CD" w:rsidP="00274DF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31C3372E" w14:textId="77777777" w:rsidTr="00274DF2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B386A" w14:textId="77777777" w:rsidR="00DC295F" w:rsidRDefault="00FB16CD" w:rsidP="00274DF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7127E" w14:textId="77777777" w:rsidR="00274DF2" w:rsidRDefault="00FB16CD" w:rsidP="00274DF2">
            <w:pPr>
              <w:widowControl w:val="0"/>
              <w:spacing w:line="240" w:lineRule="auto"/>
            </w:pPr>
            <w:r>
              <w:t>Respuestas variadas. Ejemplo:</w:t>
            </w:r>
          </w:p>
          <w:p w14:paraId="717D680D" w14:textId="2C5665BE" w:rsidR="00DC295F" w:rsidRDefault="00FB16CD" w:rsidP="00274DF2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9C4FD6C" wp14:editId="7CC4D099">
                  <wp:extent cx="1828800" cy="1130300"/>
                  <wp:effectExtent l="0" t="0" r="0" b="0"/>
                  <wp:docPr id="1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 rotWithShape="1">
                          <a:blip r:embed="rId25"/>
                          <a:srcRect r="52357"/>
                          <a:stretch/>
                        </pic:blipFill>
                        <pic:spPr bwMode="auto">
                          <a:xfrm>
                            <a:off x="0" y="0"/>
                            <a:ext cx="1828800" cy="1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74DF2">
              <w:rPr>
                <w:noProof/>
              </w:rPr>
              <w:drawing>
                <wp:inline distT="0" distB="0" distL="0" distR="0" wp14:anchorId="0989F0AF" wp14:editId="0BE32811">
                  <wp:extent cx="1780162" cy="1162050"/>
                  <wp:effectExtent l="0" t="0" r="0" b="0"/>
                  <wp:docPr id="16995473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547366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590" cy="116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0DA3B2" w14:textId="6CB23535" w:rsidR="00274DF2" w:rsidRDefault="00274DF2" w:rsidP="00274DF2"/>
          <w:p w14:paraId="0E4615E9" w14:textId="2E2DEE59" w:rsidR="00274DF2" w:rsidRDefault="00274DF2" w:rsidP="00274DF2">
            <w:pPr>
              <w:widowControl w:val="0"/>
              <w:spacing w:line="240" w:lineRule="auto"/>
            </w:pPr>
          </w:p>
        </w:tc>
      </w:tr>
    </w:tbl>
    <w:p w14:paraId="2928A7A5" w14:textId="77777777" w:rsidR="00DC295F" w:rsidRDefault="00DC295F"/>
    <w:p w14:paraId="41D36A74" w14:textId="77777777" w:rsidR="00274DF2" w:rsidRDefault="00274DF2"/>
    <w:p w14:paraId="17B426CE" w14:textId="67CB62F3" w:rsidR="00DC295F" w:rsidRDefault="00FB16CD">
      <w:r>
        <w:br w:type="page"/>
      </w:r>
    </w:p>
    <w:p w14:paraId="1A67CCCE" w14:textId="77777777" w:rsidR="00701678" w:rsidRDefault="00701678" w:rsidP="0070167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6BE722E4" w14:textId="77777777" w:rsidR="00DC295F" w:rsidRDefault="00DC295F">
      <w:pPr>
        <w:jc w:val="center"/>
        <w:rPr>
          <w:b/>
        </w:rPr>
      </w:pPr>
    </w:p>
    <w:p w14:paraId="1D3274B3" w14:textId="77777777" w:rsidR="00DC295F" w:rsidRDefault="00DC295F"/>
    <w:p w14:paraId="33B3B1D9" w14:textId="386DA44C" w:rsidR="00DC295F" w:rsidRPr="00FB16CD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Estima el tamaño de los ángulos que se muestran en las bocas.</w:t>
      </w:r>
    </w:p>
    <w:p w14:paraId="0FBA9BDD" w14:textId="77777777" w:rsidR="00DC295F" w:rsidRDefault="00DC295F">
      <w:pPr>
        <w:rPr>
          <w:sz w:val="28"/>
          <w:szCs w:val="28"/>
        </w:rPr>
      </w:pPr>
    </w:p>
    <w:p w14:paraId="04FA3273" w14:textId="77777777" w:rsidR="00DC295F" w:rsidRDefault="00FB16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2FDC235" wp14:editId="0C106145">
            <wp:extent cx="3750624" cy="1419467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0624" cy="1419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6E0BFF" w14:textId="77777777" w:rsidR="00DC295F" w:rsidRDefault="00DC295F">
      <w:pPr>
        <w:jc w:val="center"/>
        <w:rPr>
          <w:sz w:val="28"/>
          <w:szCs w:val="28"/>
        </w:rPr>
      </w:pPr>
    </w:p>
    <w:p w14:paraId="51CEDB2D" w14:textId="2CFC841D" w:rsidR="00DC295F" w:rsidRPr="00FB16CD" w:rsidRDefault="00FB16CD" w:rsidP="00FB16C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B16CD">
        <w:rPr>
          <w:sz w:val="28"/>
          <w:szCs w:val="28"/>
        </w:rPr>
        <w:t>¿Cuál de las bocas muestra un ángulo recto?</w:t>
      </w:r>
    </w:p>
    <w:p w14:paraId="07BB2744" w14:textId="77777777" w:rsidR="00DC295F" w:rsidRDefault="00DC295F">
      <w:pPr>
        <w:rPr>
          <w:sz w:val="28"/>
          <w:szCs w:val="28"/>
        </w:rPr>
      </w:pPr>
    </w:p>
    <w:p w14:paraId="31DE0DFB" w14:textId="77777777" w:rsidR="00DC295F" w:rsidRDefault="00DC295F">
      <w:pPr>
        <w:rPr>
          <w:sz w:val="28"/>
          <w:szCs w:val="28"/>
        </w:rPr>
      </w:pPr>
    </w:p>
    <w:p w14:paraId="7131CAF3" w14:textId="77777777" w:rsidR="00FB16CD" w:rsidRDefault="00FB16CD" w:rsidP="00FB16C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B16CD">
        <w:rPr>
          <w:sz w:val="28"/>
          <w:szCs w:val="28"/>
        </w:rPr>
        <w:t xml:space="preserve">Aproximadamente, ¿cuál boca muestra la mitad de un </w:t>
      </w:r>
    </w:p>
    <w:p w14:paraId="2ECB2B74" w14:textId="5C52D7E8" w:rsidR="00DC295F" w:rsidRPr="00FB16CD" w:rsidRDefault="00FB16CD" w:rsidP="00FB16CD">
      <w:pPr>
        <w:pStyle w:val="Prrafodelista"/>
        <w:rPr>
          <w:sz w:val="28"/>
          <w:szCs w:val="28"/>
        </w:rPr>
      </w:pPr>
      <w:r w:rsidRPr="00FB16CD">
        <w:rPr>
          <w:sz w:val="28"/>
          <w:szCs w:val="28"/>
        </w:rPr>
        <w:t>ángulo recto?</w:t>
      </w:r>
    </w:p>
    <w:p w14:paraId="434ECFBE" w14:textId="77777777" w:rsidR="00DC295F" w:rsidRDefault="00DC295F">
      <w:pPr>
        <w:rPr>
          <w:sz w:val="28"/>
          <w:szCs w:val="28"/>
        </w:rPr>
      </w:pPr>
    </w:p>
    <w:p w14:paraId="41847441" w14:textId="77777777" w:rsidR="00DC295F" w:rsidRDefault="00DC295F">
      <w:pPr>
        <w:jc w:val="center"/>
        <w:rPr>
          <w:sz w:val="28"/>
          <w:szCs w:val="28"/>
        </w:rPr>
      </w:pPr>
    </w:p>
    <w:p w14:paraId="116CBF5A" w14:textId="77777777" w:rsidR="00DC295F" w:rsidRDefault="00DC295F">
      <w:pPr>
        <w:widowControl w:val="0"/>
        <w:spacing w:line="240" w:lineRule="auto"/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3BDBCF69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59C17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1E144" w14:textId="77777777" w:rsidR="00DC295F" w:rsidRDefault="00FB16CD" w:rsidP="00441E6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0B3A9EC2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0C396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C4687" w14:textId="77777777" w:rsidR="00DC295F" w:rsidRDefault="00FB16CD" w:rsidP="00441E6C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07BCE572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939AA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609A6" w14:textId="77777777" w:rsidR="00DC295F" w:rsidRDefault="00FB16CD" w:rsidP="00441E6C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4072A9ED" w14:textId="77777777" w:rsidTr="00441E6C">
        <w:trPr>
          <w:trHeight w:val="484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B0C78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A516D" w14:textId="77777777" w:rsidR="00DC295F" w:rsidRDefault="00FB16CD" w:rsidP="00441E6C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249A2E4A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DAF16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28521" w14:textId="77777777" w:rsidR="00DC295F" w:rsidRDefault="00FB16CD" w:rsidP="00441E6C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26E66AFD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E848E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013DA" w14:textId="77777777" w:rsidR="00DC295F" w:rsidRDefault="00FB16CD" w:rsidP="00441E6C">
            <w:pPr>
              <w:widowControl w:val="0"/>
              <w:spacing w:line="240" w:lineRule="auto"/>
            </w:pPr>
            <w:r>
              <w:t>Estiman la medida de ángulos, usando el ángulo recto como referente.</w:t>
            </w:r>
          </w:p>
        </w:tc>
      </w:tr>
      <w:tr w:rsidR="00DC295F" w14:paraId="6652FD03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328C0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F3A79" w14:textId="77777777" w:rsidR="00DC295F" w:rsidRDefault="00FB16CD" w:rsidP="00441E6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698EFFD2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139C1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15689" w14:textId="1E43CD28" w:rsidR="00DC295F" w:rsidRDefault="00FB16CD" w:rsidP="00441E6C">
            <w:pPr>
              <w:widowControl w:val="0"/>
              <w:spacing w:line="240" w:lineRule="auto"/>
            </w:pPr>
            <w:r>
              <w:t xml:space="preserve">a) La rana B </w:t>
            </w:r>
          </w:p>
          <w:p w14:paraId="07733398" w14:textId="7AC88F66" w:rsidR="00DC295F" w:rsidRDefault="00FB16CD" w:rsidP="00441E6C">
            <w:pPr>
              <w:widowControl w:val="0"/>
              <w:spacing w:line="240" w:lineRule="auto"/>
            </w:pPr>
            <w:r>
              <w:t xml:space="preserve">b) La rana A. </w:t>
            </w:r>
          </w:p>
        </w:tc>
      </w:tr>
    </w:tbl>
    <w:p w14:paraId="2DF8FE92" w14:textId="77777777" w:rsidR="00DC295F" w:rsidRDefault="00FB16CD">
      <w:r>
        <w:br w:type="page"/>
      </w:r>
    </w:p>
    <w:p w14:paraId="1B28CA30" w14:textId="77777777" w:rsidR="00701678" w:rsidRDefault="00701678" w:rsidP="0070167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0A8D7F03" w14:textId="77777777" w:rsidR="00DC295F" w:rsidRDefault="00DC295F">
      <w:pPr>
        <w:jc w:val="center"/>
        <w:rPr>
          <w:b/>
        </w:rPr>
      </w:pPr>
    </w:p>
    <w:p w14:paraId="714E46CA" w14:textId="77777777" w:rsidR="00DC295F" w:rsidRDefault="00DC295F">
      <w:pPr>
        <w:jc w:val="center"/>
        <w:rPr>
          <w:b/>
        </w:rPr>
      </w:pPr>
    </w:p>
    <w:p w14:paraId="609E0ED7" w14:textId="7754F9B5" w:rsidR="00DC295F" w:rsidRPr="00FB16CD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Observa a Ema y Matías</w:t>
      </w:r>
    </w:p>
    <w:p w14:paraId="2C7EFE51" w14:textId="77777777" w:rsidR="00DC295F" w:rsidRDefault="00DC295F">
      <w:pPr>
        <w:rPr>
          <w:sz w:val="28"/>
          <w:szCs w:val="28"/>
        </w:rPr>
      </w:pPr>
    </w:p>
    <w:p w14:paraId="1EEF30E9" w14:textId="101B726A" w:rsidR="00DC295F" w:rsidRDefault="00785945" w:rsidP="00FB16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8E6D7C" wp14:editId="35F4EC56">
            <wp:extent cx="2103120" cy="1329690"/>
            <wp:effectExtent l="0" t="0" r="0" b="3810"/>
            <wp:docPr id="24407184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4190F" w14:textId="77777777" w:rsidR="00DC295F" w:rsidRDefault="00DC295F">
      <w:pPr>
        <w:rPr>
          <w:sz w:val="28"/>
          <w:szCs w:val="28"/>
        </w:rPr>
      </w:pPr>
    </w:p>
    <w:p w14:paraId="3EB23A0D" w14:textId="6B9021A2" w:rsidR="00DC295F" w:rsidRPr="00FB16CD" w:rsidRDefault="00FB16CD" w:rsidP="00FB16CD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FB16CD">
        <w:rPr>
          <w:sz w:val="28"/>
          <w:szCs w:val="28"/>
        </w:rPr>
        <w:t xml:space="preserve">¿Quién muestra un ángulo </w:t>
      </w:r>
      <w:r w:rsidR="00274DF2">
        <w:rPr>
          <w:sz w:val="28"/>
          <w:szCs w:val="28"/>
        </w:rPr>
        <w:t xml:space="preserve">parecido a </w:t>
      </w:r>
      <w:r w:rsidRPr="00FB16CD">
        <w:rPr>
          <w:sz w:val="28"/>
          <w:szCs w:val="28"/>
        </w:rPr>
        <w:t>90°?</w:t>
      </w:r>
    </w:p>
    <w:p w14:paraId="5669EA40" w14:textId="77777777" w:rsidR="00DC295F" w:rsidRDefault="00DC295F">
      <w:pPr>
        <w:rPr>
          <w:sz w:val="28"/>
          <w:szCs w:val="28"/>
        </w:rPr>
      </w:pPr>
    </w:p>
    <w:p w14:paraId="384C77CF" w14:textId="77777777" w:rsidR="00DC295F" w:rsidRDefault="00DC295F">
      <w:pPr>
        <w:rPr>
          <w:sz w:val="28"/>
          <w:szCs w:val="28"/>
        </w:rPr>
      </w:pPr>
    </w:p>
    <w:p w14:paraId="689D22E1" w14:textId="77777777" w:rsidR="00DC295F" w:rsidRDefault="00DC295F">
      <w:pPr>
        <w:rPr>
          <w:sz w:val="28"/>
          <w:szCs w:val="28"/>
        </w:rPr>
      </w:pPr>
    </w:p>
    <w:p w14:paraId="6F4FF40B" w14:textId="661DEEBA" w:rsidR="00DC295F" w:rsidRPr="00FB16CD" w:rsidRDefault="00FB16CD" w:rsidP="00FB16CD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FB16CD">
        <w:rPr>
          <w:sz w:val="28"/>
          <w:szCs w:val="28"/>
        </w:rPr>
        <w:t xml:space="preserve">¿Quién muestra un ángulo </w:t>
      </w:r>
      <w:r w:rsidR="00274DF2">
        <w:rPr>
          <w:sz w:val="28"/>
          <w:szCs w:val="28"/>
        </w:rPr>
        <w:t>parecido a</w:t>
      </w:r>
      <w:r w:rsidRPr="00FB16CD">
        <w:rPr>
          <w:sz w:val="28"/>
          <w:szCs w:val="28"/>
        </w:rPr>
        <w:t xml:space="preserve"> 45°?</w:t>
      </w:r>
    </w:p>
    <w:p w14:paraId="69522FD2" w14:textId="77777777" w:rsidR="00DC295F" w:rsidRDefault="00DC295F">
      <w:pPr>
        <w:rPr>
          <w:sz w:val="28"/>
          <w:szCs w:val="28"/>
        </w:rPr>
      </w:pPr>
    </w:p>
    <w:p w14:paraId="110185CD" w14:textId="77777777" w:rsidR="00DC295F" w:rsidRDefault="00DC295F">
      <w:pPr>
        <w:rPr>
          <w:sz w:val="28"/>
          <w:szCs w:val="28"/>
        </w:rPr>
      </w:pPr>
    </w:p>
    <w:p w14:paraId="0276BC47" w14:textId="77777777" w:rsidR="00DC295F" w:rsidRDefault="00DC295F">
      <w:pPr>
        <w:rPr>
          <w:sz w:val="28"/>
          <w:szCs w:val="28"/>
        </w:rPr>
      </w:pPr>
    </w:p>
    <w:p w14:paraId="2021A91E" w14:textId="77777777" w:rsidR="00DC295F" w:rsidRDefault="00DC295F">
      <w:pPr>
        <w:widowControl w:val="0"/>
        <w:spacing w:line="240" w:lineRule="auto"/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10F53C10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195A7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70987" w14:textId="77777777" w:rsidR="00DC295F" w:rsidRDefault="00FB16CD" w:rsidP="00441E6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65D1DC50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DF83F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958D6" w14:textId="77777777" w:rsidR="00DC295F" w:rsidRDefault="00FB16CD" w:rsidP="00441E6C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1CF7B1D8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DC959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21E78" w14:textId="77777777" w:rsidR="00DC295F" w:rsidRDefault="00FB16CD" w:rsidP="00441E6C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7BC782D0" w14:textId="77777777" w:rsidTr="00441E6C">
        <w:trPr>
          <w:trHeight w:val="420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E738C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3B805" w14:textId="77777777" w:rsidR="00DC295F" w:rsidRDefault="00FB16CD" w:rsidP="00441E6C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129C5230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24E17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A8AD0" w14:textId="77777777" w:rsidR="00DC295F" w:rsidRDefault="00FB16CD" w:rsidP="00441E6C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37AB302C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9C266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3770F" w14:textId="77777777" w:rsidR="00DC295F" w:rsidRDefault="00FB16CD" w:rsidP="00441E6C">
            <w:pPr>
              <w:widowControl w:val="0"/>
              <w:spacing w:line="240" w:lineRule="auto"/>
            </w:pPr>
            <w:r>
              <w:t>Identifican ángulos de 90º y 45º.</w:t>
            </w:r>
          </w:p>
        </w:tc>
      </w:tr>
      <w:tr w:rsidR="00DC295F" w14:paraId="01AEAF51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3EAE4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6FDAD" w14:textId="77777777" w:rsidR="00DC295F" w:rsidRDefault="00FB16CD" w:rsidP="00441E6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DC295F" w14:paraId="23314896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86542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15C9B" w14:textId="77777777" w:rsidR="00DC295F" w:rsidRDefault="00FB16CD" w:rsidP="00441E6C">
            <w:pPr>
              <w:widowControl w:val="0"/>
              <w:spacing w:line="240" w:lineRule="auto"/>
            </w:pPr>
            <w:r>
              <w:t>a) Matías.</w:t>
            </w:r>
          </w:p>
          <w:p w14:paraId="78EFD0FC" w14:textId="4D0CFA52" w:rsidR="00DC295F" w:rsidRDefault="00FB16CD" w:rsidP="00441E6C">
            <w:pPr>
              <w:widowControl w:val="0"/>
              <w:spacing w:line="240" w:lineRule="auto"/>
            </w:pPr>
            <w:r>
              <w:t>b) Ema.</w:t>
            </w:r>
          </w:p>
        </w:tc>
      </w:tr>
    </w:tbl>
    <w:p w14:paraId="34BA71D8" w14:textId="77777777" w:rsidR="00DC295F" w:rsidRDefault="00DC295F"/>
    <w:p w14:paraId="6FAE2CA7" w14:textId="77777777" w:rsidR="00DC295F" w:rsidRDefault="00FB16CD">
      <w:r>
        <w:br w:type="page"/>
      </w:r>
    </w:p>
    <w:p w14:paraId="06E154A1" w14:textId="77777777" w:rsidR="00701678" w:rsidRDefault="00701678" w:rsidP="0070167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10</w:t>
      </w:r>
    </w:p>
    <w:p w14:paraId="374734F3" w14:textId="77777777" w:rsidR="00DC295F" w:rsidRDefault="00DC295F">
      <w:pPr>
        <w:jc w:val="center"/>
        <w:rPr>
          <w:b/>
        </w:rPr>
      </w:pPr>
    </w:p>
    <w:p w14:paraId="41C71B4E" w14:textId="77777777" w:rsidR="00DC295F" w:rsidRDefault="00DC295F"/>
    <w:p w14:paraId="0E6F4EB0" w14:textId="48F0AD7D" w:rsidR="00DC295F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¿Qué ángulo forman las manecillas del reloj?</w:t>
      </w:r>
    </w:p>
    <w:p w14:paraId="1190EC59" w14:textId="77777777" w:rsidR="00FB16CD" w:rsidRPr="00FB16CD" w:rsidRDefault="00FB16CD" w:rsidP="00FB16CD">
      <w:pPr>
        <w:pStyle w:val="Prrafodelista"/>
        <w:ind w:left="360"/>
        <w:rPr>
          <w:sz w:val="28"/>
          <w:szCs w:val="28"/>
        </w:rPr>
      </w:pPr>
    </w:p>
    <w:p w14:paraId="5F2A7720" w14:textId="42858323" w:rsidR="00DC295F" w:rsidRDefault="00FB16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19D8B5A" wp14:editId="33F7C1FB">
            <wp:extent cx="1895475" cy="1952625"/>
            <wp:effectExtent l="0" t="0" r="0" b="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053AC">
        <w:rPr>
          <w:sz w:val="28"/>
          <w:szCs w:val="28"/>
        </w:rPr>
        <w:t xml:space="preserve"> </w:t>
      </w:r>
    </w:p>
    <w:p w14:paraId="68C9D777" w14:textId="77777777" w:rsidR="000A7FEF" w:rsidRDefault="000A7FEF" w:rsidP="000A7FEF">
      <w:pPr>
        <w:rPr>
          <w:sz w:val="28"/>
          <w:szCs w:val="28"/>
        </w:rPr>
      </w:pPr>
    </w:p>
    <w:p w14:paraId="7B28E182" w14:textId="77777777" w:rsidR="00DC295F" w:rsidRDefault="00DC295F">
      <w:pPr>
        <w:widowControl w:val="0"/>
        <w:spacing w:line="240" w:lineRule="auto"/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7197F8C3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4517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76FC8" w14:textId="77777777" w:rsidR="00DC295F" w:rsidRDefault="00FB16CD" w:rsidP="00441E6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162A05FA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F3803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4CFF1" w14:textId="77777777" w:rsidR="00DC295F" w:rsidRDefault="00FB16CD" w:rsidP="00441E6C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13A9ED03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40EDA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AA288" w14:textId="77777777" w:rsidR="00DC295F" w:rsidRDefault="00FB16CD" w:rsidP="00441E6C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24F1A0F2" w14:textId="77777777" w:rsidTr="00441E6C">
        <w:trPr>
          <w:trHeight w:val="421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64901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B9F0E" w14:textId="77777777" w:rsidR="00DC295F" w:rsidRDefault="00FB16CD" w:rsidP="00441E6C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57E63874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83AFB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B8B93" w14:textId="77777777" w:rsidR="00DC295F" w:rsidRDefault="00FB16CD" w:rsidP="00441E6C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6CAD3124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0A0DE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83F9D" w14:textId="77777777" w:rsidR="00DC295F" w:rsidRDefault="00FB16CD" w:rsidP="00441E6C">
            <w:pPr>
              <w:widowControl w:val="0"/>
              <w:spacing w:line="240" w:lineRule="auto"/>
            </w:pPr>
            <w:r>
              <w:t>Identifican ángulos de 90º en objetos del entorno.</w:t>
            </w:r>
          </w:p>
        </w:tc>
      </w:tr>
      <w:tr w:rsidR="00DC295F" w14:paraId="0BB03C49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31A61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7CF15" w14:textId="77777777" w:rsidR="00DC295F" w:rsidRDefault="00FB16CD" w:rsidP="00441E6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DC295F" w14:paraId="3ECA1700" w14:textId="77777777" w:rsidTr="00441E6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58654" w14:textId="77777777" w:rsidR="00DC295F" w:rsidRDefault="00FB16CD" w:rsidP="00441E6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10283" w14:textId="575D990A" w:rsidR="00DC295F" w:rsidRDefault="00FB16CD" w:rsidP="00441E6C">
            <w:pPr>
              <w:widowControl w:val="0"/>
              <w:spacing w:line="240" w:lineRule="auto"/>
            </w:pPr>
            <w:r>
              <w:t xml:space="preserve">Ángulo de 90° </w:t>
            </w:r>
          </w:p>
        </w:tc>
      </w:tr>
    </w:tbl>
    <w:p w14:paraId="69E1272A" w14:textId="77777777" w:rsidR="00DC295F" w:rsidRDefault="00DC295F"/>
    <w:sectPr w:rsidR="00DC295F">
      <w:headerReference w:type="default" r:id="rId30"/>
      <w:footerReference w:type="default" r:id="rId31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9F5FA" w14:textId="77777777" w:rsidR="00D80881" w:rsidRDefault="00D80881">
      <w:pPr>
        <w:spacing w:line="240" w:lineRule="auto"/>
      </w:pPr>
      <w:r>
        <w:separator/>
      </w:r>
    </w:p>
  </w:endnote>
  <w:endnote w:type="continuationSeparator" w:id="0">
    <w:p w14:paraId="021871FF" w14:textId="77777777" w:rsidR="00D80881" w:rsidRDefault="00D80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AC754" w14:textId="77777777" w:rsidR="00DC295F" w:rsidRDefault="00FB16CD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AAB3581" wp14:editId="053059E7">
          <wp:simplePos x="0" y="0"/>
          <wp:positionH relativeFrom="column">
            <wp:posOffset>-920586</wp:posOffset>
          </wp:positionH>
          <wp:positionV relativeFrom="paragraph">
            <wp:posOffset>-609599</wp:posOffset>
          </wp:positionV>
          <wp:extent cx="7567613" cy="822567"/>
          <wp:effectExtent l="0" t="0" r="0" b="0"/>
          <wp:wrapNone/>
          <wp:docPr id="22" name="image2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2C9C0" w14:textId="77777777" w:rsidR="00D80881" w:rsidRDefault="00D80881">
      <w:pPr>
        <w:spacing w:line="240" w:lineRule="auto"/>
      </w:pPr>
      <w:r>
        <w:separator/>
      </w:r>
    </w:p>
  </w:footnote>
  <w:footnote w:type="continuationSeparator" w:id="0">
    <w:p w14:paraId="54CE566B" w14:textId="77777777" w:rsidR="00D80881" w:rsidRDefault="00D808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2C6D" w14:textId="77777777" w:rsidR="00DC295F" w:rsidRDefault="00FB16C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60F948" wp14:editId="564831CC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8" name="image2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DD6"/>
    <w:multiLevelType w:val="hybridMultilevel"/>
    <w:tmpl w:val="6DF840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5B52"/>
    <w:multiLevelType w:val="hybridMultilevel"/>
    <w:tmpl w:val="FE267C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27A10"/>
    <w:multiLevelType w:val="hybridMultilevel"/>
    <w:tmpl w:val="F5CEA6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5902"/>
    <w:multiLevelType w:val="hybridMultilevel"/>
    <w:tmpl w:val="C0C60F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C60B0"/>
    <w:multiLevelType w:val="hybridMultilevel"/>
    <w:tmpl w:val="F11EA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F4BA5"/>
    <w:multiLevelType w:val="hybridMultilevel"/>
    <w:tmpl w:val="875EC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26949"/>
    <w:multiLevelType w:val="hybridMultilevel"/>
    <w:tmpl w:val="B746AD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8138684">
    <w:abstractNumId w:val="0"/>
  </w:num>
  <w:num w:numId="2" w16cid:durableId="217519489">
    <w:abstractNumId w:val="6"/>
  </w:num>
  <w:num w:numId="3" w16cid:durableId="1935943095">
    <w:abstractNumId w:val="3"/>
  </w:num>
  <w:num w:numId="4" w16cid:durableId="1402018046">
    <w:abstractNumId w:val="2"/>
  </w:num>
  <w:num w:numId="5" w16cid:durableId="529295496">
    <w:abstractNumId w:val="4"/>
  </w:num>
  <w:num w:numId="6" w16cid:durableId="1077554101">
    <w:abstractNumId w:val="1"/>
  </w:num>
  <w:num w:numId="7" w16cid:durableId="1908177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5F"/>
    <w:rsid w:val="00051BEF"/>
    <w:rsid w:val="00056E57"/>
    <w:rsid w:val="000A7FEF"/>
    <w:rsid w:val="0020143F"/>
    <w:rsid w:val="00274DF2"/>
    <w:rsid w:val="002E6274"/>
    <w:rsid w:val="003053AC"/>
    <w:rsid w:val="00441E6C"/>
    <w:rsid w:val="0046755A"/>
    <w:rsid w:val="0049454B"/>
    <w:rsid w:val="004B34C0"/>
    <w:rsid w:val="00502AA5"/>
    <w:rsid w:val="00526E4E"/>
    <w:rsid w:val="0059122C"/>
    <w:rsid w:val="00701678"/>
    <w:rsid w:val="00785945"/>
    <w:rsid w:val="00816C88"/>
    <w:rsid w:val="008E6AFA"/>
    <w:rsid w:val="00A31CF3"/>
    <w:rsid w:val="00B64558"/>
    <w:rsid w:val="00BB68D1"/>
    <w:rsid w:val="00C30EE2"/>
    <w:rsid w:val="00C67B33"/>
    <w:rsid w:val="00CD3967"/>
    <w:rsid w:val="00D250B1"/>
    <w:rsid w:val="00D80881"/>
    <w:rsid w:val="00DC295F"/>
    <w:rsid w:val="00DE5E08"/>
    <w:rsid w:val="00E65374"/>
    <w:rsid w:val="00F04FCB"/>
    <w:rsid w:val="00F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CF6F"/>
  <w15:docId w15:val="{468E420F-0A41-40A9-90AC-FF83AFA4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B16C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B16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B16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B16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6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6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9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4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7.png"/><Relationship Id="rId27" Type="http://schemas.openxmlformats.org/officeDocument/2006/relationships/image" Target="media/image14.pn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Daniela Danisa Saavedra Pizarro</cp:lastModifiedBy>
  <cp:revision>3</cp:revision>
  <dcterms:created xsi:type="dcterms:W3CDTF">2025-01-10T13:52:00Z</dcterms:created>
  <dcterms:modified xsi:type="dcterms:W3CDTF">2025-01-29T21:44:00Z</dcterms:modified>
</cp:coreProperties>
</file>