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5CA422" w14:textId="5D194F91" w:rsidR="002652CB" w:rsidRDefault="002652CB" w:rsidP="002652CB">
      <w:pPr>
        <w:spacing w:line="240" w:lineRule="auto"/>
        <w:jc w:val="center"/>
        <w:rPr>
          <w:rFonts w:ascii="Arial MT" w:eastAsia="Arial MT" w:hAnsi="Arial MT" w:cs="Arial MT"/>
          <w:b/>
          <w:sz w:val="28"/>
          <w:szCs w:val="28"/>
        </w:rPr>
      </w:pPr>
      <w:r w:rsidRPr="00274613">
        <w:rPr>
          <w:b/>
          <w:sz w:val="32"/>
          <w:szCs w:val="32"/>
        </w:rPr>
        <w:t>¿Qué aprendí?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>
        <w:rPr>
          <w:bCs/>
          <w:sz w:val="24"/>
          <w:szCs w:val="24"/>
        </w:rPr>
        <w:t>4</w:t>
      </w:r>
      <w:r w:rsidRPr="00274613">
        <w:rPr>
          <w:bCs/>
          <w:sz w:val="24"/>
          <w:szCs w:val="24"/>
        </w:rPr>
        <w:t xml:space="preserve">° Básico Capítulo </w:t>
      </w:r>
      <w:r>
        <w:rPr>
          <w:bCs/>
          <w:sz w:val="24"/>
          <w:szCs w:val="24"/>
        </w:rPr>
        <w:t>4</w:t>
      </w:r>
    </w:p>
    <w:p w14:paraId="534FB3BE" w14:textId="77777777" w:rsidR="00E0298C" w:rsidRDefault="00E0298C"/>
    <w:p w14:paraId="33AF6ED8" w14:textId="77777777" w:rsidR="00E0298C" w:rsidRDefault="00E0298C"/>
    <w:p w14:paraId="6C3C20BE" w14:textId="7F7728A6" w:rsidR="00E0298C" w:rsidRDefault="00000000" w:rsidP="00111811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111811">
        <w:rPr>
          <w:sz w:val="28"/>
          <w:szCs w:val="28"/>
        </w:rPr>
        <w:t>Escribe una multiplicación que permita saber la cantidad total de círculos</w:t>
      </w:r>
      <w:r w:rsidR="00F760D7">
        <w:rPr>
          <w:sz w:val="28"/>
          <w:szCs w:val="28"/>
        </w:rPr>
        <w:t xml:space="preserve"> en cada caso.</w:t>
      </w:r>
    </w:p>
    <w:p w14:paraId="0BD70452" w14:textId="77777777" w:rsidR="001A7B5B" w:rsidRPr="001A7B5B" w:rsidRDefault="001A7B5B" w:rsidP="001A7B5B">
      <w:pPr>
        <w:rPr>
          <w:sz w:val="28"/>
          <w:szCs w:val="28"/>
        </w:rPr>
      </w:pPr>
    </w:p>
    <w:p w14:paraId="59C115C7" w14:textId="77777777" w:rsidR="00E0298C" w:rsidRDefault="00000000" w:rsidP="00111811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114300" distB="114300" distL="114300" distR="114300" wp14:anchorId="0289A75E" wp14:editId="75E66CE7">
            <wp:extent cx="5731200" cy="1574800"/>
            <wp:effectExtent l="0" t="0" r="0" b="0"/>
            <wp:docPr id="2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574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F6D5DC4" w14:textId="77777777" w:rsidR="00E0298C" w:rsidRDefault="00E0298C">
      <w:pPr>
        <w:rPr>
          <w:sz w:val="28"/>
          <w:szCs w:val="28"/>
        </w:rPr>
      </w:pPr>
    </w:p>
    <w:p w14:paraId="5ED3E987" w14:textId="77777777" w:rsidR="001A7B5B" w:rsidRDefault="001A7B5B">
      <w:pPr>
        <w:rPr>
          <w:sz w:val="28"/>
          <w:szCs w:val="28"/>
        </w:rPr>
      </w:pPr>
    </w:p>
    <w:tbl>
      <w:tblPr>
        <w:tblStyle w:val="a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45"/>
        <w:gridCol w:w="6255"/>
      </w:tblGrid>
      <w:tr w:rsidR="00E0298C" w14:paraId="1EC5DA48" w14:textId="77777777" w:rsidTr="00F760D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B30651" w14:textId="77777777" w:rsidR="00E0298C" w:rsidRDefault="00000000" w:rsidP="00F760D7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060A4C" w14:textId="77777777" w:rsidR="00E0298C" w:rsidRDefault="00000000" w:rsidP="00F760D7">
            <w:pPr>
              <w:widowControl w:val="0"/>
              <w:spacing w:line="240" w:lineRule="auto"/>
            </w:pPr>
            <w:r>
              <w:t>4º Básico</w:t>
            </w:r>
          </w:p>
        </w:tc>
      </w:tr>
      <w:tr w:rsidR="00E0298C" w14:paraId="7144CF49" w14:textId="77777777" w:rsidTr="00F760D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53D061" w14:textId="77777777" w:rsidR="00E0298C" w:rsidRDefault="00000000" w:rsidP="00F760D7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6DD302" w14:textId="77777777" w:rsidR="00E0298C" w:rsidRDefault="00000000" w:rsidP="00F760D7">
            <w:pPr>
              <w:widowControl w:val="0"/>
              <w:spacing w:line="240" w:lineRule="auto"/>
            </w:pPr>
            <w:r>
              <w:t>1</w:t>
            </w:r>
          </w:p>
        </w:tc>
      </w:tr>
      <w:tr w:rsidR="00E0298C" w14:paraId="537F9C0A" w14:textId="77777777" w:rsidTr="00F760D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D1225F" w14:textId="77777777" w:rsidR="00E0298C" w:rsidRDefault="00000000" w:rsidP="00F760D7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208448" w14:textId="77777777" w:rsidR="00E0298C" w:rsidRDefault="00000000" w:rsidP="00F760D7">
            <w:pPr>
              <w:widowControl w:val="0"/>
              <w:spacing w:line="240" w:lineRule="auto"/>
            </w:pPr>
            <w:r>
              <w:t>4: Pensando cómo calcular</w:t>
            </w:r>
          </w:p>
        </w:tc>
      </w:tr>
      <w:tr w:rsidR="00E0298C" w14:paraId="13B05688" w14:textId="77777777" w:rsidTr="00F760D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921C53" w14:textId="77777777" w:rsidR="00E0298C" w:rsidRDefault="00000000" w:rsidP="00F760D7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EDFC8E" w14:textId="77777777" w:rsidR="00965C4E" w:rsidRDefault="00965C4E" w:rsidP="00F760D7">
            <w:pPr>
              <w:widowControl w:val="0"/>
              <w:spacing w:line="240" w:lineRule="auto"/>
            </w:pPr>
            <w:r>
              <w:t>2: Describir y aplicar estrategias de cálculo mental:</w:t>
            </w:r>
          </w:p>
          <w:p w14:paraId="24FED0DE" w14:textId="77777777" w:rsidR="00965C4E" w:rsidRDefault="00965C4E" w:rsidP="00F760D7">
            <w:pPr>
              <w:widowControl w:val="0"/>
              <w:spacing w:line="240" w:lineRule="auto"/>
            </w:pPr>
            <w:r>
              <w:t>• conteo hacia delante y atrás.</w:t>
            </w:r>
          </w:p>
          <w:p w14:paraId="5E9FA319" w14:textId="77777777" w:rsidR="00965C4E" w:rsidRDefault="00965C4E" w:rsidP="00F760D7">
            <w:pPr>
              <w:widowControl w:val="0"/>
              <w:spacing w:line="240" w:lineRule="auto"/>
            </w:pPr>
            <w:r>
              <w:t>• doblar y dividir por 2.</w:t>
            </w:r>
          </w:p>
          <w:p w14:paraId="2D40D6BE" w14:textId="77777777" w:rsidR="00965C4E" w:rsidRDefault="00965C4E" w:rsidP="00F760D7">
            <w:pPr>
              <w:widowControl w:val="0"/>
              <w:spacing w:line="240" w:lineRule="auto"/>
            </w:pPr>
            <w:r>
              <w:t>• por descomposición.</w:t>
            </w:r>
          </w:p>
          <w:p w14:paraId="3D557D2F" w14:textId="2B7AF6A4" w:rsidR="00E0298C" w:rsidRDefault="00965C4E" w:rsidP="00F760D7">
            <w:pPr>
              <w:widowControl w:val="0"/>
              <w:spacing w:line="240" w:lineRule="auto"/>
            </w:pPr>
            <w:r>
              <w:t>• usar el doble del doble para determinar las multiplicaciones hasta 10 • 10 y sus divisiones correspondientes.</w:t>
            </w:r>
          </w:p>
        </w:tc>
      </w:tr>
      <w:tr w:rsidR="00E0298C" w14:paraId="20A3987E" w14:textId="77777777" w:rsidTr="00F760D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F46CCE" w14:textId="77777777" w:rsidR="00E0298C" w:rsidRDefault="00000000" w:rsidP="00F760D7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FF0D07" w14:textId="77777777" w:rsidR="00E0298C" w:rsidRDefault="00000000" w:rsidP="00F760D7">
            <w:pPr>
              <w:widowControl w:val="0"/>
              <w:spacing w:line="240" w:lineRule="auto"/>
            </w:pPr>
            <w:r>
              <w:t>Multiplicación</w:t>
            </w:r>
          </w:p>
        </w:tc>
      </w:tr>
      <w:tr w:rsidR="00E0298C" w14:paraId="143D15DD" w14:textId="77777777" w:rsidTr="00F760D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1DD02C" w14:textId="77777777" w:rsidR="00E0298C" w:rsidRDefault="00000000" w:rsidP="00F760D7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C7FCE0" w14:textId="77777777" w:rsidR="00E0298C" w:rsidRDefault="00000000" w:rsidP="00F760D7">
            <w:pPr>
              <w:widowControl w:val="0"/>
              <w:spacing w:line="240" w:lineRule="auto"/>
            </w:pPr>
            <w:r>
              <w:t>Relacionan la multiplicación de números naturales con arreglos rectangulares de objetos.</w:t>
            </w:r>
          </w:p>
        </w:tc>
      </w:tr>
      <w:tr w:rsidR="00E0298C" w14:paraId="77C22A9A" w14:textId="77777777" w:rsidTr="00F760D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7C75C3" w14:textId="77777777" w:rsidR="00E0298C" w:rsidRDefault="00000000" w:rsidP="00F760D7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BE6F56" w14:textId="77777777" w:rsidR="00E0298C" w:rsidRDefault="00000000" w:rsidP="00F760D7">
            <w:pPr>
              <w:widowControl w:val="0"/>
              <w:spacing w:line="240" w:lineRule="auto"/>
            </w:pPr>
            <w:r>
              <w:t>Representar</w:t>
            </w:r>
          </w:p>
        </w:tc>
      </w:tr>
      <w:tr w:rsidR="00E0298C" w14:paraId="26C5CB74" w14:textId="77777777" w:rsidTr="00F760D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E95997" w14:textId="77777777" w:rsidR="00E0298C" w:rsidRDefault="00000000" w:rsidP="00F760D7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1EFB9B" w14:textId="77777777" w:rsidR="00E0298C" w:rsidRDefault="00000000" w:rsidP="00F760D7">
            <w:pPr>
              <w:widowControl w:val="0"/>
              <w:spacing w:line="240" w:lineRule="auto"/>
            </w:pPr>
            <w:r>
              <w:t>a) 3 • 5 o 5 • 3</w:t>
            </w:r>
          </w:p>
          <w:p w14:paraId="04A725A1" w14:textId="77777777" w:rsidR="00E0298C" w:rsidRDefault="00000000" w:rsidP="00F760D7">
            <w:pPr>
              <w:widowControl w:val="0"/>
              <w:spacing w:line="240" w:lineRule="auto"/>
            </w:pPr>
            <w:r>
              <w:t>b) 4 • 4</w:t>
            </w:r>
          </w:p>
          <w:p w14:paraId="18B65ACB" w14:textId="7DF8A86C" w:rsidR="00E0298C" w:rsidRDefault="00000000" w:rsidP="00F760D7">
            <w:pPr>
              <w:widowControl w:val="0"/>
              <w:spacing w:line="240" w:lineRule="auto"/>
            </w:pPr>
            <w:r>
              <w:t>c) 4 • 5 o 5 • 4</w:t>
            </w:r>
          </w:p>
        </w:tc>
      </w:tr>
    </w:tbl>
    <w:p w14:paraId="0D1AF357" w14:textId="77777777" w:rsidR="00E0298C" w:rsidRDefault="00E0298C"/>
    <w:p w14:paraId="5DF60E0C" w14:textId="77777777" w:rsidR="00E0298C" w:rsidRDefault="00000000">
      <w:r>
        <w:br w:type="page"/>
      </w:r>
    </w:p>
    <w:p w14:paraId="5302774E" w14:textId="77777777" w:rsidR="002652CB" w:rsidRDefault="002652CB" w:rsidP="002652CB">
      <w:pPr>
        <w:spacing w:line="240" w:lineRule="auto"/>
        <w:jc w:val="center"/>
        <w:rPr>
          <w:rFonts w:ascii="Arial MT" w:eastAsia="Arial MT" w:hAnsi="Arial MT" w:cs="Arial MT"/>
          <w:b/>
          <w:sz w:val="28"/>
          <w:szCs w:val="28"/>
        </w:rPr>
      </w:pPr>
      <w:r w:rsidRPr="00274613">
        <w:rPr>
          <w:b/>
          <w:sz w:val="32"/>
          <w:szCs w:val="32"/>
        </w:rPr>
        <w:lastRenderedPageBreak/>
        <w:t>¿Qué aprendí?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>
        <w:rPr>
          <w:bCs/>
          <w:sz w:val="24"/>
          <w:szCs w:val="24"/>
        </w:rPr>
        <w:t>4</w:t>
      </w:r>
      <w:r w:rsidRPr="00274613">
        <w:rPr>
          <w:bCs/>
          <w:sz w:val="24"/>
          <w:szCs w:val="24"/>
        </w:rPr>
        <w:t xml:space="preserve">° Básico Capítulo </w:t>
      </w:r>
      <w:r>
        <w:rPr>
          <w:bCs/>
          <w:sz w:val="24"/>
          <w:szCs w:val="24"/>
        </w:rPr>
        <w:t>4</w:t>
      </w:r>
    </w:p>
    <w:p w14:paraId="7C4145D1" w14:textId="77777777" w:rsidR="00E0298C" w:rsidRDefault="00E0298C"/>
    <w:p w14:paraId="6F2062FA" w14:textId="77777777" w:rsidR="00E0298C" w:rsidRDefault="00E0298C"/>
    <w:p w14:paraId="4881FAFE" w14:textId="3D70219D" w:rsidR="00E0298C" w:rsidRDefault="00000000" w:rsidP="00111811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111811">
        <w:rPr>
          <w:sz w:val="28"/>
          <w:szCs w:val="28"/>
        </w:rPr>
        <w:t>Calcula de dos maneras diferentes.</w:t>
      </w:r>
    </w:p>
    <w:p w14:paraId="5C2126C0" w14:textId="77777777" w:rsidR="0038436A" w:rsidRPr="0038436A" w:rsidRDefault="0038436A" w:rsidP="0038436A">
      <w:pPr>
        <w:rPr>
          <w:sz w:val="28"/>
          <w:szCs w:val="28"/>
        </w:rPr>
      </w:pPr>
    </w:p>
    <w:p w14:paraId="3D86CAF3" w14:textId="77777777" w:rsidR="00E0298C" w:rsidRDefault="00000000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114300" distB="114300" distL="114300" distR="114300" wp14:anchorId="23ECDD1F" wp14:editId="50EBBAC3">
            <wp:extent cx="5731200" cy="1651000"/>
            <wp:effectExtent l="0" t="0" r="0" b="0"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651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7249C99" w14:textId="77777777" w:rsidR="00E0298C" w:rsidRDefault="00E0298C">
      <w:pPr>
        <w:rPr>
          <w:sz w:val="28"/>
          <w:szCs w:val="28"/>
        </w:rPr>
      </w:pPr>
    </w:p>
    <w:tbl>
      <w:tblPr>
        <w:tblStyle w:val="a0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45"/>
        <w:gridCol w:w="6255"/>
      </w:tblGrid>
      <w:tr w:rsidR="00E0298C" w14:paraId="7B8D004D" w14:textId="77777777" w:rsidTr="00F760D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988EFE" w14:textId="77777777" w:rsidR="00E0298C" w:rsidRDefault="00000000" w:rsidP="00F760D7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B29864" w14:textId="77777777" w:rsidR="00E0298C" w:rsidRDefault="00000000" w:rsidP="00F760D7">
            <w:pPr>
              <w:widowControl w:val="0"/>
              <w:spacing w:line="240" w:lineRule="auto"/>
            </w:pPr>
            <w:r>
              <w:t>4º Básico</w:t>
            </w:r>
          </w:p>
        </w:tc>
      </w:tr>
      <w:tr w:rsidR="00E0298C" w14:paraId="424E04E0" w14:textId="77777777" w:rsidTr="00F760D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519137" w14:textId="77777777" w:rsidR="00E0298C" w:rsidRDefault="00000000" w:rsidP="00F760D7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3CE5F0" w14:textId="77777777" w:rsidR="00E0298C" w:rsidRDefault="00000000" w:rsidP="00F760D7">
            <w:pPr>
              <w:widowControl w:val="0"/>
              <w:spacing w:line="240" w:lineRule="auto"/>
            </w:pPr>
            <w:r>
              <w:t>1</w:t>
            </w:r>
          </w:p>
        </w:tc>
      </w:tr>
      <w:tr w:rsidR="00E0298C" w14:paraId="1061A572" w14:textId="77777777" w:rsidTr="00F760D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1DD34D" w14:textId="77777777" w:rsidR="00E0298C" w:rsidRDefault="00000000" w:rsidP="00F760D7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400738" w14:textId="77777777" w:rsidR="00E0298C" w:rsidRDefault="00000000" w:rsidP="00F760D7">
            <w:pPr>
              <w:widowControl w:val="0"/>
              <w:spacing w:line="240" w:lineRule="auto"/>
            </w:pPr>
            <w:r>
              <w:t>4: Pensando cómo calcular</w:t>
            </w:r>
          </w:p>
        </w:tc>
      </w:tr>
      <w:tr w:rsidR="00E0298C" w14:paraId="6F87ACF2" w14:textId="77777777" w:rsidTr="00F760D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14BF70" w14:textId="77777777" w:rsidR="00E0298C" w:rsidRDefault="00000000" w:rsidP="00F760D7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6FA6FC" w14:textId="0AA013FB" w:rsidR="008100A2" w:rsidRDefault="008100A2" w:rsidP="00F760D7">
            <w:pPr>
              <w:widowControl w:val="0"/>
              <w:spacing w:line="240" w:lineRule="auto"/>
            </w:pPr>
            <w:r>
              <w:t>2: Describir y aplicar estrategias de cálculo mental:</w:t>
            </w:r>
          </w:p>
          <w:p w14:paraId="2F65E338" w14:textId="3A2B2980" w:rsidR="008100A2" w:rsidRDefault="008100A2" w:rsidP="00F760D7">
            <w:pPr>
              <w:widowControl w:val="0"/>
              <w:spacing w:line="240" w:lineRule="auto"/>
            </w:pPr>
            <w:r>
              <w:t>• conteo hacia delante y atrás.</w:t>
            </w:r>
          </w:p>
          <w:p w14:paraId="72CAB4BB" w14:textId="77777777" w:rsidR="008100A2" w:rsidRDefault="008100A2" w:rsidP="00F760D7">
            <w:pPr>
              <w:widowControl w:val="0"/>
              <w:spacing w:line="240" w:lineRule="auto"/>
            </w:pPr>
            <w:r>
              <w:t>• doblar y dividir por 2.</w:t>
            </w:r>
          </w:p>
          <w:p w14:paraId="65845E85" w14:textId="77777777" w:rsidR="008100A2" w:rsidRDefault="008100A2" w:rsidP="00F760D7">
            <w:pPr>
              <w:widowControl w:val="0"/>
              <w:spacing w:line="240" w:lineRule="auto"/>
            </w:pPr>
            <w:r>
              <w:t>• por descomposición.</w:t>
            </w:r>
          </w:p>
          <w:p w14:paraId="7000F36E" w14:textId="4D92B865" w:rsidR="00E0298C" w:rsidRDefault="008100A2" w:rsidP="00F760D7">
            <w:pPr>
              <w:widowControl w:val="0"/>
              <w:spacing w:line="240" w:lineRule="auto"/>
            </w:pPr>
            <w:r>
              <w:t>• usar el doble del doble para determinar las</w:t>
            </w:r>
            <w:r w:rsidR="00965C4E">
              <w:t xml:space="preserve"> </w:t>
            </w:r>
            <w:r>
              <w:t>multiplicaciones hasta 10 • 10 y sus</w:t>
            </w:r>
            <w:r w:rsidR="00965C4E">
              <w:t xml:space="preserve"> </w:t>
            </w:r>
            <w:r>
              <w:t>divisiones correspondientes.</w:t>
            </w:r>
          </w:p>
        </w:tc>
      </w:tr>
      <w:tr w:rsidR="00E0298C" w14:paraId="7B747601" w14:textId="77777777" w:rsidTr="00F760D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02AA63" w14:textId="77777777" w:rsidR="00E0298C" w:rsidRDefault="00000000" w:rsidP="00F760D7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4F7626" w14:textId="77777777" w:rsidR="00E0298C" w:rsidRDefault="00000000" w:rsidP="00F760D7">
            <w:pPr>
              <w:widowControl w:val="0"/>
              <w:spacing w:line="240" w:lineRule="auto"/>
            </w:pPr>
            <w:r>
              <w:t>Multiplicación</w:t>
            </w:r>
          </w:p>
        </w:tc>
      </w:tr>
      <w:tr w:rsidR="00E0298C" w14:paraId="212DC527" w14:textId="77777777" w:rsidTr="00F760D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DFFB46" w14:textId="77777777" w:rsidR="00E0298C" w:rsidRDefault="00000000" w:rsidP="00F760D7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B79075" w14:textId="77777777" w:rsidR="00E0298C" w:rsidRDefault="00000000" w:rsidP="00F760D7">
            <w:pPr>
              <w:widowControl w:val="0"/>
              <w:spacing w:line="240" w:lineRule="auto"/>
            </w:pPr>
            <w:r>
              <w:t>Completan cálculos que involucran la propiedad distributiva de la multiplicación.</w:t>
            </w:r>
          </w:p>
        </w:tc>
      </w:tr>
      <w:tr w:rsidR="00E0298C" w14:paraId="09C11A38" w14:textId="77777777" w:rsidTr="00F760D7">
        <w:trPr>
          <w:trHeight w:val="522"/>
        </w:trPr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F12B2D" w14:textId="77777777" w:rsidR="00E0298C" w:rsidRDefault="00000000" w:rsidP="00F760D7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125E87" w14:textId="77777777" w:rsidR="00E0298C" w:rsidRDefault="00000000" w:rsidP="00F760D7">
            <w:pPr>
              <w:widowControl w:val="0"/>
              <w:spacing w:line="240" w:lineRule="auto"/>
            </w:pPr>
            <w:r>
              <w:t>Resolver problemas</w:t>
            </w:r>
          </w:p>
        </w:tc>
      </w:tr>
      <w:tr w:rsidR="00E0298C" w14:paraId="09178254" w14:textId="77777777" w:rsidTr="00F760D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177A29" w14:textId="77777777" w:rsidR="00E0298C" w:rsidRDefault="00000000" w:rsidP="00F760D7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0B997F" w14:textId="71F1C1A9" w:rsidR="00F760D7" w:rsidRPr="00F760D7" w:rsidRDefault="00F760D7" w:rsidP="00F760D7">
            <w:pPr>
              <w:widowControl w:val="0"/>
              <w:spacing w:line="240" w:lineRule="auto"/>
              <w:rPr>
                <w:color w:val="000000"/>
              </w:rPr>
            </w:pPr>
            <w:r w:rsidRPr="00F760D7">
              <w:rPr>
                <w:color w:val="000000"/>
              </w:rPr>
              <w:t>Respuesta variada, por ejemplo:</w:t>
            </w:r>
          </w:p>
          <w:p w14:paraId="74792CE7" w14:textId="77777777" w:rsidR="00F760D7" w:rsidRDefault="00F760D7" w:rsidP="00F760D7">
            <w:pPr>
              <w:widowControl w:val="0"/>
              <w:spacing w:line="240" w:lineRule="auto"/>
              <w:rPr>
                <w:color w:val="000000"/>
                <w:sz w:val="18"/>
                <w:szCs w:val="18"/>
              </w:rPr>
            </w:pPr>
          </w:p>
          <w:p w14:paraId="2FB649FE" w14:textId="4D0C85E3" w:rsidR="00E0298C" w:rsidRPr="00111811" w:rsidRDefault="00000000" w:rsidP="00F760D7">
            <w:pPr>
              <w:widowControl w:val="0"/>
              <w:spacing w:line="240" w:lineRule="auto"/>
              <w:rPr>
                <w:sz w:val="14"/>
                <w:szCs w:val="14"/>
              </w:rPr>
            </w:pPr>
            <w:r w:rsidRPr="00111811">
              <w:rPr>
                <w:noProof/>
                <w:sz w:val="14"/>
                <w:szCs w:val="14"/>
              </w:rPr>
              <mc:AlternateContent>
                <mc:Choice Requires="wpg">
                  <w:drawing>
                    <wp:inline distT="114300" distB="114300" distL="114300" distR="114300" wp14:anchorId="7E68B622" wp14:editId="286122EB">
                      <wp:extent cx="3810000" cy="1619250"/>
                      <wp:effectExtent l="0" t="0" r="0" b="0"/>
                      <wp:docPr id="1" name="Grupo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810000" cy="1619250"/>
                                <a:chOff x="152400" y="152400"/>
                                <a:chExt cx="5734050" cy="164782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57325727" name="Shape 2"/>
                                <pic:cNvPicPr preferRelativeResize="0"/>
                              </pic:nvPicPr>
                              <pic:blipFill>
                                <a:blip r:embed="rId8">
                                  <a:alphaModFix/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52400" y="152400"/>
                                  <a:ext cx="5734050" cy="16478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1388122031" name="Cuadro de texto 1388122031"/>
                              <wps:cNvSpPr txBox="1"/>
                              <wps:spPr>
                                <a:xfrm>
                                  <a:off x="1141162" y="268817"/>
                                  <a:ext cx="470400" cy="317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407E6CB" w14:textId="77777777" w:rsidR="00E0298C" w:rsidRPr="00111811" w:rsidRDefault="00000000">
                                    <w:pPr>
                                      <w:spacing w:line="240" w:lineRule="auto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111811"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  <w:t>10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  <wps:wsp>
                              <wps:cNvPr id="523828384" name="Cuadro de texto 523828384"/>
                              <wps:cNvSpPr txBox="1"/>
                              <wps:spPr>
                                <a:xfrm>
                                  <a:off x="1188692" y="859031"/>
                                  <a:ext cx="470400" cy="317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EF2B4FA" w14:textId="77777777" w:rsidR="00E0298C" w:rsidRPr="00111811" w:rsidRDefault="00000000">
                                    <w:pPr>
                                      <w:spacing w:line="240" w:lineRule="auto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111811"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  <wps:wsp>
                              <wps:cNvPr id="510969670" name="Cuadro de texto 510969670"/>
                              <wps:cNvSpPr txBox="1"/>
                              <wps:spPr>
                                <a:xfrm>
                                  <a:off x="2028994" y="268817"/>
                                  <a:ext cx="470400" cy="317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8D52AB1" w14:textId="77777777" w:rsidR="00E0298C" w:rsidRPr="00111811" w:rsidRDefault="00000000">
                                    <w:pPr>
                                      <w:spacing w:line="240" w:lineRule="auto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111811"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  <w:t>60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  <wps:wsp>
                              <wps:cNvPr id="2090429586" name="Cuadro de texto 2090429586"/>
                              <wps:cNvSpPr txBox="1"/>
                              <wps:spPr>
                                <a:xfrm>
                                  <a:off x="1996215" y="868211"/>
                                  <a:ext cx="470400" cy="317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587562F" w14:textId="77777777" w:rsidR="00E0298C" w:rsidRPr="00111811" w:rsidRDefault="00000000">
                                    <w:pPr>
                                      <w:spacing w:line="240" w:lineRule="auto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111811"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  <w:t>18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  <wps:wsp>
                              <wps:cNvPr id="162846613" name="Cuadro de texto 162846613"/>
                              <wps:cNvSpPr txBox="1"/>
                              <wps:spPr>
                                <a:xfrm>
                                  <a:off x="2028994" y="1279867"/>
                                  <a:ext cx="470400" cy="317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E225DC9" w14:textId="77777777" w:rsidR="00E0298C" w:rsidRPr="00111811" w:rsidRDefault="00000000">
                                    <w:pPr>
                                      <w:spacing w:line="240" w:lineRule="auto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111811"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  <w:t>78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  <wps:wsp>
                              <wps:cNvPr id="26493518" name="Cuadro de texto 26493518"/>
                              <wps:cNvSpPr txBox="1"/>
                              <wps:spPr>
                                <a:xfrm>
                                  <a:off x="4365947" y="280250"/>
                                  <a:ext cx="470400" cy="317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80C8657" w14:textId="77777777" w:rsidR="00E0298C" w:rsidRPr="00111811" w:rsidRDefault="00000000">
                                    <w:pPr>
                                      <w:spacing w:line="240" w:lineRule="auto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111811"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  <w:t>7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  <wps:wsp>
                              <wps:cNvPr id="624298214" name="Cuadro de texto 624298214"/>
                              <wps:cNvSpPr txBox="1"/>
                              <wps:spPr>
                                <a:xfrm>
                                  <a:off x="4410999" y="859031"/>
                                  <a:ext cx="470400" cy="317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209A17A" w14:textId="77777777" w:rsidR="00E0298C" w:rsidRPr="00111811" w:rsidRDefault="00000000">
                                    <w:pPr>
                                      <w:spacing w:line="240" w:lineRule="auto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111811"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  <w:t>6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  <wps:wsp>
                              <wps:cNvPr id="264550255" name="Cuadro de texto 264550255"/>
                              <wps:cNvSpPr txBox="1"/>
                              <wps:spPr>
                                <a:xfrm>
                                  <a:off x="5212956" y="280250"/>
                                  <a:ext cx="470400" cy="317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CD72BCE" w14:textId="77777777" w:rsidR="00E0298C" w:rsidRPr="00111811" w:rsidRDefault="00000000">
                                    <w:pPr>
                                      <w:spacing w:line="240" w:lineRule="auto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111811"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  <w:t>42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  <wps:wsp>
                              <wps:cNvPr id="2103194533" name="Cuadro de texto 2103194533"/>
                              <wps:cNvSpPr txBox="1"/>
                              <wps:spPr>
                                <a:xfrm>
                                  <a:off x="5212956" y="888110"/>
                                  <a:ext cx="470400" cy="317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D4A4B09" w14:textId="77777777" w:rsidR="00E0298C" w:rsidRPr="00111811" w:rsidRDefault="00000000">
                                    <w:pPr>
                                      <w:spacing w:line="240" w:lineRule="auto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111811"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  <w:t>36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  <wps:wsp>
                              <wps:cNvPr id="28586334" name="Cuadro de texto 28586334"/>
                              <wps:cNvSpPr txBox="1"/>
                              <wps:spPr>
                                <a:xfrm>
                                  <a:off x="5227292" y="1270174"/>
                                  <a:ext cx="470400" cy="317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84030B1" w14:textId="77777777" w:rsidR="00E0298C" w:rsidRPr="00111811" w:rsidRDefault="00000000">
                                    <w:pPr>
                                      <w:spacing w:line="240" w:lineRule="auto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111811"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  <w:t>78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E68B622" id="Grupo 1" o:spid="_x0000_s1026" style="width:300pt;height:127.5pt;mso-position-horizontal-relative:char;mso-position-vertical-relative:line" coordorigin="1524,1524" coordsize="57340,164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Shape 2" o:spid="_x0000_s1027" type="#_x0000_t75" style="position:absolute;left:1524;top:1524;width:57340;height:16478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">
                        <v:imagedata r:id="rId9" o:title="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Cuadro de texto 1388122031" o:spid="_x0000_s1028" type="#_x0000_t202" style="position:absolute;left:11411;top:2688;width:4704;height:31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" filled="f" stroked="f">
                        <v:textbox inset="2.53958mm,2.53958mm,2.53958mm,2.53958mm">
                          <w:txbxContent>
                            <w:p w14:paraId="3407E6CB" w14:textId="77777777" w:rsidR="00E0298C" w:rsidRPr="00111811" w:rsidRDefault="00000000">
                              <w:pPr>
                                <w:spacing w:line="240" w:lineRule="auto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111811"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  <w:t>10</w:t>
                              </w:r>
                            </w:p>
                          </w:txbxContent>
                        </v:textbox>
                      </v:shape>
                      <v:shape id="Cuadro de texto 523828384" o:spid="_x0000_s1029" type="#_x0000_t202" style="position:absolute;left:11886;top:8590;width:4704;height:31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" filled="f" stroked="f">
                        <v:textbox inset="2.53958mm,2.53958mm,2.53958mm,2.53958mm">
                          <w:txbxContent>
                            <w:p w14:paraId="2EF2B4FA" w14:textId="77777777" w:rsidR="00E0298C" w:rsidRPr="00111811" w:rsidRDefault="00000000">
                              <w:pPr>
                                <w:spacing w:line="240" w:lineRule="auto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111811"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  <v:shape id="Cuadro de texto 510969670" o:spid="_x0000_s1030" type="#_x0000_t202" style="position:absolute;left:20289;top:2688;width:4704;height:31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" filled="f" stroked="f">
                        <v:textbox inset="2.53958mm,2.53958mm,2.53958mm,2.53958mm">
                          <w:txbxContent>
                            <w:p w14:paraId="48D52AB1" w14:textId="77777777" w:rsidR="00E0298C" w:rsidRPr="00111811" w:rsidRDefault="00000000">
                              <w:pPr>
                                <w:spacing w:line="240" w:lineRule="auto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111811"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  <w:t>60</w:t>
                              </w:r>
                            </w:p>
                          </w:txbxContent>
                        </v:textbox>
                      </v:shape>
                      <v:shape id="Cuadro de texto 2090429586" o:spid="_x0000_s1031" type="#_x0000_t202" style="position:absolute;left:19962;top:8682;width:4704;height:31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" filled="f" stroked="f">
                        <v:textbox inset="2.53958mm,2.53958mm,2.53958mm,2.53958mm">
                          <w:txbxContent>
                            <w:p w14:paraId="3587562F" w14:textId="77777777" w:rsidR="00E0298C" w:rsidRPr="00111811" w:rsidRDefault="00000000">
                              <w:pPr>
                                <w:spacing w:line="240" w:lineRule="auto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111811"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  <w:t>18</w:t>
                              </w:r>
                            </w:p>
                          </w:txbxContent>
                        </v:textbox>
                      </v:shape>
                      <v:shape id="Cuadro de texto 162846613" o:spid="_x0000_s1032" type="#_x0000_t202" style="position:absolute;left:20289;top:12798;width:4704;height:31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" filled="f" stroked="f">
                        <v:textbox inset="2.53958mm,2.53958mm,2.53958mm,2.53958mm">
                          <w:txbxContent>
                            <w:p w14:paraId="7E225DC9" w14:textId="77777777" w:rsidR="00E0298C" w:rsidRPr="00111811" w:rsidRDefault="00000000">
                              <w:pPr>
                                <w:spacing w:line="240" w:lineRule="auto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111811"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  <w:t>78</w:t>
                              </w:r>
                            </w:p>
                          </w:txbxContent>
                        </v:textbox>
                      </v:shape>
                      <v:shape id="Cuadro de texto 26493518" o:spid="_x0000_s1033" type="#_x0000_t202" style="position:absolute;left:43659;top:2802;width:4704;height:31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" filled="f" stroked="f">
                        <v:textbox inset="2.53958mm,2.53958mm,2.53958mm,2.53958mm">
                          <w:txbxContent>
                            <w:p w14:paraId="280C8657" w14:textId="77777777" w:rsidR="00E0298C" w:rsidRPr="00111811" w:rsidRDefault="00000000">
                              <w:pPr>
                                <w:spacing w:line="240" w:lineRule="auto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111811"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  <w:t>7</w:t>
                              </w:r>
                            </w:p>
                          </w:txbxContent>
                        </v:textbox>
                      </v:shape>
                      <v:shape id="Cuadro de texto 624298214" o:spid="_x0000_s1034" type="#_x0000_t202" style="position:absolute;left:44109;top:8590;width:4704;height:31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" filled="f" stroked="f">
                        <v:textbox inset="2.53958mm,2.53958mm,2.53958mm,2.53958mm">
                          <w:txbxContent>
                            <w:p w14:paraId="7209A17A" w14:textId="77777777" w:rsidR="00E0298C" w:rsidRPr="00111811" w:rsidRDefault="00000000">
                              <w:pPr>
                                <w:spacing w:line="240" w:lineRule="auto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111811"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  <w:t>6</w:t>
                              </w:r>
                            </w:p>
                          </w:txbxContent>
                        </v:textbox>
                      </v:shape>
                      <v:shape id="Cuadro de texto 264550255" o:spid="_x0000_s1035" type="#_x0000_t202" style="position:absolute;left:52129;top:2802;width:4704;height:31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" filled="f" stroked="f">
                        <v:textbox inset="2.53958mm,2.53958mm,2.53958mm,2.53958mm">
                          <w:txbxContent>
                            <w:p w14:paraId="5CD72BCE" w14:textId="77777777" w:rsidR="00E0298C" w:rsidRPr="00111811" w:rsidRDefault="00000000">
                              <w:pPr>
                                <w:spacing w:line="240" w:lineRule="auto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111811"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  <w:t>42</w:t>
                              </w:r>
                            </w:p>
                          </w:txbxContent>
                        </v:textbox>
                      </v:shape>
                      <v:shape id="Cuadro de texto 2103194533" o:spid="_x0000_s1036" type="#_x0000_t202" style="position:absolute;left:52129;top:8881;width:4704;height:31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" filled="f" stroked="f">
                        <v:textbox inset="2.53958mm,2.53958mm,2.53958mm,2.53958mm">
                          <w:txbxContent>
                            <w:p w14:paraId="4D4A4B09" w14:textId="77777777" w:rsidR="00E0298C" w:rsidRPr="00111811" w:rsidRDefault="00000000">
                              <w:pPr>
                                <w:spacing w:line="240" w:lineRule="auto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111811"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  <w:t>36</w:t>
                              </w:r>
                            </w:p>
                          </w:txbxContent>
                        </v:textbox>
                      </v:shape>
                      <v:shape id="Cuadro de texto 28586334" o:spid="_x0000_s1037" type="#_x0000_t202" style="position:absolute;left:52272;top:12701;width:4704;height:31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" filled="f" stroked="f">
                        <v:textbox inset="2.53958mm,2.53958mm,2.53958mm,2.53958mm">
                          <w:txbxContent>
                            <w:p w14:paraId="084030B1" w14:textId="77777777" w:rsidR="00E0298C" w:rsidRPr="00111811" w:rsidRDefault="00000000">
                              <w:pPr>
                                <w:spacing w:line="240" w:lineRule="auto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111811"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  <w:t>78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14:paraId="7F41599B" w14:textId="77777777" w:rsidR="00E0298C" w:rsidRDefault="00E0298C" w:rsidP="00F760D7">
            <w:pPr>
              <w:widowControl w:val="0"/>
              <w:spacing w:line="240" w:lineRule="auto"/>
            </w:pPr>
          </w:p>
        </w:tc>
      </w:tr>
    </w:tbl>
    <w:p w14:paraId="65EF7D19" w14:textId="77777777" w:rsidR="00E0298C" w:rsidRDefault="00E0298C"/>
    <w:p w14:paraId="2F9F04D8" w14:textId="77777777" w:rsidR="00E0298C" w:rsidRDefault="00E0298C"/>
    <w:sectPr w:rsidR="00E0298C">
      <w:headerReference w:type="default" r:id="rId10"/>
      <w:footerReference w:type="default" r:id="rId11"/>
      <w:pgSz w:w="11909" w:h="16834"/>
      <w:pgMar w:top="1440" w:right="1440" w:bottom="1440" w:left="144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099B83" w14:textId="77777777" w:rsidR="0058443B" w:rsidRDefault="0058443B">
      <w:pPr>
        <w:spacing w:line="240" w:lineRule="auto"/>
      </w:pPr>
      <w:r>
        <w:separator/>
      </w:r>
    </w:p>
  </w:endnote>
  <w:endnote w:type="continuationSeparator" w:id="0">
    <w:p w14:paraId="35421765" w14:textId="77777777" w:rsidR="0058443B" w:rsidRDefault="0058443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0E6794" w14:textId="77777777" w:rsidR="00E0298C" w:rsidRDefault="00000000"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1ADD0E33" wp14:editId="2D767233">
          <wp:simplePos x="0" y="0"/>
          <wp:positionH relativeFrom="column">
            <wp:posOffset>-920586</wp:posOffset>
          </wp:positionH>
          <wp:positionV relativeFrom="paragraph">
            <wp:posOffset>-606424</wp:posOffset>
          </wp:positionV>
          <wp:extent cx="7567613" cy="822567"/>
          <wp:effectExtent l="0" t="0" r="0" b="0"/>
          <wp:wrapNone/>
          <wp:docPr id="4" name="image7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7613" cy="82256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AE6E76" w14:textId="77777777" w:rsidR="0058443B" w:rsidRDefault="0058443B">
      <w:pPr>
        <w:spacing w:line="240" w:lineRule="auto"/>
      </w:pPr>
      <w:r>
        <w:separator/>
      </w:r>
    </w:p>
  </w:footnote>
  <w:footnote w:type="continuationSeparator" w:id="0">
    <w:p w14:paraId="3282B876" w14:textId="77777777" w:rsidR="0058443B" w:rsidRDefault="0058443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3DD3E7" w14:textId="77777777" w:rsidR="00E0298C" w:rsidRDefault="00000000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168B46B4" wp14:editId="78241240">
          <wp:simplePos x="0" y="0"/>
          <wp:positionH relativeFrom="column">
            <wp:posOffset>-920586</wp:posOffset>
          </wp:positionH>
          <wp:positionV relativeFrom="paragraph">
            <wp:posOffset>1</wp:posOffset>
          </wp:positionV>
          <wp:extent cx="7572375" cy="792458"/>
          <wp:effectExtent l="0" t="0" r="0" b="0"/>
          <wp:wrapNone/>
          <wp:docPr id="5" name="image8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8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2375" cy="79245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A94563"/>
    <w:multiLevelType w:val="hybridMultilevel"/>
    <w:tmpl w:val="06240B1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E477BA"/>
    <w:multiLevelType w:val="hybridMultilevel"/>
    <w:tmpl w:val="BE1A5C9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7985971">
    <w:abstractNumId w:val="1"/>
  </w:num>
  <w:num w:numId="2" w16cid:durableId="7052997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98C"/>
    <w:rsid w:val="00111811"/>
    <w:rsid w:val="00193667"/>
    <w:rsid w:val="001A7B5B"/>
    <w:rsid w:val="002652CB"/>
    <w:rsid w:val="0038436A"/>
    <w:rsid w:val="0058443B"/>
    <w:rsid w:val="0059122C"/>
    <w:rsid w:val="007B05C4"/>
    <w:rsid w:val="008100A2"/>
    <w:rsid w:val="0090674E"/>
    <w:rsid w:val="00965C4E"/>
    <w:rsid w:val="00A764D3"/>
    <w:rsid w:val="00CA657F"/>
    <w:rsid w:val="00E0298C"/>
    <w:rsid w:val="00F7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9690F"/>
  <w15:docId w15:val="{48F03ADA-D051-4E08-A4D6-46F4CA9BA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s-419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rrafodelista">
    <w:name w:val="List Paragraph"/>
    <w:basedOn w:val="Normal"/>
    <w:uiPriority w:val="34"/>
    <w:qFormat/>
    <w:rsid w:val="001118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197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Daniela Danisa Saavedra Pizarro</cp:lastModifiedBy>
  <cp:revision>3</cp:revision>
  <dcterms:created xsi:type="dcterms:W3CDTF">2024-12-16T14:45:00Z</dcterms:created>
  <dcterms:modified xsi:type="dcterms:W3CDTF">2025-01-29T21:36:00Z</dcterms:modified>
</cp:coreProperties>
</file>