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7DD5" w14:textId="78FAA864" w:rsidR="00B456A4" w:rsidRDefault="00B456A4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>° Básico Capítulo 1</w:t>
      </w:r>
    </w:p>
    <w:p w14:paraId="6DD89A7F" w14:textId="77777777" w:rsidR="00F54535" w:rsidRDefault="00F54535"/>
    <w:p w14:paraId="29ABFB3D" w14:textId="77777777" w:rsidR="00F54535" w:rsidRDefault="00F54535"/>
    <w:p w14:paraId="45D22BCD" w14:textId="0D83FF2A" w:rsidR="00F54535" w:rsidRP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¿Cuántos cubos hay?</w:t>
      </w:r>
    </w:p>
    <w:p w14:paraId="2AE72CBE" w14:textId="79CFCA60" w:rsidR="00F54535" w:rsidRDefault="00AB7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DD0316" wp14:editId="3393B2DF">
            <wp:extent cx="3620104" cy="1044000"/>
            <wp:effectExtent l="0" t="0" r="0" b="0"/>
            <wp:docPr id="190017293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72931" name="Imagen 19001729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04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14:paraId="01AC43A1" w14:textId="77777777" w:rsidR="00F54535" w:rsidRDefault="00AC3D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Hay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426D6161" wp14:editId="793D8DCB">
                <wp:extent cx="828242" cy="428652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7300" y="818050"/>
                          <a:ext cx="1063500" cy="54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690E70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426D6161" id="Rectángulo: esquinas redondeadas 5" o:spid="_x0000_s1026" style="width:65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B690E70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cubos.</w:t>
      </w:r>
    </w:p>
    <w:p w14:paraId="48AB195B" w14:textId="77777777" w:rsidR="00F54535" w:rsidRDefault="00F54535"/>
    <w:p w14:paraId="66F895CB" w14:textId="77777777" w:rsidR="00F54535" w:rsidRDefault="00F54535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7D870C11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78681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FE311" w14:textId="77777777" w:rsidR="00F54535" w:rsidRDefault="00AC3D75" w:rsidP="00DD0E4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0644B5C8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6E2FC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EAC4B" w14:textId="77777777" w:rsidR="00F54535" w:rsidRDefault="00AC3D75" w:rsidP="00DD0E4E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1F212CB2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E68F0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C8A43" w14:textId="77777777" w:rsidR="00F54535" w:rsidRDefault="00AC3D75" w:rsidP="00DD0E4E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0C0FBC9D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C61FC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7D8AA" w14:textId="5FB4F01D" w:rsidR="00F54535" w:rsidRDefault="00AC3D75" w:rsidP="00DD0E4E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51081509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3981E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FA2DF" w14:textId="77777777" w:rsidR="00F54535" w:rsidRDefault="00AC3D75" w:rsidP="00DD0E4E">
            <w:pPr>
              <w:widowControl w:val="0"/>
              <w:spacing w:line="240" w:lineRule="auto"/>
            </w:pPr>
            <w:r>
              <w:t xml:space="preserve">Representación de números hasta el 10 </w:t>
            </w:r>
            <w:r>
              <w:t>000.</w:t>
            </w:r>
          </w:p>
        </w:tc>
      </w:tr>
      <w:tr w:rsidR="00F54535" w14:paraId="39111B4C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BD3CF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9885C" w14:textId="77777777" w:rsidR="00F54535" w:rsidRDefault="00AC3D75" w:rsidP="00DD0E4E">
            <w:pPr>
              <w:widowControl w:val="0"/>
              <w:spacing w:line="240" w:lineRule="auto"/>
            </w:pPr>
            <w:r>
              <w:t>Representan números hasta el 10 000 de manera concreta, pictórica o simbólica.</w:t>
            </w:r>
          </w:p>
        </w:tc>
      </w:tr>
      <w:tr w:rsidR="00F54535" w14:paraId="7252D74C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0FF56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06015" w14:textId="77777777" w:rsidR="00F54535" w:rsidRDefault="00AC3D75" w:rsidP="00DD0E4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38CE12CA" w14:textId="77777777" w:rsidTr="00DD0E4E">
        <w:trPr>
          <w:trHeight w:val="46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A7E5C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E8415" w14:textId="77777777" w:rsidR="00F54535" w:rsidRDefault="00AC3D75" w:rsidP="00DD0E4E">
            <w:pPr>
              <w:widowControl w:val="0"/>
              <w:spacing w:line="240" w:lineRule="auto"/>
            </w:pPr>
            <w:r>
              <w:t>Hay 2 350 cubos</w:t>
            </w:r>
          </w:p>
        </w:tc>
      </w:tr>
    </w:tbl>
    <w:p w14:paraId="54B39E35" w14:textId="77777777" w:rsidR="00F54535" w:rsidRDefault="00AC3D75">
      <w:r>
        <w:br w:type="page"/>
      </w:r>
    </w:p>
    <w:p w14:paraId="00109592" w14:textId="77777777" w:rsidR="00B456A4" w:rsidRDefault="00B456A4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>° Básico Capítulo 1</w:t>
      </w:r>
    </w:p>
    <w:p w14:paraId="06EBB1B4" w14:textId="77777777" w:rsidR="00F54535" w:rsidRDefault="00F54535"/>
    <w:p w14:paraId="1B0D03E9" w14:textId="77777777" w:rsidR="00F54535" w:rsidRDefault="00F54535"/>
    <w:p w14:paraId="5D5BB9FD" w14:textId="53ADD19D" w:rsidR="00F54535" w:rsidRP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Escribe el número que representa a 7 </w:t>
      </w:r>
      <w:r w:rsidRPr="00AA0C24">
        <w:rPr>
          <w:sz w:val="28"/>
          <w:szCs w:val="28"/>
        </w:rPr>
        <w:t>grupos de mil, 5 grupos de 100 y 8 grupos de 10.</w:t>
      </w:r>
    </w:p>
    <w:p w14:paraId="22FB0F88" w14:textId="77777777" w:rsidR="00F54535" w:rsidRDefault="00F54535">
      <w:pPr>
        <w:rPr>
          <w:sz w:val="28"/>
          <w:szCs w:val="28"/>
        </w:rPr>
      </w:pPr>
    </w:p>
    <w:p w14:paraId="148F881C" w14:textId="77777777" w:rsidR="00F54535" w:rsidRDefault="00AC3D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4975907E" wp14:editId="770A9858">
                <wp:extent cx="1620520" cy="542100"/>
                <wp:effectExtent l="0" t="0" r="17780" b="10795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54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26855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4975907E" id="Rectángulo: esquinas redondeadas 4" o:spid="_x0000_s1027" style="width:127.6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1726855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655A62" w14:textId="77777777" w:rsidR="00F54535" w:rsidRDefault="00F54535"/>
    <w:p w14:paraId="084954FF" w14:textId="77777777" w:rsidR="00F54535" w:rsidRDefault="00F54535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64D581F3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E63A0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0B250" w14:textId="77777777" w:rsidR="00F54535" w:rsidRDefault="00AC3D75" w:rsidP="00DD0E4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106E0609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73C2A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BFEE2" w14:textId="77777777" w:rsidR="00F54535" w:rsidRDefault="00AC3D75" w:rsidP="00DD0E4E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148C4F35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A4A41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F884A" w14:textId="77777777" w:rsidR="00F54535" w:rsidRDefault="00AC3D75" w:rsidP="00DD0E4E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0BDAB577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7734D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F4304" w14:textId="76DE03A4" w:rsidR="00F54535" w:rsidRDefault="00AC3D75" w:rsidP="00DD0E4E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2A6FAEB3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054DE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4C328" w14:textId="77777777" w:rsidR="00F54535" w:rsidRDefault="00AC3D75" w:rsidP="00DD0E4E">
            <w:pPr>
              <w:widowControl w:val="0"/>
              <w:spacing w:line="240" w:lineRule="auto"/>
            </w:pPr>
            <w:r>
              <w:t xml:space="preserve">Representación de números hasta el 10 </w:t>
            </w:r>
            <w:r>
              <w:t>000.</w:t>
            </w:r>
          </w:p>
        </w:tc>
      </w:tr>
      <w:tr w:rsidR="00F54535" w14:paraId="4CFC0EA1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DC25A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5A872" w14:textId="77777777" w:rsidR="00F54535" w:rsidRDefault="00AC3D75" w:rsidP="00DD0E4E">
            <w:pPr>
              <w:widowControl w:val="0"/>
              <w:spacing w:line="240" w:lineRule="auto"/>
            </w:pPr>
            <w:r>
              <w:t>Representan números hasta el 10 000 de manera concreta, pictórica o simbólica.</w:t>
            </w:r>
          </w:p>
        </w:tc>
      </w:tr>
      <w:tr w:rsidR="00F54535" w14:paraId="7A1F012C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A2202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799AA" w14:textId="77777777" w:rsidR="00F54535" w:rsidRDefault="00AC3D75" w:rsidP="00DD0E4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68AA5ADB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CDCEA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3AE16" w14:textId="77777777" w:rsidR="00F54535" w:rsidRDefault="00AC3D75" w:rsidP="00DD0E4E">
            <w:pPr>
              <w:widowControl w:val="0"/>
              <w:spacing w:line="240" w:lineRule="auto"/>
            </w:pPr>
            <w:r>
              <w:t>7 580</w:t>
            </w:r>
          </w:p>
        </w:tc>
      </w:tr>
    </w:tbl>
    <w:p w14:paraId="6A6C6DBB" w14:textId="77777777" w:rsidR="00F54535" w:rsidRDefault="00F54535"/>
    <w:p w14:paraId="5CBA8788" w14:textId="77777777" w:rsidR="00F54535" w:rsidRDefault="00AC3D75">
      <w:r>
        <w:br w:type="page"/>
      </w:r>
    </w:p>
    <w:p w14:paraId="1746A4A9" w14:textId="77777777" w:rsidR="00B456A4" w:rsidRDefault="00B456A4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>° Básico Capítulo 1</w:t>
      </w:r>
    </w:p>
    <w:p w14:paraId="25510ACC" w14:textId="77777777" w:rsidR="00F54535" w:rsidRDefault="00F54535"/>
    <w:p w14:paraId="3117FF90" w14:textId="77777777" w:rsidR="00F54535" w:rsidRDefault="00F54535"/>
    <w:p w14:paraId="00B40DC9" w14:textId="4AE2AA50" w:rsidR="00F54535" w:rsidRP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Descompón el siguiente número </w:t>
      </w:r>
      <w:r w:rsidR="00AA0C24" w:rsidRPr="00AA0C24">
        <w:rPr>
          <w:sz w:val="28"/>
          <w:szCs w:val="28"/>
        </w:rPr>
        <w:t>de acuerdo con el</w:t>
      </w:r>
      <w:r w:rsidRPr="00AA0C24">
        <w:rPr>
          <w:sz w:val="28"/>
          <w:szCs w:val="28"/>
        </w:rPr>
        <w:t xml:space="preserve"> valor posicional de sus dígitos.</w:t>
      </w:r>
    </w:p>
    <w:p w14:paraId="16817CAA" w14:textId="77777777" w:rsidR="00F54535" w:rsidRDefault="00F54535">
      <w:pPr>
        <w:rPr>
          <w:sz w:val="28"/>
          <w:szCs w:val="28"/>
        </w:rPr>
      </w:pPr>
    </w:p>
    <w:p w14:paraId="0098326C" w14:textId="77777777" w:rsidR="00F54535" w:rsidRDefault="00AC3D7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5364A43" wp14:editId="5ECB98C5">
            <wp:extent cx="5731200" cy="5461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D2FBBD" w14:textId="77777777" w:rsidR="00F54535" w:rsidRDefault="00F54535"/>
    <w:p w14:paraId="5E106115" w14:textId="77777777" w:rsidR="00F54535" w:rsidRDefault="00F54535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3368DA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410A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F161" w14:textId="77777777" w:rsidR="00F54535" w:rsidRDefault="00AC3D7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6A1F016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4650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462D" w14:textId="77777777" w:rsidR="00F54535" w:rsidRDefault="00AC3D75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2C19CD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3963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5F90" w14:textId="77777777" w:rsidR="00F54535" w:rsidRDefault="00AC3D75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6FA1993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D444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356E" w14:textId="0B1B838F" w:rsidR="00F54535" w:rsidRDefault="00AC3D75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12AC1BD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0402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897C" w14:textId="77777777" w:rsidR="00F54535" w:rsidRDefault="00AC3D75">
            <w:pPr>
              <w:widowControl w:val="0"/>
              <w:spacing w:line="240" w:lineRule="auto"/>
            </w:pPr>
            <w:r>
              <w:t>Representación de números hasta el 10 000.</w:t>
            </w:r>
          </w:p>
        </w:tc>
      </w:tr>
      <w:tr w:rsidR="00F54535" w14:paraId="017C05F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A6A6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1A35" w14:textId="77777777" w:rsidR="00F54535" w:rsidRDefault="00AC3D75">
            <w:pPr>
              <w:widowControl w:val="0"/>
              <w:spacing w:line="240" w:lineRule="auto"/>
            </w:pPr>
            <w:r>
              <w:t>Descomponen aditivamente números hasta el 10 000.</w:t>
            </w:r>
          </w:p>
        </w:tc>
      </w:tr>
      <w:tr w:rsidR="00F54535" w14:paraId="6E6FBC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F294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D8B0" w14:textId="77777777" w:rsidR="00F54535" w:rsidRDefault="00AC3D7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007DF7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ADAB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53DB" w14:textId="77777777" w:rsidR="00F54535" w:rsidRDefault="00AC3D75">
            <w:pPr>
              <w:widowControl w:val="0"/>
              <w:spacing w:line="240" w:lineRule="auto"/>
            </w:pPr>
            <w:r>
              <w:t>5 837 = 5 000 + 800 + 30 + 7</w:t>
            </w:r>
          </w:p>
        </w:tc>
      </w:tr>
    </w:tbl>
    <w:p w14:paraId="7B8C44DB" w14:textId="77777777" w:rsidR="00F54535" w:rsidRDefault="00F54535"/>
    <w:p w14:paraId="4F3A8C94" w14:textId="77777777" w:rsidR="00F54535" w:rsidRDefault="00AC3D75">
      <w:r>
        <w:br w:type="page"/>
      </w:r>
    </w:p>
    <w:p w14:paraId="0C2797BA" w14:textId="77777777" w:rsidR="00B456A4" w:rsidRDefault="00B456A4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>° Básico Capítulo 1</w:t>
      </w:r>
    </w:p>
    <w:p w14:paraId="0FC7DA1E" w14:textId="77777777" w:rsidR="00F54535" w:rsidRDefault="00F54535">
      <w:pPr>
        <w:jc w:val="center"/>
        <w:rPr>
          <w:b/>
        </w:rPr>
      </w:pPr>
    </w:p>
    <w:p w14:paraId="01076607" w14:textId="77777777" w:rsidR="00F54535" w:rsidRDefault="00F54535"/>
    <w:p w14:paraId="13E1C5B4" w14:textId="2224BBBE" w:rsidR="00F54535" w:rsidRP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Compara usando &gt; o &lt;.</w:t>
      </w:r>
    </w:p>
    <w:p w14:paraId="576A55D8" w14:textId="7A95CACA" w:rsidR="00F54535" w:rsidRPr="00AA0C24" w:rsidRDefault="00AC3D75" w:rsidP="00AA0C24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t xml:space="preserve">3 087 </w:t>
      </w:r>
      <w:r>
        <w:rPr>
          <w:noProof/>
        </w:rPr>
        <w:drawing>
          <wp:inline distT="114300" distB="114300" distL="114300" distR="114300" wp14:anchorId="43B0B2C1" wp14:editId="6CC6733F">
            <wp:extent cx="752475" cy="552450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0C24">
        <w:rPr>
          <w:b/>
          <w:sz w:val="28"/>
          <w:szCs w:val="28"/>
        </w:rPr>
        <w:t xml:space="preserve"> 999</w:t>
      </w:r>
    </w:p>
    <w:p w14:paraId="256C2170" w14:textId="2A8C1579" w:rsidR="00F54535" w:rsidRPr="00AA0C24" w:rsidRDefault="00AC3D75" w:rsidP="00AA0C24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t xml:space="preserve">6 398 </w:t>
      </w:r>
      <w:r>
        <w:rPr>
          <w:noProof/>
        </w:rPr>
        <w:drawing>
          <wp:inline distT="114300" distB="114300" distL="114300" distR="114300" wp14:anchorId="14402FA0" wp14:editId="7D6FCACA">
            <wp:extent cx="752475" cy="552450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0C24">
        <w:rPr>
          <w:b/>
          <w:sz w:val="28"/>
          <w:szCs w:val="28"/>
        </w:rPr>
        <w:t>8 500</w:t>
      </w:r>
    </w:p>
    <w:p w14:paraId="404B9F4D" w14:textId="47274316" w:rsidR="00F54535" w:rsidRPr="00AA0C24" w:rsidRDefault="00AC3D75" w:rsidP="00AA0C24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t xml:space="preserve">7 534 </w:t>
      </w:r>
      <w:r>
        <w:rPr>
          <w:noProof/>
        </w:rPr>
        <w:drawing>
          <wp:inline distT="114300" distB="114300" distL="114300" distR="114300" wp14:anchorId="44C39407" wp14:editId="1E12B912">
            <wp:extent cx="752475" cy="55245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0C24">
        <w:rPr>
          <w:b/>
          <w:sz w:val="28"/>
          <w:szCs w:val="28"/>
        </w:rPr>
        <w:t>7543</w:t>
      </w:r>
    </w:p>
    <w:p w14:paraId="302B301B" w14:textId="77777777" w:rsidR="00F54535" w:rsidRDefault="00F54535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53BE56CE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13B34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8E0A0" w14:textId="77777777" w:rsidR="00F54535" w:rsidRDefault="00AC3D75" w:rsidP="00DD0E4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77AFE5B5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0044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80BF7" w14:textId="77777777" w:rsidR="00F54535" w:rsidRDefault="00AC3D75" w:rsidP="00DD0E4E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47A2D330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C4EEF" w14:textId="0D2995B8" w:rsidR="00DD0E4E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CFC2C" w14:textId="77777777" w:rsidR="00F54535" w:rsidRDefault="00AC3D75" w:rsidP="00DD0E4E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56F3C559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CC2E9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E42C1" w14:textId="64279E10" w:rsidR="00F54535" w:rsidRDefault="00AC3D75" w:rsidP="00DD0E4E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</w:t>
            </w:r>
            <w:r>
              <w:t xml:space="preserve">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</w:t>
            </w:r>
            <w:r>
              <w:t>sicional.</w:t>
            </w:r>
          </w:p>
        </w:tc>
      </w:tr>
      <w:tr w:rsidR="00F54535" w14:paraId="0A7929F8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6BC00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72F95" w14:textId="77777777" w:rsidR="00F54535" w:rsidRDefault="00AC3D75" w:rsidP="00DD0E4E">
            <w:pPr>
              <w:widowControl w:val="0"/>
              <w:spacing w:line="240" w:lineRule="auto"/>
            </w:pPr>
            <w:r>
              <w:t>Orden y comparación de números hasta el 10 000.</w:t>
            </w:r>
          </w:p>
        </w:tc>
      </w:tr>
      <w:tr w:rsidR="00F54535" w14:paraId="7D311231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BC377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6AB29" w14:textId="77777777" w:rsidR="00F54535" w:rsidRDefault="00AC3D75" w:rsidP="00DD0E4E">
            <w:pPr>
              <w:widowControl w:val="0"/>
              <w:spacing w:line="240" w:lineRule="auto"/>
            </w:pPr>
            <w:r>
              <w:t>Comparan números hasta 10 000 usando los símbolos &gt; o &lt;.</w:t>
            </w:r>
          </w:p>
        </w:tc>
      </w:tr>
      <w:tr w:rsidR="00F54535" w14:paraId="7D69710B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3DAE2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0FE52" w14:textId="77777777" w:rsidR="00F54535" w:rsidRDefault="00AC3D75" w:rsidP="00DD0E4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54535" w14:paraId="05FAF7B1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2AA5B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72DC3" w14:textId="77777777" w:rsidR="00DA3964" w:rsidRDefault="00AC3D75" w:rsidP="00DD0E4E">
            <w:pPr>
              <w:widowControl w:val="0"/>
              <w:spacing w:line="240" w:lineRule="auto"/>
            </w:pPr>
            <w:r>
              <w:t xml:space="preserve">a) &gt; </w:t>
            </w:r>
          </w:p>
          <w:p w14:paraId="3D6BF1DF" w14:textId="77777777" w:rsidR="00DA3964" w:rsidRDefault="00AC3D75" w:rsidP="00DD0E4E">
            <w:pPr>
              <w:widowControl w:val="0"/>
              <w:spacing w:line="240" w:lineRule="auto"/>
            </w:pPr>
            <w:r>
              <w:t xml:space="preserve">b) &lt; </w:t>
            </w:r>
          </w:p>
          <w:p w14:paraId="39EE4C89" w14:textId="140E8409" w:rsidR="00F54535" w:rsidRDefault="00AC3D75" w:rsidP="00DD0E4E">
            <w:pPr>
              <w:widowControl w:val="0"/>
              <w:spacing w:line="240" w:lineRule="auto"/>
            </w:pPr>
            <w:r>
              <w:t xml:space="preserve">c) &lt; </w:t>
            </w:r>
          </w:p>
        </w:tc>
      </w:tr>
    </w:tbl>
    <w:p w14:paraId="07FD0590" w14:textId="77777777" w:rsidR="00F54535" w:rsidRDefault="00F54535"/>
    <w:p w14:paraId="10CB2B00" w14:textId="77777777" w:rsidR="00F54535" w:rsidRDefault="00AC3D75">
      <w:r>
        <w:br w:type="page"/>
      </w:r>
    </w:p>
    <w:p w14:paraId="65F481C5" w14:textId="77777777" w:rsidR="00B456A4" w:rsidRDefault="00B456A4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>° Básico Capítulo 1</w:t>
      </w:r>
    </w:p>
    <w:p w14:paraId="1424A8E9" w14:textId="77777777" w:rsidR="00F54535" w:rsidRDefault="00F54535">
      <w:pPr>
        <w:jc w:val="center"/>
        <w:rPr>
          <w:b/>
        </w:rPr>
      </w:pPr>
    </w:p>
    <w:p w14:paraId="5D70A8D1" w14:textId="77777777" w:rsidR="00F54535" w:rsidRDefault="00F54535">
      <w:pPr>
        <w:rPr>
          <w:sz w:val="28"/>
          <w:szCs w:val="28"/>
        </w:rPr>
      </w:pPr>
    </w:p>
    <w:p w14:paraId="46094047" w14:textId="7BBD5E69" w:rsidR="00F54535" w:rsidRP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Escribe el número que indica la flecha.</w:t>
      </w:r>
    </w:p>
    <w:p w14:paraId="6BF3C246" w14:textId="77777777" w:rsidR="00F54535" w:rsidRDefault="00F54535">
      <w:pPr>
        <w:rPr>
          <w:sz w:val="28"/>
          <w:szCs w:val="28"/>
        </w:rPr>
      </w:pPr>
    </w:p>
    <w:p w14:paraId="0170F982" w14:textId="77777777" w:rsidR="00F54535" w:rsidRDefault="00AC3D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F52A9ED" wp14:editId="314DC064">
            <wp:extent cx="4057650" cy="146685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20B04A" w14:textId="77777777" w:rsidR="00F54535" w:rsidRDefault="00F54535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5DDD7C64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7EC57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2824D" w14:textId="77777777" w:rsidR="00F54535" w:rsidRDefault="00AC3D75" w:rsidP="00DD0E4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6248163A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9FFEB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B89F3" w14:textId="77777777" w:rsidR="00F54535" w:rsidRDefault="00AC3D75" w:rsidP="00DD0E4E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3599ACAC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99EF1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3E4B" w14:textId="77777777" w:rsidR="00F54535" w:rsidRDefault="00AC3D75" w:rsidP="00DD0E4E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527AA3A3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222C4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CA2B5" w14:textId="63E8421D" w:rsidR="00F54535" w:rsidRDefault="00AC3D75" w:rsidP="00DD0E4E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2F619BCD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492A9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2D31" w14:textId="77777777" w:rsidR="00F54535" w:rsidRDefault="00AC3D75" w:rsidP="00DD0E4E">
            <w:pPr>
              <w:widowControl w:val="0"/>
              <w:spacing w:line="240" w:lineRule="auto"/>
            </w:pPr>
            <w:r>
              <w:t>Orden y comparación de números hasta el 10</w:t>
            </w:r>
            <w:r>
              <w:t xml:space="preserve"> 000.</w:t>
            </w:r>
          </w:p>
        </w:tc>
      </w:tr>
      <w:tr w:rsidR="00F54535" w14:paraId="5FD4CF3C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2C9A2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E349A" w14:textId="77777777" w:rsidR="00F54535" w:rsidRDefault="00AC3D75" w:rsidP="00DD0E4E">
            <w:pPr>
              <w:widowControl w:val="0"/>
              <w:spacing w:line="240" w:lineRule="auto"/>
            </w:pPr>
            <w:r>
              <w:t>Ubican números hasta el 10 000 en la recta numérica.</w:t>
            </w:r>
          </w:p>
        </w:tc>
      </w:tr>
      <w:tr w:rsidR="00F54535" w14:paraId="5DC2B5A2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F2218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B9867" w14:textId="77777777" w:rsidR="00F54535" w:rsidRDefault="00AC3D75" w:rsidP="00DD0E4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6F71B5F2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EEF55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03D6F" w14:textId="77777777" w:rsidR="00F54535" w:rsidRDefault="00AC3D75" w:rsidP="00DD0E4E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EDA8742" wp14:editId="7083BB07">
                  <wp:extent cx="1971675" cy="466725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DF0F5" w14:textId="77777777" w:rsidR="00F54535" w:rsidRDefault="00F54535"/>
    <w:p w14:paraId="46F1E482" w14:textId="77777777" w:rsidR="00F54535" w:rsidRDefault="00AC3D75">
      <w:r>
        <w:br w:type="page"/>
      </w:r>
    </w:p>
    <w:p w14:paraId="702349FC" w14:textId="77777777" w:rsidR="00B456A4" w:rsidRDefault="00B456A4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>° Básico Capítulo 1</w:t>
      </w:r>
    </w:p>
    <w:p w14:paraId="291C324C" w14:textId="77777777" w:rsidR="00F54535" w:rsidRDefault="00F54535">
      <w:pPr>
        <w:jc w:val="center"/>
        <w:rPr>
          <w:b/>
        </w:rPr>
      </w:pPr>
    </w:p>
    <w:p w14:paraId="39C24A3A" w14:textId="77777777" w:rsidR="00F54535" w:rsidRDefault="00F54535">
      <w:pPr>
        <w:jc w:val="center"/>
        <w:rPr>
          <w:b/>
        </w:rPr>
      </w:pPr>
    </w:p>
    <w:p w14:paraId="47AAB33F" w14:textId="77777777" w:rsid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El 4° básico A recolectó $4 546 y el 4° básico B recolectó $3 329.</w:t>
      </w:r>
    </w:p>
    <w:p w14:paraId="245F5BCF" w14:textId="2669865D" w:rsidR="00F54535" w:rsidRPr="00AA0C24" w:rsidRDefault="00AC3D75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 xml:space="preserve">¿Qué curso </w:t>
      </w:r>
      <w:r w:rsidRPr="00AA0C24">
        <w:rPr>
          <w:sz w:val="28"/>
          <w:szCs w:val="28"/>
        </w:rPr>
        <w:t>recolect</w:t>
      </w:r>
      <w:r w:rsidR="00003228">
        <w:rPr>
          <w:sz w:val="28"/>
          <w:szCs w:val="28"/>
        </w:rPr>
        <w:t>ó</w:t>
      </w:r>
      <w:r w:rsidRPr="00AA0C24">
        <w:rPr>
          <w:sz w:val="28"/>
          <w:szCs w:val="28"/>
        </w:rPr>
        <w:t xml:space="preserve"> más dinero?</w:t>
      </w:r>
    </w:p>
    <w:p w14:paraId="7951E9D7" w14:textId="77777777" w:rsidR="00F54535" w:rsidRDefault="00F54535">
      <w:pPr>
        <w:rPr>
          <w:sz w:val="28"/>
          <w:szCs w:val="28"/>
        </w:rPr>
      </w:pPr>
    </w:p>
    <w:p w14:paraId="5684CE8C" w14:textId="77777777" w:rsidR="00F54535" w:rsidRDefault="00F54535">
      <w:pPr>
        <w:rPr>
          <w:sz w:val="28"/>
          <w:szCs w:val="28"/>
        </w:rPr>
      </w:pPr>
    </w:p>
    <w:p w14:paraId="3FF4AB00" w14:textId="77777777" w:rsidR="00F54535" w:rsidRDefault="00F54535">
      <w:pPr>
        <w:rPr>
          <w:sz w:val="28"/>
          <w:szCs w:val="28"/>
        </w:rPr>
      </w:pPr>
    </w:p>
    <w:p w14:paraId="2850E62F" w14:textId="77777777" w:rsidR="00F54535" w:rsidRDefault="00F54535">
      <w:pPr>
        <w:rPr>
          <w:sz w:val="28"/>
          <w:szCs w:val="28"/>
        </w:rPr>
      </w:pPr>
    </w:p>
    <w:p w14:paraId="429B61FB" w14:textId="77777777" w:rsidR="00F54535" w:rsidRDefault="00F54535">
      <w:pPr>
        <w:rPr>
          <w:sz w:val="28"/>
          <w:szCs w:val="28"/>
        </w:rPr>
      </w:pPr>
    </w:p>
    <w:p w14:paraId="5E0AA9E8" w14:textId="77777777" w:rsidR="00F54535" w:rsidRDefault="00F54535">
      <w:pPr>
        <w:rPr>
          <w:sz w:val="28"/>
          <w:szCs w:val="28"/>
        </w:rPr>
      </w:pPr>
    </w:p>
    <w:p w14:paraId="5A250D4F" w14:textId="77777777" w:rsidR="00F54535" w:rsidRDefault="00F54535">
      <w:pPr>
        <w:rPr>
          <w:sz w:val="28"/>
          <w:szCs w:val="28"/>
        </w:rPr>
      </w:pPr>
    </w:p>
    <w:p w14:paraId="5A7C7C58" w14:textId="77777777" w:rsidR="00F54535" w:rsidRDefault="00F54535">
      <w:pPr>
        <w:rPr>
          <w:sz w:val="28"/>
          <w:szCs w:val="28"/>
        </w:rPr>
      </w:pPr>
    </w:p>
    <w:p w14:paraId="74BB2457" w14:textId="77777777" w:rsidR="00F54535" w:rsidRDefault="00F54535"/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745027FA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E1EC8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BE30" w14:textId="77777777" w:rsidR="00F54535" w:rsidRDefault="00AC3D75" w:rsidP="00DD0E4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7EA4AB13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A9B6E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99D4F" w14:textId="77777777" w:rsidR="00F54535" w:rsidRDefault="00AC3D75" w:rsidP="00DD0E4E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68911408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3EDC5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54767" w14:textId="77777777" w:rsidR="00F54535" w:rsidRDefault="00AC3D75" w:rsidP="00DD0E4E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79574047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A5A0A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CF106" w14:textId="7893B2B8" w:rsidR="00F54535" w:rsidRDefault="00AC3D75" w:rsidP="00DD0E4E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6F7F623A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9E07A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56563" w14:textId="77777777" w:rsidR="00F54535" w:rsidRDefault="00AC3D75" w:rsidP="00DD0E4E">
            <w:pPr>
              <w:widowControl w:val="0"/>
              <w:spacing w:line="240" w:lineRule="auto"/>
            </w:pPr>
            <w:r>
              <w:t>Orden y comparación de números hasta el 10</w:t>
            </w:r>
            <w:r>
              <w:t xml:space="preserve"> 000</w:t>
            </w:r>
          </w:p>
        </w:tc>
      </w:tr>
      <w:tr w:rsidR="00F54535" w14:paraId="37C1E359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82E0E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B809D" w14:textId="740E1EE0" w:rsidR="00F54535" w:rsidRDefault="00AC3D75" w:rsidP="00DD0E4E">
            <w:pPr>
              <w:widowControl w:val="0"/>
              <w:spacing w:line="240" w:lineRule="auto"/>
            </w:pPr>
            <w:r>
              <w:t>Resuelven problemas que requieren compara</w:t>
            </w:r>
            <w:r w:rsidR="002156CE">
              <w:t>r</w:t>
            </w:r>
            <w:r>
              <w:t xml:space="preserve"> números hasta 10 000.</w:t>
            </w:r>
          </w:p>
        </w:tc>
      </w:tr>
      <w:tr w:rsidR="00F54535" w14:paraId="2A1BF6AB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B9EC8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72325" w14:textId="77777777" w:rsidR="00F54535" w:rsidRDefault="00AC3D75" w:rsidP="00DD0E4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54535" w14:paraId="5684C337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2C8C1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C444A" w14:textId="77777777" w:rsidR="00F54535" w:rsidRDefault="00AC3D75" w:rsidP="00DD0E4E">
            <w:pPr>
              <w:widowControl w:val="0"/>
              <w:spacing w:line="240" w:lineRule="auto"/>
            </w:pPr>
            <w:r>
              <w:t>4°A recolectó más dinero que 4°B, porque $4 546 es mayor que $3 329</w:t>
            </w:r>
          </w:p>
        </w:tc>
      </w:tr>
    </w:tbl>
    <w:p w14:paraId="3E420A3E" w14:textId="77777777" w:rsidR="00F54535" w:rsidRDefault="00F54535"/>
    <w:p w14:paraId="3100B4AA" w14:textId="77777777" w:rsidR="00B456A4" w:rsidRDefault="00AC3D75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>
        <w:br w:type="page"/>
      </w:r>
      <w:r w:rsidR="00B456A4" w:rsidRPr="00274613">
        <w:rPr>
          <w:b/>
          <w:sz w:val="32"/>
          <w:szCs w:val="32"/>
        </w:rPr>
        <w:lastRenderedPageBreak/>
        <w:t>¿Qué aprendí?</w:t>
      </w:r>
      <w:r w:rsidR="00B456A4">
        <w:rPr>
          <w:b/>
          <w:sz w:val="28"/>
          <w:szCs w:val="28"/>
        </w:rPr>
        <w:t xml:space="preserve"> </w:t>
      </w:r>
      <w:r w:rsidR="00B456A4">
        <w:rPr>
          <w:b/>
          <w:sz w:val="28"/>
          <w:szCs w:val="28"/>
        </w:rPr>
        <w:br/>
      </w:r>
      <w:r w:rsidR="00B456A4">
        <w:rPr>
          <w:bCs/>
          <w:sz w:val="24"/>
          <w:szCs w:val="24"/>
        </w:rPr>
        <w:t>4</w:t>
      </w:r>
      <w:r w:rsidR="00B456A4" w:rsidRPr="00274613">
        <w:rPr>
          <w:bCs/>
          <w:sz w:val="24"/>
          <w:szCs w:val="24"/>
        </w:rPr>
        <w:t>° Básico Capítulo 1</w:t>
      </w:r>
    </w:p>
    <w:p w14:paraId="068FD0A2" w14:textId="031FAC10" w:rsidR="00F54535" w:rsidRDefault="00F54535">
      <w:pPr>
        <w:jc w:val="center"/>
        <w:rPr>
          <w:b/>
        </w:rPr>
      </w:pPr>
    </w:p>
    <w:p w14:paraId="56437DBD" w14:textId="77777777" w:rsidR="00F54535" w:rsidRDefault="00F54535">
      <w:pPr>
        <w:rPr>
          <w:b/>
        </w:rPr>
      </w:pPr>
    </w:p>
    <w:p w14:paraId="763B9FE9" w14:textId="77777777" w:rsidR="00F54535" w:rsidRDefault="00F54535">
      <w:pPr>
        <w:rPr>
          <w:b/>
        </w:rPr>
      </w:pPr>
    </w:p>
    <w:p w14:paraId="6872AF32" w14:textId="00DA5D5B" w:rsidR="00F54535" w:rsidRP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Forma con estas tarjetas un número menor que 8</w:t>
      </w:r>
      <w:r w:rsidR="00D24C51">
        <w:rPr>
          <w:sz w:val="28"/>
          <w:szCs w:val="28"/>
        </w:rPr>
        <w:t xml:space="preserve"> </w:t>
      </w:r>
      <w:r w:rsidRPr="00AA0C24">
        <w:rPr>
          <w:sz w:val="28"/>
          <w:szCs w:val="28"/>
        </w:rPr>
        <w:t>000.</w:t>
      </w:r>
    </w:p>
    <w:p w14:paraId="12B7ED41" w14:textId="77777777" w:rsidR="00F54535" w:rsidRDefault="00AC3D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8AAE366" wp14:editId="1EE26A3E">
            <wp:extent cx="3238500" cy="1619250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159328" w14:textId="77777777" w:rsidR="00F54535" w:rsidRDefault="00F54535">
      <w:pPr>
        <w:rPr>
          <w:sz w:val="28"/>
          <w:szCs w:val="28"/>
        </w:rPr>
      </w:pPr>
    </w:p>
    <w:p w14:paraId="17BB3662" w14:textId="77777777" w:rsidR="00F54535" w:rsidRDefault="00F54535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39DF1820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200B5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1CE96" w14:textId="77777777" w:rsidR="00F54535" w:rsidRDefault="00AC3D75" w:rsidP="00DD0E4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0F3A55FE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D4FFA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2072F" w14:textId="77777777" w:rsidR="00F54535" w:rsidRDefault="00AC3D75" w:rsidP="00DD0E4E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0A79D504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1A26D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10F6E" w14:textId="77777777" w:rsidR="00F54535" w:rsidRDefault="00AC3D75" w:rsidP="00DD0E4E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42893496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DBD36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0BAC1" w14:textId="366299CD" w:rsidR="00F54535" w:rsidRDefault="00AC3D75" w:rsidP="00DD0E4E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4AB27FDF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33A5C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8E87" w14:textId="77777777" w:rsidR="00F54535" w:rsidRDefault="00AC3D75" w:rsidP="00DD0E4E">
            <w:pPr>
              <w:widowControl w:val="0"/>
              <w:spacing w:line="240" w:lineRule="auto"/>
            </w:pPr>
            <w:r>
              <w:t>Representación de números hasta el 10 000.</w:t>
            </w:r>
          </w:p>
        </w:tc>
      </w:tr>
      <w:tr w:rsidR="00F54535" w14:paraId="6C554DA0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07C02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22515" w14:textId="0DA349E5" w:rsidR="00F54535" w:rsidRDefault="00AC3D75" w:rsidP="00DD0E4E">
            <w:pPr>
              <w:widowControl w:val="0"/>
              <w:spacing w:line="240" w:lineRule="auto"/>
            </w:pPr>
            <w:r>
              <w:t xml:space="preserve">Representan números hasta el 10 000 </w:t>
            </w:r>
            <w:r w:rsidR="00AA0C24">
              <w:t>de acuerdo con</w:t>
            </w:r>
            <w:r>
              <w:t xml:space="preserve"> su valor posicional, de forma concreta, pictórica o simbólica.</w:t>
            </w:r>
          </w:p>
        </w:tc>
      </w:tr>
      <w:tr w:rsidR="00F54535" w14:paraId="09035F88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FD968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41C02" w14:textId="77777777" w:rsidR="00F54535" w:rsidRDefault="00AC3D75" w:rsidP="00DD0E4E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7F9498E9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49FF9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FCCE" w14:textId="77777777" w:rsidR="00F54535" w:rsidRDefault="00AC3D75" w:rsidP="00DD0E4E">
            <w:pPr>
              <w:widowControl w:val="0"/>
              <w:spacing w:line="240" w:lineRule="auto"/>
            </w:pPr>
            <w:r>
              <w:t>Respuestas posibles: 3 589; 3 598; 3 859; 3 895; 3 958;</w:t>
            </w:r>
          </w:p>
          <w:p w14:paraId="2FD45383" w14:textId="49791E1E" w:rsidR="00F54535" w:rsidRDefault="00AC3D75" w:rsidP="00DD0E4E">
            <w:pPr>
              <w:widowControl w:val="0"/>
              <w:spacing w:line="240" w:lineRule="auto"/>
            </w:pPr>
            <w:r>
              <w:t xml:space="preserve">3 985; 5 389; 5 </w:t>
            </w:r>
            <w:r>
              <w:t>398; 5 839; 5 893; 5 938; 5 983</w:t>
            </w:r>
            <w:r w:rsidR="005A22EB">
              <w:t>.</w:t>
            </w:r>
          </w:p>
        </w:tc>
      </w:tr>
    </w:tbl>
    <w:p w14:paraId="02BB1810" w14:textId="77777777" w:rsidR="00F54535" w:rsidRDefault="00F54535"/>
    <w:p w14:paraId="5612F5D8" w14:textId="77777777" w:rsidR="00B456A4" w:rsidRDefault="00AC3D75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>
        <w:br w:type="page"/>
      </w:r>
      <w:r w:rsidR="00B456A4" w:rsidRPr="00274613">
        <w:rPr>
          <w:b/>
          <w:sz w:val="32"/>
          <w:szCs w:val="32"/>
        </w:rPr>
        <w:lastRenderedPageBreak/>
        <w:t>¿Qué aprendí?</w:t>
      </w:r>
      <w:r w:rsidR="00B456A4">
        <w:rPr>
          <w:b/>
          <w:sz w:val="28"/>
          <w:szCs w:val="28"/>
        </w:rPr>
        <w:t xml:space="preserve"> </w:t>
      </w:r>
      <w:r w:rsidR="00B456A4">
        <w:rPr>
          <w:b/>
          <w:sz w:val="28"/>
          <w:szCs w:val="28"/>
        </w:rPr>
        <w:br/>
      </w:r>
      <w:r w:rsidR="00B456A4">
        <w:rPr>
          <w:bCs/>
          <w:sz w:val="24"/>
          <w:szCs w:val="24"/>
        </w:rPr>
        <w:t>4</w:t>
      </w:r>
      <w:r w:rsidR="00B456A4" w:rsidRPr="00274613">
        <w:rPr>
          <w:bCs/>
          <w:sz w:val="24"/>
          <w:szCs w:val="24"/>
        </w:rPr>
        <w:t>° Básico Capítulo 1</w:t>
      </w:r>
    </w:p>
    <w:p w14:paraId="5E96C333" w14:textId="306E315E" w:rsidR="00F54535" w:rsidRDefault="00F54535">
      <w:pPr>
        <w:jc w:val="center"/>
        <w:rPr>
          <w:b/>
        </w:rPr>
      </w:pPr>
    </w:p>
    <w:p w14:paraId="58CB6DDE" w14:textId="77777777" w:rsidR="00F54535" w:rsidRDefault="00F54535">
      <w:pPr>
        <w:rPr>
          <w:b/>
        </w:rPr>
      </w:pPr>
    </w:p>
    <w:p w14:paraId="0F42D589" w14:textId="77777777" w:rsidR="00F54535" w:rsidRDefault="00F54535"/>
    <w:p w14:paraId="1206B43A" w14:textId="627A640A" w:rsidR="00F54535" w:rsidRP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En cada caso, encierra el número mayor.</w:t>
      </w:r>
    </w:p>
    <w:p w14:paraId="263CC52D" w14:textId="77777777" w:rsidR="00F54535" w:rsidRDefault="00F54535">
      <w:pPr>
        <w:rPr>
          <w:sz w:val="28"/>
          <w:szCs w:val="28"/>
        </w:rPr>
      </w:pPr>
    </w:p>
    <w:p w14:paraId="04651A5B" w14:textId="77777777" w:rsidR="00F54535" w:rsidRPr="00AA0C24" w:rsidRDefault="00AC3D75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a) 1 307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371</w:t>
      </w:r>
    </w:p>
    <w:p w14:paraId="35B0C1B8" w14:textId="77777777" w:rsidR="00F54535" w:rsidRDefault="00F54535">
      <w:pPr>
        <w:rPr>
          <w:sz w:val="28"/>
          <w:szCs w:val="28"/>
        </w:rPr>
      </w:pPr>
    </w:p>
    <w:p w14:paraId="59046D35" w14:textId="77777777" w:rsidR="00F54535" w:rsidRDefault="00F54535">
      <w:pPr>
        <w:rPr>
          <w:sz w:val="28"/>
          <w:szCs w:val="28"/>
        </w:rPr>
      </w:pPr>
    </w:p>
    <w:p w14:paraId="19DE8164" w14:textId="77777777" w:rsidR="00F54535" w:rsidRPr="00AA0C24" w:rsidRDefault="00AC3D75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b) 3 245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3 425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3 524</w:t>
      </w:r>
    </w:p>
    <w:p w14:paraId="0816ABD4" w14:textId="77777777" w:rsidR="00F54535" w:rsidRDefault="00F54535">
      <w:pPr>
        <w:rPr>
          <w:sz w:val="28"/>
          <w:szCs w:val="28"/>
        </w:rPr>
      </w:pPr>
    </w:p>
    <w:p w14:paraId="68CA96F7" w14:textId="77777777" w:rsidR="00F54535" w:rsidRDefault="00F54535">
      <w:pPr>
        <w:rPr>
          <w:sz w:val="28"/>
          <w:szCs w:val="28"/>
        </w:rPr>
      </w:pPr>
    </w:p>
    <w:p w14:paraId="3F0E6F5A" w14:textId="77777777" w:rsidR="00F54535" w:rsidRPr="00AA0C24" w:rsidRDefault="00AC3D75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c) 8 110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811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8 101</w:t>
      </w:r>
    </w:p>
    <w:p w14:paraId="27D29F92" w14:textId="77777777" w:rsidR="00F54535" w:rsidRDefault="00F54535">
      <w:pPr>
        <w:rPr>
          <w:sz w:val="28"/>
          <w:szCs w:val="28"/>
        </w:rPr>
      </w:pPr>
    </w:p>
    <w:p w14:paraId="56406FA4" w14:textId="77777777" w:rsidR="00F54535" w:rsidRDefault="00F54535"/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4196F278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CAFC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2E84F" w14:textId="77777777" w:rsidR="00F54535" w:rsidRDefault="00AC3D75" w:rsidP="00DD0E4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761E7405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0CDC8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34E45" w14:textId="77777777" w:rsidR="00F54535" w:rsidRDefault="00AC3D75" w:rsidP="00DD0E4E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5049EAC6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5E48C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D84BC" w14:textId="77777777" w:rsidR="00F54535" w:rsidRDefault="00AC3D75" w:rsidP="00DD0E4E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5DC73CB7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09CE6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FFDC4" w14:textId="652985F8" w:rsidR="00F54535" w:rsidRDefault="00AC3D75" w:rsidP="00DD0E4E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55206FE4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123B4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38774" w14:textId="77777777" w:rsidR="00F54535" w:rsidRDefault="00AC3D75" w:rsidP="00DD0E4E">
            <w:pPr>
              <w:widowControl w:val="0"/>
              <w:spacing w:line="240" w:lineRule="auto"/>
            </w:pPr>
            <w:r>
              <w:t xml:space="preserve">Orden y comparación de números hasta el </w:t>
            </w:r>
            <w:r>
              <w:t>10 000</w:t>
            </w:r>
          </w:p>
        </w:tc>
      </w:tr>
      <w:tr w:rsidR="00F54535" w14:paraId="732D2F1A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15651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94F20" w14:textId="77777777" w:rsidR="00F54535" w:rsidRDefault="00AC3D75" w:rsidP="00DD0E4E">
            <w:pPr>
              <w:widowControl w:val="0"/>
              <w:spacing w:line="240" w:lineRule="auto"/>
            </w:pPr>
            <w:r>
              <w:t>Comparan números hasta 10 000.</w:t>
            </w:r>
          </w:p>
        </w:tc>
      </w:tr>
      <w:tr w:rsidR="00F54535" w14:paraId="64BABDBD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4E64B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389D0" w14:textId="77777777" w:rsidR="00F54535" w:rsidRDefault="00AC3D75" w:rsidP="00DD0E4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54535" w14:paraId="386CCF2C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DD8F2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89B3A" w14:textId="77777777" w:rsidR="00F54535" w:rsidRDefault="00AC3D75" w:rsidP="00DD0E4E">
            <w:pPr>
              <w:widowControl w:val="0"/>
              <w:spacing w:line="240" w:lineRule="auto"/>
            </w:pPr>
            <w:r>
              <w:t>a) 1 307</w:t>
            </w:r>
          </w:p>
          <w:p w14:paraId="3577B558" w14:textId="77777777" w:rsidR="00F54535" w:rsidRDefault="00AC3D75" w:rsidP="00DD0E4E">
            <w:pPr>
              <w:widowControl w:val="0"/>
              <w:spacing w:line="240" w:lineRule="auto"/>
            </w:pPr>
            <w:r>
              <w:t>b) 3 524</w:t>
            </w:r>
          </w:p>
          <w:p w14:paraId="4C74D06D" w14:textId="77777777" w:rsidR="00F54535" w:rsidRDefault="00AC3D75" w:rsidP="00DD0E4E">
            <w:pPr>
              <w:widowControl w:val="0"/>
              <w:spacing w:line="240" w:lineRule="auto"/>
            </w:pPr>
            <w:r>
              <w:t>c) 8 110</w:t>
            </w:r>
          </w:p>
        </w:tc>
      </w:tr>
    </w:tbl>
    <w:p w14:paraId="4154A233" w14:textId="77777777" w:rsidR="00F54535" w:rsidRDefault="00F54535"/>
    <w:p w14:paraId="66DF68D9" w14:textId="77777777" w:rsidR="00F54535" w:rsidRDefault="00AC3D75">
      <w:r>
        <w:br w:type="page"/>
      </w:r>
    </w:p>
    <w:p w14:paraId="0E68AB15" w14:textId="77777777" w:rsidR="00B456A4" w:rsidRDefault="00B456A4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>° Básico Capítulo 1</w:t>
      </w:r>
    </w:p>
    <w:p w14:paraId="081354A1" w14:textId="77777777" w:rsidR="00F54535" w:rsidRDefault="00F54535"/>
    <w:p w14:paraId="68A2520B" w14:textId="77777777" w:rsidR="00F54535" w:rsidRDefault="00F54535"/>
    <w:p w14:paraId="36325A9F" w14:textId="542377E9" w:rsidR="00F54535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Escribe </w:t>
      </w:r>
      <w:r w:rsidR="00DD0E4E">
        <w:rPr>
          <w:sz w:val="28"/>
          <w:szCs w:val="28"/>
        </w:rPr>
        <w:t>cada</w:t>
      </w:r>
      <w:r w:rsidRPr="00AA0C24">
        <w:rPr>
          <w:sz w:val="28"/>
          <w:szCs w:val="28"/>
        </w:rPr>
        <w:t xml:space="preserve"> número que se forma.</w:t>
      </w:r>
    </w:p>
    <w:p w14:paraId="4F9B9A6D" w14:textId="6FBC12F6" w:rsidR="00DD0E4E" w:rsidRPr="00AA0C24" w:rsidRDefault="00DD0E4E" w:rsidP="00DD0E4E">
      <w:pPr>
        <w:pStyle w:val="Prrafodelista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28A1D" wp14:editId="1D306819">
                <wp:simplePos x="0" y="0"/>
                <wp:positionH relativeFrom="margin">
                  <wp:align>right</wp:align>
                </wp:positionH>
                <wp:positionV relativeFrom="paragraph">
                  <wp:posOffset>74413</wp:posOffset>
                </wp:positionV>
                <wp:extent cx="944245" cy="488315"/>
                <wp:effectExtent l="0" t="0" r="27305" b="26035"/>
                <wp:wrapThrough wrapText="bothSides">
                  <wp:wrapPolygon edited="0">
                    <wp:start x="0" y="0"/>
                    <wp:lineTo x="0" y="21909"/>
                    <wp:lineTo x="21789" y="21909"/>
                    <wp:lineTo x="21789" y="0"/>
                    <wp:lineTo x="0" y="0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88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134860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6F128A1D" id="Rectángulo: esquinas redondeadas 2" o:spid="_x0000_s1028" style="position:absolute;left:0;text-align:left;margin-left:23.15pt;margin-top:5.85pt;width:74.35pt;height:38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7134860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44CB4B72" w14:textId="7635B76B" w:rsidR="00F54535" w:rsidRPr="00AA0C24" w:rsidRDefault="00AC3D75" w:rsidP="00AA0C24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8 grupos de mil, 2 grupos de cien y 5 grupos de diez: </w:t>
      </w:r>
    </w:p>
    <w:p w14:paraId="45D3F186" w14:textId="77777777" w:rsidR="00DD0E4E" w:rsidRDefault="00DD0E4E">
      <w:pPr>
        <w:rPr>
          <w:sz w:val="28"/>
          <w:szCs w:val="28"/>
        </w:rPr>
      </w:pPr>
    </w:p>
    <w:p w14:paraId="461A2B68" w14:textId="3D56CBC4" w:rsidR="00F54535" w:rsidRDefault="00DD0E4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CE430" wp14:editId="008161DE">
                <wp:simplePos x="0" y="0"/>
                <wp:positionH relativeFrom="column">
                  <wp:posOffset>2040890</wp:posOffset>
                </wp:positionH>
                <wp:positionV relativeFrom="paragraph">
                  <wp:posOffset>28929</wp:posOffset>
                </wp:positionV>
                <wp:extent cx="944245" cy="488315"/>
                <wp:effectExtent l="0" t="0" r="27305" b="26035"/>
                <wp:wrapThrough wrapText="bothSides">
                  <wp:wrapPolygon edited="0">
                    <wp:start x="0" y="0"/>
                    <wp:lineTo x="0" y="21909"/>
                    <wp:lineTo x="21789" y="21909"/>
                    <wp:lineTo x="21789" y="0"/>
                    <wp:lineTo x="0" y="0"/>
                  </wp:wrapPolygon>
                </wp:wrapThrough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88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3AA6E6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AFCE430" id="Rectángulo: esquinas redondeadas 3" o:spid="_x0000_s1029" style="position:absolute;margin-left:160.7pt;margin-top:2.3pt;width:74.3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3AA6E6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5000A32" w14:textId="762E186D" w:rsidR="00F54535" w:rsidRPr="00AA0C24" w:rsidRDefault="00AC3D75" w:rsidP="00AA0C24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54 grupos de cien: </w:t>
      </w:r>
    </w:p>
    <w:p w14:paraId="1D942311" w14:textId="77777777" w:rsidR="00F54535" w:rsidRDefault="00F54535">
      <w:pPr>
        <w:rPr>
          <w:sz w:val="28"/>
          <w:szCs w:val="28"/>
        </w:rPr>
      </w:pPr>
    </w:p>
    <w:p w14:paraId="7BDA432E" w14:textId="2485D55B" w:rsidR="00DD0E4E" w:rsidRDefault="00DD0E4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6CB68" wp14:editId="2BCD7455">
                <wp:simplePos x="0" y="0"/>
                <wp:positionH relativeFrom="column">
                  <wp:posOffset>2136140</wp:posOffset>
                </wp:positionH>
                <wp:positionV relativeFrom="paragraph">
                  <wp:posOffset>79375</wp:posOffset>
                </wp:positionV>
                <wp:extent cx="944245" cy="488315"/>
                <wp:effectExtent l="0" t="0" r="27305" b="26035"/>
                <wp:wrapThrough wrapText="bothSides">
                  <wp:wrapPolygon edited="0">
                    <wp:start x="0" y="0"/>
                    <wp:lineTo x="0" y="21909"/>
                    <wp:lineTo x="21789" y="21909"/>
                    <wp:lineTo x="21789" y="0"/>
                    <wp:lineTo x="0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88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9E6CD1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D06CB68" id="Rectángulo: esquinas redondeadas 1" o:spid="_x0000_s1030" style="position:absolute;margin-left:168.2pt;margin-top:6.25pt;width:74.3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B9E6CD1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712033D" w14:textId="74F98C3C" w:rsidR="00F54535" w:rsidRPr="00AA0C24" w:rsidRDefault="00AC3D75" w:rsidP="00AA0C24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333 grupos de diez: </w:t>
      </w:r>
    </w:p>
    <w:p w14:paraId="6913209C" w14:textId="77777777" w:rsidR="00F54535" w:rsidRDefault="00F54535">
      <w:pPr>
        <w:rPr>
          <w:sz w:val="28"/>
          <w:szCs w:val="28"/>
        </w:rPr>
      </w:pPr>
    </w:p>
    <w:p w14:paraId="1DD6FEA1" w14:textId="77777777" w:rsidR="00F54535" w:rsidRDefault="00F54535"/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39BDD9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26ED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3408" w14:textId="77777777" w:rsidR="00F54535" w:rsidRDefault="00AC3D7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4E7999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E881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6D2F" w14:textId="77777777" w:rsidR="00F54535" w:rsidRDefault="00AC3D75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467CCB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1C17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635E" w14:textId="77777777" w:rsidR="00F54535" w:rsidRDefault="00AC3D75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5C64ACF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D887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8C35" w14:textId="57D34022" w:rsidR="00F54535" w:rsidRDefault="00AC3D75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20B7AEE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4B4E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BA30" w14:textId="77777777" w:rsidR="00F54535" w:rsidRDefault="00AC3D75">
            <w:pPr>
              <w:widowControl w:val="0"/>
              <w:spacing w:line="240" w:lineRule="auto"/>
            </w:pPr>
            <w:r>
              <w:t>Representación de números hasta el 10 000</w:t>
            </w:r>
          </w:p>
        </w:tc>
      </w:tr>
      <w:tr w:rsidR="00F54535" w14:paraId="45C2396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0039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68AC" w14:textId="77777777" w:rsidR="00F54535" w:rsidRDefault="00AC3D75">
            <w:pPr>
              <w:widowControl w:val="0"/>
              <w:spacing w:line="240" w:lineRule="auto"/>
            </w:pPr>
            <w:r>
              <w:t>Representan números hasta el 10 000 de manera concreta, pictórica o simbólica.</w:t>
            </w:r>
          </w:p>
        </w:tc>
      </w:tr>
      <w:tr w:rsidR="00F54535" w14:paraId="6446FE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9AC8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CD7C" w14:textId="77777777" w:rsidR="00F54535" w:rsidRDefault="00AC3D7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422011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3A9F" w14:textId="77777777" w:rsidR="00F54535" w:rsidRDefault="00AC3D7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A228" w14:textId="77777777" w:rsidR="00F54535" w:rsidRDefault="00AC3D75">
            <w:pPr>
              <w:widowControl w:val="0"/>
              <w:spacing w:line="240" w:lineRule="auto"/>
            </w:pPr>
            <w:r>
              <w:t>a) 8 250</w:t>
            </w:r>
          </w:p>
          <w:p w14:paraId="2B809B72" w14:textId="77777777" w:rsidR="00F54535" w:rsidRDefault="00AC3D75">
            <w:pPr>
              <w:widowControl w:val="0"/>
              <w:spacing w:line="240" w:lineRule="auto"/>
            </w:pPr>
            <w:r>
              <w:t>b) 5 400</w:t>
            </w:r>
          </w:p>
          <w:p w14:paraId="214729EC" w14:textId="779752BD" w:rsidR="00F54535" w:rsidRDefault="00AC3D75">
            <w:pPr>
              <w:widowControl w:val="0"/>
              <w:spacing w:line="240" w:lineRule="auto"/>
            </w:pPr>
            <w:r>
              <w:t>c) 3 330</w:t>
            </w:r>
          </w:p>
        </w:tc>
      </w:tr>
    </w:tbl>
    <w:p w14:paraId="634B9836" w14:textId="77777777" w:rsidR="00F54535" w:rsidRDefault="00F54535"/>
    <w:p w14:paraId="779DDCA6" w14:textId="77777777" w:rsidR="00B456A4" w:rsidRDefault="00AC3D75" w:rsidP="00B456A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>
        <w:br w:type="page"/>
      </w:r>
      <w:r w:rsidR="00B456A4" w:rsidRPr="00274613">
        <w:rPr>
          <w:b/>
          <w:sz w:val="32"/>
          <w:szCs w:val="32"/>
        </w:rPr>
        <w:lastRenderedPageBreak/>
        <w:t>¿Qué aprendí?</w:t>
      </w:r>
      <w:r w:rsidR="00B456A4">
        <w:rPr>
          <w:b/>
          <w:sz w:val="28"/>
          <w:szCs w:val="28"/>
        </w:rPr>
        <w:t xml:space="preserve"> </w:t>
      </w:r>
      <w:r w:rsidR="00B456A4">
        <w:rPr>
          <w:b/>
          <w:sz w:val="28"/>
          <w:szCs w:val="28"/>
        </w:rPr>
        <w:br/>
      </w:r>
      <w:r w:rsidR="00B456A4">
        <w:rPr>
          <w:bCs/>
          <w:sz w:val="24"/>
          <w:szCs w:val="24"/>
        </w:rPr>
        <w:t>4</w:t>
      </w:r>
      <w:r w:rsidR="00B456A4" w:rsidRPr="00274613">
        <w:rPr>
          <w:bCs/>
          <w:sz w:val="24"/>
          <w:szCs w:val="24"/>
        </w:rPr>
        <w:t>° Básico Capítulo 1</w:t>
      </w:r>
    </w:p>
    <w:p w14:paraId="661B4B79" w14:textId="7E26B414" w:rsidR="00F54535" w:rsidRPr="00AA0C24" w:rsidRDefault="00F54535">
      <w:pPr>
        <w:jc w:val="center"/>
        <w:rPr>
          <w:b/>
          <w:sz w:val="28"/>
          <w:szCs w:val="28"/>
        </w:rPr>
      </w:pPr>
    </w:p>
    <w:p w14:paraId="402B4476" w14:textId="77777777" w:rsidR="00F54535" w:rsidRDefault="00F54535">
      <w:pPr>
        <w:rPr>
          <w:b/>
        </w:rPr>
      </w:pPr>
    </w:p>
    <w:p w14:paraId="56EE4519" w14:textId="77777777" w:rsidR="00F54535" w:rsidRDefault="00F54535"/>
    <w:p w14:paraId="0DDDAEF2" w14:textId="326E6149" w:rsidR="00F54535" w:rsidRPr="00AA0C24" w:rsidRDefault="00AC3D75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En cada caso</w:t>
      </w:r>
      <w:r w:rsidR="00BE63BA">
        <w:rPr>
          <w:sz w:val="28"/>
          <w:szCs w:val="28"/>
        </w:rPr>
        <w:t>,</w:t>
      </w:r>
      <w:r w:rsidRPr="00AA0C24">
        <w:rPr>
          <w:sz w:val="28"/>
          <w:szCs w:val="28"/>
        </w:rPr>
        <w:t xml:space="preserve"> encierra el número menor.</w:t>
      </w:r>
    </w:p>
    <w:p w14:paraId="0C8D2BBF" w14:textId="77777777" w:rsidR="00F54535" w:rsidRDefault="00F54535">
      <w:pPr>
        <w:rPr>
          <w:sz w:val="28"/>
          <w:szCs w:val="28"/>
        </w:rPr>
      </w:pPr>
    </w:p>
    <w:p w14:paraId="1ED3E9D9" w14:textId="77777777" w:rsidR="00F54535" w:rsidRPr="00AA0C24" w:rsidRDefault="00AC3D75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a) 3 219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329</w:t>
      </w:r>
    </w:p>
    <w:p w14:paraId="42BEEACC" w14:textId="77777777" w:rsidR="00F54535" w:rsidRDefault="00F54535">
      <w:pPr>
        <w:rPr>
          <w:sz w:val="28"/>
          <w:szCs w:val="28"/>
        </w:rPr>
      </w:pPr>
    </w:p>
    <w:p w14:paraId="31425A18" w14:textId="77777777" w:rsidR="00F54535" w:rsidRDefault="00F54535">
      <w:pPr>
        <w:rPr>
          <w:sz w:val="28"/>
          <w:szCs w:val="28"/>
        </w:rPr>
      </w:pPr>
    </w:p>
    <w:p w14:paraId="59871738" w14:textId="77777777" w:rsidR="00F54535" w:rsidRPr="00AA0C24" w:rsidRDefault="00AC3D75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b) 4 678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4 687</w:t>
      </w:r>
    </w:p>
    <w:p w14:paraId="2E92AAA4" w14:textId="77777777" w:rsidR="00F54535" w:rsidRDefault="00F54535">
      <w:pPr>
        <w:rPr>
          <w:sz w:val="28"/>
          <w:szCs w:val="28"/>
        </w:rPr>
      </w:pPr>
    </w:p>
    <w:p w14:paraId="4BA9339D" w14:textId="77777777" w:rsidR="00F54535" w:rsidRDefault="00F54535">
      <w:pPr>
        <w:rPr>
          <w:sz w:val="28"/>
          <w:szCs w:val="28"/>
        </w:rPr>
      </w:pPr>
    </w:p>
    <w:p w14:paraId="352DE64D" w14:textId="77777777" w:rsidR="00F54535" w:rsidRPr="00AA0C24" w:rsidRDefault="00AC3D75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c) 6 778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6 787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6 877</w:t>
      </w:r>
    </w:p>
    <w:p w14:paraId="3CE8F0C3" w14:textId="77777777" w:rsidR="00F54535" w:rsidRDefault="00F54535">
      <w:pPr>
        <w:rPr>
          <w:sz w:val="28"/>
          <w:szCs w:val="28"/>
        </w:rPr>
      </w:pPr>
    </w:p>
    <w:p w14:paraId="4F694C0B" w14:textId="77777777" w:rsidR="00F54535" w:rsidRDefault="00F54535"/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5900A258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72EB8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811D2" w14:textId="77777777" w:rsidR="00F54535" w:rsidRDefault="00AC3D75" w:rsidP="00DD0E4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58CFBE8B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0E9E1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92366" w14:textId="77777777" w:rsidR="00F54535" w:rsidRDefault="00AC3D75" w:rsidP="00DD0E4E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14680B11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DC711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AB895" w14:textId="77777777" w:rsidR="00F54535" w:rsidRDefault="00AC3D75" w:rsidP="00DD0E4E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6C8C674E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D43F8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57528" w14:textId="1BB51C33" w:rsidR="00F54535" w:rsidRDefault="00AC3D75" w:rsidP="00DD0E4E">
            <w:pPr>
              <w:widowControl w:val="0"/>
              <w:spacing w:line="240" w:lineRule="auto"/>
            </w:pPr>
            <w:r>
              <w:t>1: Representar y describir números del 0 al 10 000: contándolos de 10 en 10, de 100 en 100, de 1 000 en 1 000, leyéndolos y escribiéndolos, representándolos en forma concreta, pictórica y simbólica, comparándolos y ordenándolos en la recta numérica o la ta</w:t>
            </w:r>
            <w:r>
              <w:t xml:space="preserve">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1D7C782C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40B21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BCB20" w14:textId="77777777" w:rsidR="00F54535" w:rsidRDefault="00AC3D75" w:rsidP="00DD0E4E">
            <w:pPr>
              <w:widowControl w:val="0"/>
              <w:spacing w:line="240" w:lineRule="auto"/>
            </w:pPr>
            <w:r>
              <w:t>Orden y comparación de números hasta el 10</w:t>
            </w:r>
            <w:r>
              <w:t xml:space="preserve"> 000</w:t>
            </w:r>
          </w:p>
        </w:tc>
      </w:tr>
      <w:tr w:rsidR="00F54535" w14:paraId="5D938F40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AF8E4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B128D" w14:textId="77777777" w:rsidR="00F54535" w:rsidRDefault="00AC3D75" w:rsidP="00DD0E4E">
            <w:pPr>
              <w:widowControl w:val="0"/>
              <w:spacing w:line="240" w:lineRule="auto"/>
            </w:pPr>
            <w:r>
              <w:t>Comparan números hasta 10 000.</w:t>
            </w:r>
          </w:p>
        </w:tc>
      </w:tr>
      <w:tr w:rsidR="00F54535" w14:paraId="16BDF07E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B76E6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D1791" w14:textId="77777777" w:rsidR="00F54535" w:rsidRDefault="00AC3D75" w:rsidP="00DD0E4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54535" w14:paraId="5A21BF72" w14:textId="77777777" w:rsidTr="00DD0E4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FD669" w14:textId="77777777" w:rsidR="00F54535" w:rsidRDefault="00AC3D75" w:rsidP="00DD0E4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13C4E" w14:textId="77777777" w:rsidR="00F54535" w:rsidRDefault="00AC3D75" w:rsidP="00DD0E4E">
            <w:pPr>
              <w:widowControl w:val="0"/>
              <w:spacing w:line="240" w:lineRule="auto"/>
            </w:pPr>
            <w:r>
              <w:t>a) 329</w:t>
            </w:r>
          </w:p>
          <w:p w14:paraId="57C36516" w14:textId="77777777" w:rsidR="00F54535" w:rsidRDefault="00AC3D75" w:rsidP="00DD0E4E">
            <w:pPr>
              <w:widowControl w:val="0"/>
              <w:spacing w:line="240" w:lineRule="auto"/>
            </w:pPr>
            <w:r>
              <w:t>b) 4 678</w:t>
            </w:r>
          </w:p>
          <w:p w14:paraId="7E09D448" w14:textId="77777777" w:rsidR="00F54535" w:rsidRDefault="00AC3D75" w:rsidP="00DD0E4E">
            <w:pPr>
              <w:widowControl w:val="0"/>
              <w:spacing w:line="240" w:lineRule="auto"/>
            </w:pPr>
            <w:r>
              <w:t>c) 6 778</w:t>
            </w:r>
          </w:p>
        </w:tc>
      </w:tr>
    </w:tbl>
    <w:p w14:paraId="5BBA6AD4" w14:textId="77777777" w:rsidR="00F54535" w:rsidRDefault="00F54535"/>
    <w:sectPr w:rsidR="00F54535">
      <w:headerReference w:type="default" r:id="rId13"/>
      <w:footerReference w:type="default" r:id="rId14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4461" w14:textId="77777777" w:rsidR="00AC3D75" w:rsidRDefault="00AC3D75">
      <w:pPr>
        <w:spacing w:line="240" w:lineRule="auto"/>
      </w:pPr>
      <w:r>
        <w:separator/>
      </w:r>
    </w:p>
  </w:endnote>
  <w:endnote w:type="continuationSeparator" w:id="0">
    <w:p w14:paraId="03D5F71F" w14:textId="77777777" w:rsidR="00AC3D75" w:rsidRDefault="00AC3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825C" w14:textId="77777777" w:rsidR="00F54535" w:rsidRDefault="00AC3D7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A52AB9" wp14:editId="3764A70A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7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704D" w14:textId="77777777" w:rsidR="00AC3D75" w:rsidRDefault="00AC3D75">
      <w:pPr>
        <w:spacing w:line="240" w:lineRule="auto"/>
      </w:pPr>
      <w:r>
        <w:separator/>
      </w:r>
    </w:p>
  </w:footnote>
  <w:footnote w:type="continuationSeparator" w:id="0">
    <w:p w14:paraId="546A45EB" w14:textId="77777777" w:rsidR="00AC3D75" w:rsidRDefault="00AC3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FFF4" w14:textId="77777777" w:rsidR="00F54535" w:rsidRDefault="00AC3D7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AA0493" wp14:editId="337E3ADE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4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B2F"/>
    <w:multiLevelType w:val="hybridMultilevel"/>
    <w:tmpl w:val="D5C0CD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2E8C"/>
    <w:multiLevelType w:val="hybridMultilevel"/>
    <w:tmpl w:val="8E4206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A7499"/>
    <w:multiLevelType w:val="hybridMultilevel"/>
    <w:tmpl w:val="DDD278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160E"/>
    <w:multiLevelType w:val="hybridMultilevel"/>
    <w:tmpl w:val="1EA88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627"/>
    <w:multiLevelType w:val="hybridMultilevel"/>
    <w:tmpl w:val="EFF062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77181"/>
    <w:multiLevelType w:val="hybridMultilevel"/>
    <w:tmpl w:val="5BC621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35"/>
    <w:rsid w:val="00003228"/>
    <w:rsid w:val="00173A4D"/>
    <w:rsid w:val="002156CE"/>
    <w:rsid w:val="0059122C"/>
    <w:rsid w:val="005A22EB"/>
    <w:rsid w:val="00621B6A"/>
    <w:rsid w:val="00A629EB"/>
    <w:rsid w:val="00AA0C24"/>
    <w:rsid w:val="00AB72B8"/>
    <w:rsid w:val="00AC3D75"/>
    <w:rsid w:val="00AF3D8B"/>
    <w:rsid w:val="00B456A4"/>
    <w:rsid w:val="00B825DC"/>
    <w:rsid w:val="00BE63BA"/>
    <w:rsid w:val="00D24C51"/>
    <w:rsid w:val="00D37C33"/>
    <w:rsid w:val="00DA3964"/>
    <w:rsid w:val="00DB2100"/>
    <w:rsid w:val="00DD0E4E"/>
    <w:rsid w:val="00E0267F"/>
    <w:rsid w:val="00E04E22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FE01"/>
  <w15:docId w15:val="{F5B1FF7F-2774-4571-A26F-FBE4E336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A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1338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5</cp:revision>
  <dcterms:created xsi:type="dcterms:W3CDTF">2024-12-13T12:06:00Z</dcterms:created>
  <dcterms:modified xsi:type="dcterms:W3CDTF">2025-01-31T20:49:00Z</dcterms:modified>
</cp:coreProperties>
</file>