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DDBA" w14:textId="46CCEEAB" w:rsidR="00700E53" w:rsidRDefault="00700E53" w:rsidP="00700E5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5CFF812C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510B4CF3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993E98F" w14:textId="2AED5C5A" w:rsidR="009E03D1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¿Qué hora es?</w:t>
      </w:r>
    </w:p>
    <w:p w14:paraId="7A73E046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A6FC8A7" w14:textId="6E22F78F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w:drawing>
          <wp:inline distT="114300" distB="114300" distL="114300" distR="114300" wp14:anchorId="273086C9" wp14:editId="7D0131E3">
            <wp:extent cx="1343025" cy="1343025"/>
            <wp:effectExtent l="0" t="0" r="3175" b="3175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93BB8B" w14:textId="4AAA1DA1" w:rsidR="00C43FD0" w:rsidRPr="0044057A" w:rsidRDefault="00C43FD0" w:rsidP="0044057A">
      <w:pPr>
        <w:spacing w:line="240" w:lineRule="auto"/>
        <w:jc w:val="center"/>
        <w:rPr>
          <w:sz w:val="28"/>
          <w:szCs w:val="28"/>
        </w:rPr>
      </w:pPr>
    </w:p>
    <w:tbl>
      <w:tblPr>
        <w:tblStyle w:val="Tablaconcuadrcula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150"/>
        <w:gridCol w:w="222"/>
        <w:gridCol w:w="1536"/>
      </w:tblGrid>
      <w:tr w:rsidR="003039F6" w14:paraId="65239638" w14:textId="77777777" w:rsidTr="003039F6">
        <w:tc>
          <w:tcPr>
            <w:tcW w:w="0" w:type="auto"/>
            <w:shd w:val="clear" w:color="auto" w:fill="FFFFFF" w:themeFill="background1"/>
            <w:vAlign w:val="center"/>
          </w:tcPr>
          <w:p w14:paraId="247301FE" w14:textId="28BF14FC" w:rsidR="003039F6" w:rsidRDefault="003039F6" w:rsidP="003039F6">
            <w:pPr>
              <w:rPr>
                <w:sz w:val="28"/>
                <w:szCs w:val="28"/>
              </w:rPr>
            </w:pPr>
            <w:r w:rsidRPr="0044057A">
              <w:rPr>
                <w:sz w:val="28"/>
                <w:szCs w:val="28"/>
              </w:rPr>
              <w:t>Son las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B202731" w14:textId="77777777" w:rsidR="003039F6" w:rsidRDefault="003039F6" w:rsidP="003039F6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D71F1C9" w14:textId="19AAA845" w:rsidR="003039F6" w:rsidRPr="0044057A" w:rsidRDefault="003039F6" w:rsidP="003039F6">
            <w:pPr>
              <w:jc w:val="center"/>
              <w:rPr>
                <w:sz w:val="28"/>
                <w:szCs w:val="28"/>
              </w:rPr>
            </w:pPr>
            <w:r w:rsidRPr="0044057A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0EBC7A70" wp14:editId="6FB1D20F">
                      <wp:extent cx="819150" cy="428625"/>
                      <wp:effectExtent l="0" t="0" r="19050" b="28575"/>
                      <wp:docPr id="1" name="Rectángulo: esquinas redondeadas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4286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6A47F32" w14:textId="77777777" w:rsidR="003039F6" w:rsidRPr="00C43FD0" w:rsidRDefault="003039F6" w:rsidP="003039F6">
                                  <w:pPr>
                                    <w:spacing w:line="240" w:lineRule="auto"/>
                                    <w:jc w:val="center"/>
                                    <w:textDirection w:val="btLr"/>
                                    <w:rPr>
                                      <w:lang w:val="es-E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8"/>
                                      <w:lang w:val="es-ES"/>
                                    </w:rPr>
                                    <w:t>:</w:t>
                                  </w: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roundrect w14:anchorId="0EBC7A70" id="Rectángulo: esquinas redondeadas 1" o:spid="_x0000_s1026" style="width:64.5pt;height:3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" filled="f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6A47F32" w14:textId="77777777" w:rsidR="003039F6" w:rsidRPr="00C43FD0" w:rsidRDefault="003039F6" w:rsidP="003039F6">
                            <w:pPr>
                              <w:spacing w:line="240" w:lineRule="auto"/>
                              <w:jc w:val="center"/>
                              <w:textDirection w:val="btLr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lang w:val="es-ES"/>
                              </w:rPr>
                              <w:t>:</w:t>
                            </w:r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  <w:p w14:paraId="4B8C6C4D" w14:textId="1755AA94" w:rsidR="003039F6" w:rsidRDefault="003039F6" w:rsidP="003039F6">
            <w:pPr>
              <w:rPr>
                <w:sz w:val="28"/>
                <w:szCs w:val="28"/>
              </w:rPr>
            </w:pPr>
          </w:p>
        </w:tc>
      </w:tr>
    </w:tbl>
    <w:p w14:paraId="4727398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6D7D0E1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3BB164B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52ED7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92C58D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23C0FD7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1F762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C2CD6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4AFF0E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86B1D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C209CE" w14:textId="77777777" w:rsidR="009E03D1" w:rsidRDefault="00C43FD0">
            <w:pPr>
              <w:widowControl w:val="0"/>
              <w:spacing w:line="240" w:lineRule="auto"/>
            </w:pPr>
            <w:r>
              <w:t xml:space="preserve">5: </w:t>
            </w:r>
            <w:r>
              <w:rPr>
                <w:color w:val="1F1F1F"/>
                <w:highlight w:val="white"/>
              </w:rPr>
              <w:t xml:space="preserve">Tiempo </w:t>
            </w:r>
          </w:p>
        </w:tc>
      </w:tr>
      <w:tr w:rsidR="009E03D1" w14:paraId="10B0257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04A4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EDFE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  <w:p w14:paraId="1E4D25CF" w14:textId="77777777" w:rsidR="009E03D1" w:rsidRDefault="009E03D1">
            <w:pPr>
              <w:widowControl w:val="0"/>
              <w:spacing w:line="240" w:lineRule="auto"/>
            </w:pPr>
          </w:p>
        </w:tc>
      </w:tr>
      <w:tr w:rsidR="009E03D1" w14:paraId="0712A8A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AAAC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95D4D4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Leer la hora en relojes</w:t>
            </w:r>
          </w:p>
        </w:tc>
      </w:tr>
      <w:tr w:rsidR="009E03D1" w14:paraId="053AA1A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BD34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44F368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Identifican la lectura de medias horas, cuartos de hora, horas y/o minutos en relojes análogos o digitales.</w:t>
            </w:r>
          </w:p>
        </w:tc>
      </w:tr>
      <w:tr w:rsidR="009E03D1" w14:paraId="2C944B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7E7A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8155" w14:textId="77777777" w:rsidR="009E03D1" w:rsidRDefault="00C43FD0">
            <w:pPr>
              <w:widowControl w:val="0"/>
              <w:spacing w:line="240" w:lineRule="auto"/>
            </w:pPr>
            <w:r>
              <w:t>Representar</w:t>
            </w:r>
          </w:p>
        </w:tc>
      </w:tr>
      <w:tr w:rsidR="009E03D1" w14:paraId="58D8E28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1D03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0C9C67" w14:textId="77777777" w:rsidR="009E03D1" w:rsidRDefault="00C43FD0">
            <w:pPr>
              <w:widowControl w:val="0"/>
              <w:spacing w:line="240" w:lineRule="auto"/>
            </w:pPr>
            <w:r>
              <w:t>02:15</w:t>
            </w:r>
          </w:p>
        </w:tc>
      </w:tr>
    </w:tbl>
    <w:p w14:paraId="137716FC" w14:textId="77777777" w:rsidR="009E03D1" w:rsidRDefault="009E03D1"/>
    <w:p w14:paraId="5AB96F07" w14:textId="77777777" w:rsidR="009E03D1" w:rsidRDefault="009E03D1"/>
    <w:p w14:paraId="16E54333" w14:textId="77777777" w:rsidR="009E03D1" w:rsidRDefault="00C43FD0">
      <w:r>
        <w:br w:type="page"/>
      </w:r>
    </w:p>
    <w:p w14:paraId="241492A7" w14:textId="77777777" w:rsidR="00700E53" w:rsidRDefault="00700E53" w:rsidP="00700E5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3352247F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714EF513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5576B687" w14:textId="77777777" w:rsidR="00C43FD0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Claudia sale de su casa a las 7:30 y llega al trabajo a las 8:15.</w:t>
      </w:r>
    </w:p>
    <w:p w14:paraId="54A649A0" w14:textId="053821D6" w:rsidR="009E03D1" w:rsidRPr="0044057A" w:rsidRDefault="00C43FD0" w:rsidP="0044057A">
      <w:pPr>
        <w:pStyle w:val="Prrafodelista"/>
        <w:spacing w:line="240" w:lineRule="auto"/>
        <w:ind w:left="360"/>
        <w:rPr>
          <w:sz w:val="28"/>
          <w:szCs w:val="28"/>
        </w:rPr>
      </w:pPr>
      <w:r w:rsidRPr="0044057A">
        <w:rPr>
          <w:sz w:val="28"/>
          <w:szCs w:val="28"/>
        </w:rPr>
        <w:t>¿Cuánto tiempo demora en llegar al trabajo?</w:t>
      </w:r>
    </w:p>
    <w:p w14:paraId="0A6356DF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20085107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7A192CD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2DB2ABF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1D03C305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345D644B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7DDD640A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0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5C460FF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3C8D2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FD6C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32D0A2A8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F812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96EE8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515A1F8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FCE1D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0FB00" w14:textId="77777777" w:rsidR="009E03D1" w:rsidRDefault="00C43FD0">
            <w:pPr>
              <w:widowControl w:val="0"/>
              <w:spacing w:line="240" w:lineRule="auto"/>
            </w:pPr>
            <w:r>
              <w:t xml:space="preserve">5: </w:t>
            </w:r>
            <w:r>
              <w:rPr>
                <w:rFonts w:ascii="Roboto" w:eastAsia="Roboto" w:hAnsi="Roboto" w:cs="Roboto"/>
                <w:color w:val="1F1F1F"/>
                <w:highlight w:val="white"/>
              </w:rPr>
              <w:t xml:space="preserve">Tiempo </w:t>
            </w:r>
          </w:p>
        </w:tc>
      </w:tr>
      <w:tr w:rsidR="009E03D1" w14:paraId="085F4D3E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8EA9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C8D8D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4C556DEF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22F01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21893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775E949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73BF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38FC1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Resuelven problemas que involucran cálculos de tiempo (horas, medias horas, cuartos de hora) en relojes análogos o digitales.</w:t>
            </w:r>
          </w:p>
        </w:tc>
      </w:tr>
      <w:tr w:rsidR="009E03D1" w14:paraId="4D1065E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8190A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54B8E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67DF20F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1F4D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A65C5" w14:textId="77777777" w:rsidR="009E03D1" w:rsidRDefault="00C43FD0">
            <w:pPr>
              <w:widowControl w:val="0"/>
              <w:spacing w:line="240" w:lineRule="auto"/>
            </w:pPr>
            <w:r>
              <w:t>Demora 45 minutos en llegar al trabajo.</w:t>
            </w:r>
          </w:p>
        </w:tc>
      </w:tr>
    </w:tbl>
    <w:p w14:paraId="76007ADE" w14:textId="77777777" w:rsidR="009E03D1" w:rsidRDefault="009E03D1"/>
    <w:p w14:paraId="0B76A05F" w14:textId="77777777" w:rsidR="009E03D1" w:rsidRDefault="009E03D1"/>
    <w:p w14:paraId="60F30A97" w14:textId="77777777" w:rsidR="009E03D1" w:rsidRDefault="009E03D1"/>
    <w:p w14:paraId="66EA37E4" w14:textId="77777777" w:rsidR="009E03D1" w:rsidRDefault="009E03D1"/>
    <w:p w14:paraId="426F1B64" w14:textId="77777777" w:rsidR="009E03D1" w:rsidRDefault="00C43FD0">
      <w:r>
        <w:br w:type="page"/>
      </w:r>
    </w:p>
    <w:p w14:paraId="444ACC03" w14:textId="77777777" w:rsidR="00700E53" w:rsidRDefault="00700E53" w:rsidP="00700E5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6B1694AE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5C52BCF6" w14:textId="77777777" w:rsidR="009E03D1" w:rsidRPr="0044057A" w:rsidRDefault="009E03D1" w:rsidP="0044057A">
      <w:pPr>
        <w:spacing w:line="240" w:lineRule="auto"/>
        <w:jc w:val="center"/>
        <w:rPr>
          <w:b/>
          <w:sz w:val="28"/>
          <w:szCs w:val="28"/>
        </w:rPr>
      </w:pPr>
    </w:p>
    <w:p w14:paraId="6D281CFB" w14:textId="1384A73A" w:rsidR="009E03D1" w:rsidRPr="0044057A" w:rsidRDefault="00C43FD0" w:rsidP="0044057A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44057A">
        <w:rPr>
          <w:sz w:val="28"/>
          <w:szCs w:val="28"/>
        </w:rPr>
        <w:t>¿Cuánto tiempo ha transcurrido desde las 10:30 hasta las 15:45?</w:t>
      </w:r>
    </w:p>
    <w:p w14:paraId="30C67D07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49B73921" w14:textId="77777777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w:drawing>
          <wp:inline distT="114300" distB="114300" distL="114300" distR="114300" wp14:anchorId="154555C1" wp14:editId="1FF77940">
            <wp:extent cx="3161263" cy="1053754"/>
            <wp:effectExtent l="0" t="0" r="0" b="0"/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r="47153"/>
                    <a:stretch>
                      <a:fillRect/>
                    </a:stretch>
                  </pic:blipFill>
                  <pic:spPr>
                    <a:xfrm>
                      <a:off x="0" y="0"/>
                      <a:ext cx="3161263" cy="10537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177AB0" w14:textId="77777777" w:rsidR="009E03D1" w:rsidRPr="0044057A" w:rsidRDefault="009E03D1" w:rsidP="0044057A">
      <w:pPr>
        <w:spacing w:line="240" w:lineRule="auto"/>
        <w:jc w:val="center"/>
        <w:rPr>
          <w:sz w:val="28"/>
          <w:szCs w:val="28"/>
        </w:rPr>
      </w:pPr>
    </w:p>
    <w:p w14:paraId="40CA614B" w14:textId="77777777" w:rsidR="009E03D1" w:rsidRPr="0044057A" w:rsidRDefault="00C43FD0" w:rsidP="0044057A">
      <w:pPr>
        <w:spacing w:line="240" w:lineRule="auto"/>
        <w:jc w:val="center"/>
        <w:rPr>
          <w:sz w:val="28"/>
          <w:szCs w:val="28"/>
        </w:rPr>
      </w:pPr>
      <w:r w:rsidRPr="0044057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73F33F33" wp14:editId="55CC7525">
                <wp:extent cx="602609" cy="467908"/>
                <wp:effectExtent l="0" t="0" r="0" b="0"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A6F6A7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73F33F33" id="Rectángulo: esquinas redondeadas 2" o:spid="_x0000_s1027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U0z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cyYaUvO8vPW0+CYw8SOT5CiFvwqF2J1XGw&#10;se73A3jkoj4anJzbcp7EideOv3Z21w4Y1lm8Lyx6SgbnPub7Mwj/7hBtKyNyyUQHMqODI5vHYLxe&#10;6U5c+znr8hNY/wA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+sFNM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7DA6F6A7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4057A">
        <w:rPr>
          <w:sz w:val="28"/>
          <w:szCs w:val="28"/>
        </w:rPr>
        <w:t xml:space="preserve"> horas </w:t>
      </w:r>
      <w:r w:rsidRPr="0044057A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FB702C1" wp14:editId="4AF178AF">
                <wp:extent cx="602609" cy="467908"/>
                <wp:effectExtent l="0" t="0" r="0" b="0"/>
                <wp:docPr id="4" name="Rectángulo: esquinas redondeada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F8F73AE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FB702C1" id="Rectángulo: esquinas redondeadas 4" o:spid="_x0000_s1028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bh4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Zwkpfdpaft54Exx4kcnyEELfgUbsSq+Ng&#10;Y93vB/DIRX00ODm35TyJE68df+3srh0wrLN4X1j0lAzOfcz3ZxD+3SHaVkbkkokOZEYHRzaPwXi9&#10;0p249nPW5Sew/gE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I3m4eC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0F8F73AE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44057A">
        <w:rPr>
          <w:sz w:val="28"/>
          <w:szCs w:val="28"/>
        </w:rPr>
        <w:t xml:space="preserve"> minutos.</w:t>
      </w:r>
    </w:p>
    <w:p w14:paraId="2F034C4B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p w14:paraId="2C92AF1E" w14:textId="77777777" w:rsidR="009E03D1" w:rsidRPr="0044057A" w:rsidRDefault="009E03D1" w:rsidP="0044057A">
      <w:pPr>
        <w:spacing w:line="240" w:lineRule="auto"/>
        <w:rPr>
          <w:sz w:val="28"/>
          <w:szCs w:val="28"/>
        </w:rPr>
      </w:pPr>
    </w:p>
    <w:tbl>
      <w:tblPr>
        <w:tblStyle w:val="a1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4549504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4CB85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07AF1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4ECA9D3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9C71B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80E55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0805813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FDDB4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261FA" w14:textId="77777777" w:rsidR="009E03D1" w:rsidRDefault="00C43FD0">
            <w:pPr>
              <w:widowControl w:val="0"/>
              <w:spacing w:line="240" w:lineRule="auto"/>
            </w:pPr>
            <w:r>
              <w:t>5: Tiempo</w:t>
            </w:r>
          </w:p>
        </w:tc>
      </w:tr>
      <w:tr w:rsidR="009E03D1" w14:paraId="5FC4063D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B338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34E1B7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6CCF941B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304D6A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6D3FF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1A730119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1D20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3716C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tiempo transcurrido entre dos horas determinadas.</w:t>
            </w:r>
          </w:p>
        </w:tc>
      </w:tr>
      <w:tr w:rsidR="009E03D1" w14:paraId="3DDCC932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DCCC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61768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402C74DA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69E4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E2ACC" w14:textId="77777777" w:rsidR="009E03D1" w:rsidRDefault="00C43FD0">
            <w:pPr>
              <w:widowControl w:val="0"/>
              <w:spacing w:line="240" w:lineRule="auto"/>
            </w:pPr>
            <w:r>
              <w:t>5 horas 15 minutos</w:t>
            </w:r>
          </w:p>
        </w:tc>
      </w:tr>
    </w:tbl>
    <w:p w14:paraId="048BB780" w14:textId="77777777" w:rsidR="009E03D1" w:rsidRDefault="009E03D1"/>
    <w:p w14:paraId="7F0B6DFB" w14:textId="77777777" w:rsidR="009E03D1" w:rsidRDefault="009E03D1"/>
    <w:p w14:paraId="74873722" w14:textId="77777777" w:rsidR="009E03D1" w:rsidRDefault="00C43FD0">
      <w:r>
        <w:br w:type="page"/>
      </w:r>
    </w:p>
    <w:p w14:paraId="0481638A" w14:textId="77777777" w:rsidR="00700E53" w:rsidRDefault="00700E53" w:rsidP="00700E53">
      <w:pPr>
        <w:spacing w:line="240" w:lineRule="auto"/>
        <w:jc w:val="center"/>
        <w:rPr>
          <w:rFonts w:ascii="Arial MT" w:eastAsia="Arial MT" w:hAnsi="Arial MT" w:cs="Arial MT"/>
          <w:b/>
          <w:sz w:val="28"/>
          <w:szCs w:val="28"/>
        </w:rPr>
      </w:pPr>
      <w:r w:rsidRPr="00274613">
        <w:rPr>
          <w:b/>
          <w:sz w:val="32"/>
          <w:szCs w:val="32"/>
        </w:rPr>
        <w:lastRenderedPageBreak/>
        <w:t>¿Qué aprendí?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</w:r>
      <w:r>
        <w:rPr>
          <w:bCs/>
          <w:sz w:val="24"/>
          <w:szCs w:val="24"/>
        </w:rPr>
        <w:t>3</w:t>
      </w:r>
      <w:r w:rsidRPr="00274613">
        <w:rPr>
          <w:bCs/>
          <w:sz w:val="24"/>
          <w:szCs w:val="24"/>
        </w:rPr>
        <w:t xml:space="preserve">° Básico Capítulo </w:t>
      </w:r>
      <w:r>
        <w:rPr>
          <w:bCs/>
          <w:sz w:val="24"/>
          <w:szCs w:val="24"/>
        </w:rPr>
        <w:t>5</w:t>
      </w:r>
    </w:p>
    <w:p w14:paraId="78C55A74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462C0F53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2354C563" w14:textId="3B534692" w:rsidR="009E03D1" w:rsidRPr="00F24B1D" w:rsidRDefault="00C43FD0" w:rsidP="00F24B1D">
      <w:pPr>
        <w:pStyle w:val="Prrafodelista"/>
        <w:numPr>
          <w:ilvl w:val="0"/>
          <w:numId w:val="2"/>
        </w:numPr>
        <w:spacing w:line="240" w:lineRule="auto"/>
        <w:rPr>
          <w:sz w:val="28"/>
          <w:szCs w:val="28"/>
        </w:rPr>
      </w:pPr>
      <w:r w:rsidRPr="00F24B1D">
        <w:rPr>
          <w:sz w:val="28"/>
          <w:szCs w:val="28"/>
        </w:rPr>
        <w:t>¿Cuánto tiempo ha transcurrido?</w:t>
      </w:r>
    </w:p>
    <w:p w14:paraId="06251F77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tbl>
      <w:tblPr>
        <w:tblStyle w:val="Tablaconcuadrc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3571"/>
      </w:tblGrid>
      <w:tr w:rsidR="003B1EFA" w14:paraId="5294A2EF" w14:textId="77777777" w:rsidTr="003B1EFA">
        <w:tc>
          <w:tcPr>
            <w:tcW w:w="4225" w:type="dxa"/>
          </w:tcPr>
          <w:p w14:paraId="6D1774B0" w14:textId="130DEBFF" w:rsidR="003B1EFA" w:rsidRDefault="003B1EFA" w:rsidP="00F24B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2343DF" wp14:editId="23113145">
                      <wp:simplePos x="0" y="0"/>
                      <wp:positionH relativeFrom="column">
                        <wp:posOffset>2251212</wp:posOffset>
                      </wp:positionH>
                      <wp:positionV relativeFrom="paragraph">
                        <wp:posOffset>902922</wp:posOffset>
                      </wp:positionV>
                      <wp:extent cx="532435" cy="0"/>
                      <wp:effectExtent l="0" t="76200" r="0" b="88900"/>
                      <wp:wrapNone/>
                      <wp:docPr id="2099661999" name="Conector recto de flecha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2435" cy="0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dtfl="http://schemas.microsoft.com/office/word/2024/wordml/sdtformatlock" xmlns:w16du="http://schemas.microsoft.com/office/word/2023/wordml/word16du" xmlns:oel="http://schemas.microsoft.com/office/2019/extlst">
                  <w:pict>
                    <v:shapetype w14:anchorId="48DB823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8" o:spid="_x0000_s1026" type="#_x0000_t32" style="position:absolute;margin-left:177.25pt;margin-top:71.1pt;width:41.9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" strokecolor="black [3200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w:drawing>
                <wp:inline distT="0" distB="0" distL="0" distR="0" wp14:anchorId="4848059A" wp14:editId="08B8239F">
                  <wp:extent cx="1814323" cy="1800000"/>
                  <wp:effectExtent l="0" t="0" r="1905" b="3810"/>
                  <wp:docPr id="2079663558" name="Imagen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63558" name="Imagen 2079663558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4323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1" w:type="dxa"/>
          </w:tcPr>
          <w:p w14:paraId="37E47621" w14:textId="47CA6407" w:rsidR="003B1EFA" w:rsidRDefault="003B1EFA" w:rsidP="00F24B1D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A6C36A3" wp14:editId="44C56F4A">
                  <wp:extent cx="1795238" cy="1800000"/>
                  <wp:effectExtent l="0" t="0" r="0" b="3810"/>
                  <wp:docPr id="137547045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70457" name="Imagen 1375470457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238" cy="18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4CA0E" w14:textId="55A6E6D7" w:rsidR="009E03D1" w:rsidRPr="00F24B1D" w:rsidRDefault="009E03D1" w:rsidP="00F24B1D">
      <w:pPr>
        <w:spacing w:line="240" w:lineRule="auto"/>
        <w:jc w:val="center"/>
        <w:rPr>
          <w:sz w:val="28"/>
          <w:szCs w:val="28"/>
        </w:rPr>
      </w:pPr>
    </w:p>
    <w:p w14:paraId="59387345" w14:textId="77777777" w:rsidR="009E03D1" w:rsidRPr="00F24B1D" w:rsidRDefault="009E03D1" w:rsidP="00F24B1D">
      <w:pPr>
        <w:spacing w:line="240" w:lineRule="auto"/>
        <w:rPr>
          <w:sz w:val="28"/>
          <w:szCs w:val="28"/>
        </w:rPr>
      </w:pPr>
    </w:p>
    <w:p w14:paraId="65AB0564" w14:textId="77777777" w:rsidR="009E03D1" w:rsidRPr="00F24B1D" w:rsidRDefault="00C43FD0" w:rsidP="00F24B1D">
      <w:pPr>
        <w:spacing w:line="240" w:lineRule="auto"/>
        <w:jc w:val="center"/>
        <w:rPr>
          <w:sz w:val="28"/>
          <w:szCs w:val="28"/>
        </w:rPr>
      </w:pPr>
      <w:r w:rsidRPr="00F24B1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F0CF7B3" wp14:editId="4F87562F">
                <wp:extent cx="602609" cy="467908"/>
                <wp:effectExtent l="0" t="0" r="0" b="0"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7293F1A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F0CF7B3" id="Rectángulo: esquinas redondeadas 3" o:spid="_x0000_s1029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q+w79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27293F1A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24B1D">
        <w:rPr>
          <w:sz w:val="28"/>
          <w:szCs w:val="28"/>
        </w:rPr>
        <w:t xml:space="preserve"> horas </w:t>
      </w:r>
      <w:r w:rsidRPr="00F24B1D">
        <w:rPr>
          <w:noProof/>
          <w:sz w:val="28"/>
          <w:szCs w:val="28"/>
        </w:rPr>
        <mc:AlternateContent>
          <mc:Choice Requires="wps">
            <w:drawing>
              <wp:inline distT="114300" distB="114300" distL="114300" distR="114300" wp14:anchorId="16021FD8" wp14:editId="6A8C61FB">
                <wp:extent cx="602609" cy="467908"/>
                <wp:effectExtent l="0" t="0" r="0" b="0"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654450" y="511275"/>
                          <a:ext cx="787500" cy="613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D226216" w14:textId="77777777" w:rsidR="009E03D1" w:rsidRDefault="009E03D1">
                            <w:pPr>
                              <w:spacing w:line="240" w:lineRule="auto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oundrect w14:anchorId="16021FD8" id="Rectángulo: esquinas redondeadas 5" o:spid="_x0000_s1030" style="width:47.45pt;height:36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" filled="f">
                <v:stroke startarrowwidth="narrow" startarrowlength="short" endarrowwidth="narrow" endarrowlength="short"/>
                <v:textbox inset="2.53958mm,2.53958mm,2.53958mm,2.53958mm">
                  <w:txbxContent>
                    <w:p w14:paraId="1D226216" w14:textId="77777777" w:rsidR="009E03D1" w:rsidRDefault="009E03D1">
                      <w:pPr>
                        <w:spacing w:line="240" w:lineRule="auto"/>
                        <w:jc w:val="center"/>
                        <w:textDirection w:val="btLr"/>
                      </w:pPr>
                    </w:p>
                  </w:txbxContent>
                </v:textbox>
                <w10:anchorlock/>
              </v:roundrect>
            </w:pict>
          </mc:Fallback>
        </mc:AlternateContent>
      </w:r>
      <w:r w:rsidRPr="00F24B1D">
        <w:rPr>
          <w:sz w:val="28"/>
          <w:szCs w:val="28"/>
        </w:rPr>
        <w:t xml:space="preserve"> minutos.</w:t>
      </w:r>
    </w:p>
    <w:p w14:paraId="6CFAB9AC" w14:textId="77777777" w:rsidR="009E03D1" w:rsidRDefault="009E03D1" w:rsidP="00F24B1D">
      <w:pPr>
        <w:spacing w:line="240" w:lineRule="auto"/>
        <w:rPr>
          <w:sz w:val="28"/>
          <w:szCs w:val="28"/>
        </w:rPr>
      </w:pPr>
    </w:p>
    <w:p w14:paraId="43F93439" w14:textId="77777777" w:rsidR="00F24B1D" w:rsidRPr="00F24B1D" w:rsidRDefault="00F24B1D" w:rsidP="00F24B1D">
      <w:pPr>
        <w:spacing w:line="240" w:lineRule="auto"/>
        <w:rPr>
          <w:sz w:val="28"/>
          <w:szCs w:val="28"/>
        </w:rPr>
      </w:pPr>
    </w:p>
    <w:tbl>
      <w:tblPr>
        <w:tblStyle w:val="a2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30"/>
        <w:gridCol w:w="6270"/>
      </w:tblGrid>
      <w:tr w:rsidR="009E03D1" w14:paraId="44C15965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B1EE5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Nivel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1B7B4" w14:textId="77777777" w:rsidR="009E03D1" w:rsidRDefault="00C43FD0">
            <w:pPr>
              <w:widowControl w:val="0"/>
              <w:spacing w:line="240" w:lineRule="auto"/>
            </w:pPr>
            <w:r>
              <w:t>3º Básico</w:t>
            </w:r>
          </w:p>
        </w:tc>
      </w:tr>
      <w:tr w:rsidR="009E03D1" w14:paraId="5D1D88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8F4BD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Tomo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D29E8" w14:textId="77777777" w:rsidR="009E03D1" w:rsidRDefault="00C43FD0">
            <w:pPr>
              <w:widowControl w:val="0"/>
              <w:spacing w:line="240" w:lineRule="auto"/>
            </w:pPr>
            <w:r>
              <w:t>1</w:t>
            </w:r>
          </w:p>
        </w:tc>
      </w:tr>
      <w:tr w:rsidR="009E03D1" w14:paraId="3DFE7306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C43D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Capítulo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A6AF" w14:textId="77777777" w:rsidR="009E03D1" w:rsidRDefault="00C43FD0">
            <w:pPr>
              <w:widowControl w:val="0"/>
              <w:spacing w:line="240" w:lineRule="auto"/>
            </w:pPr>
            <w:r>
              <w:t>5: Tiempo</w:t>
            </w:r>
            <w:r>
              <w:rPr>
                <w:color w:val="1F1F1F"/>
                <w:highlight w:val="white"/>
              </w:rPr>
              <w:t xml:space="preserve"> </w:t>
            </w:r>
          </w:p>
        </w:tc>
      </w:tr>
      <w:tr w:rsidR="009E03D1" w14:paraId="11AB925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F72C9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OA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337F68" w14:textId="77777777" w:rsidR="009E03D1" w:rsidRDefault="00C43FD0">
            <w:pPr>
              <w:widowControl w:val="0"/>
              <w:spacing w:line="240" w:lineRule="auto"/>
            </w:pPr>
            <w:r>
              <w:t xml:space="preserve">20: </w:t>
            </w:r>
            <w:r>
              <w:rPr>
                <w:color w:val="1F1F1F"/>
              </w:rPr>
              <w:t>Leer y registrar el tiempo en horas, medias horas, cuartos de hora y minutos en relojes análogos y digitales.</w:t>
            </w:r>
          </w:p>
        </w:tc>
      </w:tr>
      <w:tr w:rsidR="009E03D1" w14:paraId="78EF0FF7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192FF3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Contenido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516727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Tiempo en relojes</w:t>
            </w:r>
          </w:p>
        </w:tc>
      </w:tr>
      <w:tr w:rsidR="009E03D1" w14:paraId="4449D95C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447DE8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Indicador de evaluación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ED479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Calculan el tiempo transcurrido entre dos horas determinadas.</w:t>
            </w:r>
          </w:p>
        </w:tc>
      </w:tr>
      <w:tr w:rsidR="009E03D1" w14:paraId="44ADE291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46920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Habilidad</w:t>
            </w:r>
          </w:p>
        </w:tc>
        <w:tc>
          <w:tcPr>
            <w:tcW w:w="62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CE22" w14:textId="77777777" w:rsidR="009E03D1" w:rsidRDefault="00C43FD0">
            <w:pPr>
              <w:widowControl w:val="0"/>
              <w:spacing w:line="240" w:lineRule="auto"/>
            </w:pPr>
            <w:r>
              <w:rPr>
                <w:color w:val="1F1F1F"/>
                <w:highlight w:val="white"/>
              </w:rPr>
              <w:t>Resolver problemas</w:t>
            </w:r>
          </w:p>
        </w:tc>
      </w:tr>
      <w:tr w:rsidR="009E03D1" w14:paraId="35901DD3" w14:textId="77777777">
        <w:tc>
          <w:tcPr>
            <w:tcW w:w="2730" w:type="dxa"/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9A406" w14:textId="77777777" w:rsidR="009E03D1" w:rsidRDefault="00C43FD0">
            <w:pPr>
              <w:widowControl w:val="0"/>
              <w:spacing w:line="240" w:lineRule="auto"/>
              <w:rPr>
                <w:color w:val="FFFFFF"/>
              </w:rPr>
            </w:pPr>
            <w:r>
              <w:rPr>
                <w:color w:val="FFFFFF"/>
              </w:rPr>
              <w:t>Respuesta esperada</w:t>
            </w:r>
          </w:p>
        </w:tc>
        <w:tc>
          <w:tcPr>
            <w:tcW w:w="62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661BC" w14:textId="77777777" w:rsidR="009E03D1" w:rsidRDefault="00C43FD0">
            <w:pPr>
              <w:widowControl w:val="0"/>
              <w:spacing w:line="240" w:lineRule="auto"/>
            </w:pPr>
            <w:r>
              <w:t>1 hora 45 minutos.</w:t>
            </w:r>
          </w:p>
        </w:tc>
      </w:tr>
    </w:tbl>
    <w:p w14:paraId="74D4E7CA" w14:textId="77777777" w:rsidR="009E03D1" w:rsidRDefault="009E03D1"/>
    <w:p w14:paraId="26CD2845" w14:textId="77777777" w:rsidR="009E03D1" w:rsidRDefault="009E03D1"/>
    <w:p w14:paraId="278EAA85" w14:textId="77777777" w:rsidR="009E03D1" w:rsidRDefault="009E03D1"/>
    <w:sectPr w:rsidR="009E03D1">
      <w:headerReference w:type="default" r:id="rId11"/>
      <w:footerReference w:type="default" r:id="rId12"/>
      <w:pgSz w:w="11909" w:h="16834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20651" w14:textId="77777777" w:rsidR="00745909" w:rsidRDefault="00745909">
      <w:pPr>
        <w:spacing w:line="240" w:lineRule="auto"/>
      </w:pPr>
      <w:r>
        <w:separator/>
      </w:r>
    </w:p>
  </w:endnote>
  <w:endnote w:type="continuationSeparator" w:id="0">
    <w:p w14:paraId="6E24C172" w14:textId="77777777" w:rsidR="00745909" w:rsidRDefault="007459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D45E6" w14:textId="77777777" w:rsidR="009E03D1" w:rsidRDefault="00C43FD0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6A2A9DEA" wp14:editId="7FF8F9B0">
          <wp:simplePos x="0" y="0"/>
          <wp:positionH relativeFrom="column">
            <wp:posOffset>-923924</wp:posOffset>
          </wp:positionH>
          <wp:positionV relativeFrom="paragraph">
            <wp:posOffset>-615361</wp:posOffset>
          </wp:positionV>
          <wp:extent cx="7567613" cy="822567"/>
          <wp:effectExtent l="0" t="0" r="0" b="0"/>
          <wp:wrapNone/>
          <wp:docPr id="8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7613" cy="8225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FAD4B" w14:textId="77777777" w:rsidR="00745909" w:rsidRDefault="00745909">
      <w:pPr>
        <w:spacing w:line="240" w:lineRule="auto"/>
      </w:pPr>
      <w:r>
        <w:separator/>
      </w:r>
    </w:p>
  </w:footnote>
  <w:footnote w:type="continuationSeparator" w:id="0">
    <w:p w14:paraId="52F22E75" w14:textId="77777777" w:rsidR="00745909" w:rsidRDefault="007459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6A75D" w14:textId="77777777" w:rsidR="009E03D1" w:rsidRDefault="00C43FD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F9F78E1" wp14:editId="73ED1AD0">
          <wp:simplePos x="0" y="0"/>
          <wp:positionH relativeFrom="column">
            <wp:posOffset>-920586</wp:posOffset>
          </wp:positionH>
          <wp:positionV relativeFrom="paragraph">
            <wp:posOffset>1</wp:posOffset>
          </wp:positionV>
          <wp:extent cx="7572375" cy="792458"/>
          <wp:effectExtent l="0" t="0" r="0" b="0"/>
          <wp:wrapNone/>
          <wp:docPr id="9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2375" cy="7924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0527F1"/>
    <w:multiLevelType w:val="hybridMultilevel"/>
    <w:tmpl w:val="3A703D7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D7B2330"/>
    <w:multiLevelType w:val="hybridMultilevel"/>
    <w:tmpl w:val="5028858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3D1"/>
    <w:rsid w:val="00120B35"/>
    <w:rsid w:val="002B29CA"/>
    <w:rsid w:val="003039F6"/>
    <w:rsid w:val="00350C89"/>
    <w:rsid w:val="003B1EFA"/>
    <w:rsid w:val="0044057A"/>
    <w:rsid w:val="00485BF7"/>
    <w:rsid w:val="0059122C"/>
    <w:rsid w:val="005B2940"/>
    <w:rsid w:val="00682501"/>
    <w:rsid w:val="006A5F83"/>
    <w:rsid w:val="00700E53"/>
    <w:rsid w:val="00745909"/>
    <w:rsid w:val="00885466"/>
    <w:rsid w:val="009E03D1"/>
    <w:rsid w:val="00B825DC"/>
    <w:rsid w:val="00C43FD0"/>
    <w:rsid w:val="00C61F01"/>
    <w:rsid w:val="00DE6A43"/>
    <w:rsid w:val="00E15076"/>
    <w:rsid w:val="00F2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D8B33"/>
  <w15:docId w15:val="{642C5573-5E54-41AD-84D4-20FD87FB7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-419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C43FD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120B3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20B3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20B3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20B3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20B35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3039F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305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Macarena Ovalle Larrain</dc:creator>
  <cp:lastModifiedBy>Hp</cp:lastModifiedBy>
  <cp:revision>8</cp:revision>
  <dcterms:created xsi:type="dcterms:W3CDTF">2024-10-29T11:52:00Z</dcterms:created>
  <dcterms:modified xsi:type="dcterms:W3CDTF">2025-01-31T15:27:00Z</dcterms:modified>
</cp:coreProperties>
</file>