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918E" w14:textId="0ADA4828" w:rsidR="00661924" w:rsidRDefault="00661924" w:rsidP="00661924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9</w:t>
      </w:r>
    </w:p>
    <w:p w14:paraId="36446117" w14:textId="77777777" w:rsidR="00C965C9" w:rsidRPr="008D47DA" w:rsidRDefault="00C965C9" w:rsidP="008D47DA">
      <w:pPr>
        <w:rPr>
          <w:sz w:val="32"/>
          <w:szCs w:val="32"/>
        </w:rPr>
      </w:pPr>
    </w:p>
    <w:p w14:paraId="2E4A3B37" w14:textId="77777777" w:rsidR="003A0F0C" w:rsidRPr="008D47DA" w:rsidRDefault="00C965C9" w:rsidP="008D47DA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8D47DA">
        <w:rPr>
          <w:sz w:val="32"/>
          <w:szCs w:val="32"/>
        </w:rPr>
        <w:t>Completa.</w:t>
      </w:r>
    </w:p>
    <w:p w14:paraId="70CE810C" w14:textId="77777777" w:rsidR="003A0F0C" w:rsidRPr="008D47DA" w:rsidRDefault="003A0F0C" w:rsidP="008D47DA">
      <w:pPr>
        <w:rPr>
          <w:sz w:val="32"/>
          <w:szCs w:val="32"/>
        </w:rPr>
      </w:pPr>
    </w:p>
    <w:p w14:paraId="3D39AD6C" w14:textId="77777777" w:rsidR="003A0F0C" w:rsidRPr="008D47DA" w:rsidRDefault="00C965C9" w:rsidP="008D47DA">
      <w:pPr>
        <w:jc w:val="center"/>
        <w:rPr>
          <w:sz w:val="32"/>
          <w:szCs w:val="32"/>
        </w:rPr>
      </w:pPr>
      <w:r w:rsidRPr="008D47DA">
        <w:rPr>
          <w:noProof/>
          <w:sz w:val="32"/>
          <w:szCs w:val="32"/>
        </w:rPr>
        <w:drawing>
          <wp:inline distT="114300" distB="114300" distL="114300" distR="114300" wp14:anchorId="3EA0C354" wp14:editId="38724795">
            <wp:extent cx="5657850" cy="1304925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ED46F" w14:textId="77777777" w:rsidR="003A0F0C" w:rsidRPr="008D47DA" w:rsidRDefault="003A0F0C" w:rsidP="008D47DA">
      <w:pPr>
        <w:rPr>
          <w:sz w:val="32"/>
          <w:szCs w:val="32"/>
        </w:rPr>
      </w:pPr>
    </w:p>
    <w:p w14:paraId="7BE89C1C" w14:textId="77777777" w:rsidR="003A0F0C" w:rsidRPr="008D47DA" w:rsidRDefault="003A0F0C" w:rsidP="008D47DA">
      <w:pPr>
        <w:rPr>
          <w:sz w:val="32"/>
          <w:szCs w:val="32"/>
        </w:rPr>
      </w:pPr>
    </w:p>
    <w:tbl>
      <w:tblPr>
        <w:tblStyle w:val="a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3A0F0C" w14:paraId="4EAA47EC" w14:textId="77777777" w:rsidTr="002D14CC">
        <w:trPr>
          <w:trHeight w:val="26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9CCB1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E7924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17587D55" w14:textId="77777777" w:rsidTr="002D14CC">
        <w:trPr>
          <w:trHeight w:val="2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60D83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14032" w14:textId="77777777" w:rsidR="003A0F0C" w:rsidRDefault="00C965C9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35C54F27" w14:textId="77777777" w:rsidTr="002D14CC">
        <w:trPr>
          <w:trHeight w:val="2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CDE13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C736F" w14:textId="611E734D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62D07BF0" w14:textId="77777777" w:rsidTr="002D14CC">
        <w:trPr>
          <w:trHeight w:val="2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A5F3C" w14:textId="07ABF7CA" w:rsidR="00C965C9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4795C" w14:textId="77777777" w:rsidR="003A0F0C" w:rsidRDefault="00C965C9" w:rsidP="002D14CC">
            <w:pPr>
              <w:widowControl w:val="0"/>
              <w:spacing w:line="240" w:lineRule="auto"/>
            </w:pPr>
            <w:r>
              <w:t>6: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7FBF2056" w14:textId="77777777" w:rsidTr="002D14CC">
        <w:trPr>
          <w:trHeight w:val="26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F84E5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A35D0" w14:textId="77777777" w:rsidR="003A0F0C" w:rsidRDefault="00C965C9" w:rsidP="002D14CC">
            <w:pPr>
              <w:widowControl w:val="0"/>
              <w:spacing w:line="240" w:lineRule="auto"/>
            </w:pPr>
            <w:r>
              <w:t>Estrategias de cálculo mental</w:t>
            </w:r>
          </w:p>
        </w:tc>
      </w:tr>
      <w:tr w:rsidR="003A0F0C" w14:paraId="151A98B1" w14:textId="77777777" w:rsidTr="002D14CC">
        <w:trPr>
          <w:trHeight w:val="26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870C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BC9D5" w14:textId="77777777" w:rsidR="003A0F0C" w:rsidRDefault="00C965C9" w:rsidP="002D14CC">
            <w:pPr>
              <w:widowControl w:val="0"/>
              <w:spacing w:line="240" w:lineRule="auto"/>
            </w:pPr>
            <w:r>
              <w:t>Identifican adiciones equivalentes completando 10.</w:t>
            </w:r>
          </w:p>
        </w:tc>
      </w:tr>
      <w:tr w:rsidR="003A0F0C" w14:paraId="75CBD8AA" w14:textId="77777777" w:rsidTr="002D14CC">
        <w:trPr>
          <w:trHeight w:val="25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08D80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1411D" w14:textId="77777777" w:rsidR="003A0F0C" w:rsidRDefault="00C965C9" w:rsidP="002D14C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A0F0C" w14:paraId="508B6B61" w14:textId="77777777" w:rsidTr="002D14CC">
        <w:trPr>
          <w:trHeight w:val="107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3D796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269A3" w14:textId="38CBF8F9" w:rsidR="003A0F0C" w:rsidRDefault="00C965C9" w:rsidP="002D14C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330DF58" wp14:editId="126018C3">
                  <wp:extent cx="1524000" cy="647700"/>
                  <wp:effectExtent l="0" t="0" r="0" b="0"/>
                  <wp:docPr id="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8"/>
                          <a:srcRect t="6796"/>
                          <a:stretch/>
                        </pic:blipFill>
                        <pic:spPr bwMode="auto">
                          <a:xfrm>
                            <a:off x="0" y="0"/>
                            <a:ext cx="15240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347ED" w14:textId="77777777" w:rsidR="003A0F0C" w:rsidRDefault="003A0F0C">
      <w:pPr>
        <w:rPr>
          <w:sz w:val="32"/>
          <w:szCs w:val="32"/>
        </w:rPr>
      </w:pPr>
    </w:p>
    <w:p w14:paraId="060B00DB" w14:textId="77777777" w:rsidR="003A0F0C" w:rsidRDefault="00C965C9">
      <w:r>
        <w:br w:type="page"/>
      </w:r>
    </w:p>
    <w:p w14:paraId="46185F49" w14:textId="77777777" w:rsidR="00A17B05" w:rsidRDefault="00A17B05" w:rsidP="00A17B0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9</w:t>
      </w:r>
    </w:p>
    <w:p w14:paraId="17B995CF" w14:textId="77777777" w:rsidR="003A0F0C" w:rsidRPr="008D47DA" w:rsidRDefault="003A0F0C" w:rsidP="008D47DA">
      <w:pPr>
        <w:widowControl w:val="0"/>
        <w:rPr>
          <w:sz w:val="32"/>
          <w:szCs w:val="32"/>
        </w:rPr>
      </w:pPr>
    </w:p>
    <w:p w14:paraId="45B4EBF5" w14:textId="77777777" w:rsidR="003A0F0C" w:rsidRPr="008D47DA" w:rsidRDefault="003A0F0C" w:rsidP="008D47DA">
      <w:pPr>
        <w:widowControl w:val="0"/>
        <w:rPr>
          <w:sz w:val="32"/>
          <w:szCs w:val="32"/>
        </w:rPr>
      </w:pPr>
    </w:p>
    <w:p w14:paraId="48CCF3F7" w14:textId="77777777" w:rsidR="003A0F0C" w:rsidRPr="008D47DA" w:rsidRDefault="00C965C9" w:rsidP="008D47DA">
      <w:pPr>
        <w:pStyle w:val="Prrafodelista"/>
        <w:widowControl w:val="0"/>
        <w:numPr>
          <w:ilvl w:val="0"/>
          <w:numId w:val="3"/>
        </w:numPr>
        <w:rPr>
          <w:sz w:val="32"/>
          <w:szCs w:val="32"/>
        </w:rPr>
      </w:pPr>
      <w:r w:rsidRPr="008D47DA">
        <w:rPr>
          <w:sz w:val="32"/>
          <w:szCs w:val="32"/>
        </w:rPr>
        <w:t>Completa la tabla.</w:t>
      </w:r>
    </w:p>
    <w:p w14:paraId="79B81C06" w14:textId="77777777" w:rsidR="003A0F0C" w:rsidRPr="008D47DA" w:rsidRDefault="003A0F0C" w:rsidP="008D47DA">
      <w:pPr>
        <w:widowControl w:val="0"/>
        <w:rPr>
          <w:sz w:val="32"/>
          <w:szCs w:val="32"/>
        </w:rPr>
      </w:pPr>
    </w:p>
    <w:p w14:paraId="27181575" w14:textId="77777777" w:rsidR="003A0F0C" w:rsidRPr="008D47DA" w:rsidRDefault="00C965C9" w:rsidP="008D47DA">
      <w:pPr>
        <w:widowControl w:val="0"/>
        <w:jc w:val="center"/>
        <w:rPr>
          <w:sz w:val="32"/>
          <w:szCs w:val="32"/>
        </w:rPr>
      </w:pPr>
      <w:r w:rsidRPr="008D47DA">
        <w:rPr>
          <w:noProof/>
          <w:sz w:val="32"/>
          <w:szCs w:val="32"/>
        </w:rPr>
        <w:drawing>
          <wp:inline distT="114300" distB="114300" distL="114300" distR="114300" wp14:anchorId="560DA8FC" wp14:editId="6518B319">
            <wp:extent cx="2430099" cy="1878152"/>
            <wp:effectExtent l="0" t="0" r="0" b="0"/>
            <wp:docPr id="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099" cy="1878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FBE5F8" w14:textId="77777777" w:rsidR="003A0F0C" w:rsidRPr="008D47DA" w:rsidRDefault="003A0F0C" w:rsidP="008D47DA">
      <w:pPr>
        <w:widowControl w:val="0"/>
        <w:rPr>
          <w:sz w:val="32"/>
          <w:szCs w:val="32"/>
        </w:rPr>
      </w:pPr>
    </w:p>
    <w:p w14:paraId="17B24B57" w14:textId="036B4A78" w:rsidR="003A0F0C" w:rsidRPr="008D47DA" w:rsidRDefault="003A0F0C" w:rsidP="008D47DA">
      <w:pPr>
        <w:widowControl w:val="0"/>
        <w:rPr>
          <w:sz w:val="32"/>
          <w:szCs w:val="32"/>
        </w:rPr>
      </w:pPr>
    </w:p>
    <w:tbl>
      <w:tblPr>
        <w:tblStyle w:val="a0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311"/>
      </w:tblGrid>
      <w:tr w:rsidR="003A0F0C" w14:paraId="3521A8E5" w14:textId="77777777" w:rsidTr="002D14CC">
        <w:trPr>
          <w:trHeight w:val="27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0FFD4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33CD5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6AEA3BA8" w14:textId="77777777" w:rsidTr="002D14CC">
        <w:trPr>
          <w:trHeight w:val="26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3A3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B7F29" w14:textId="77777777" w:rsidR="003A0F0C" w:rsidRDefault="00C965C9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6A332A6D" w14:textId="77777777" w:rsidTr="002D14CC">
        <w:trPr>
          <w:trHeight w:val="27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F8E3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FF3A8" w14:textId="77777777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08D0C90D" w14:textId="77777777" w:rsidTr="002D14CC">
        <w:trPr>
          <w:trHeight w:val="10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F92DB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1ADAE" w14:textId="77777777" w:rsidR="003A0F0C" w:rsidRDefault="00C965C9" w:rsidP="002D14CC">
            <w:pPr>
              <w:widowControl w:val="0"/>
              <w:spacing w:line="240" w:lineRule="auto"/>
            </w:pPr>
            <w:r>
              <w:t>6: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799EC9F6" w14:textId="77777777" w:rsidTr="002D14CC">
        <w:trPr>
          <w:trHeight w:val="26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DAD3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B31B6" w14:textId="77777777" w:rsidR="003A0F0C" w:rsidRDefault="00C965C9" w:rsidP="002D14CC">
            <w:pPr>
              <w:widowControl w:val="0"/>
              <w:spacing w:line="240" w:lineRule="auto"/>
            </w:pPr>
            <w:r>
              <w:t>Estrategias de cálculo mental</w:t>
            </w:r>
          </w:p>
        </w:tc>
      </w:tr>
      <w:tr w:rsidR="003A0F0C" w14:paraId="2522D591" w14:textId="77777777" w:rsidTr="002D14CC">
        <w:trPr>
          <w:trHeight w:val="27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6E112" w14:textId="1B519D64" w:rsidR="00C965C9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54F60" w14:textId="77777777" w:rsidR="003A0F0C" w:rsidRDefault="00C965C9" w:rsidP="002D14CC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3A0F0C" w14:paraId="03EE8B6A" w14:textId="77777777" w:rsidTr="002D14CC">
        <w:trPr>
          <w:trHeight w:val="26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7DE4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782B7" w14:textId="77777777" w:rsidR="003A0F0C" w:rsidRDefault="00C965C9" w:rsidP="002D14C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A0F0C" w14:paraId="03EB7221" w14:textId="77777777" w:rsidTr="002D14CC">
        <w:trPr>
          <w:trHeight w:val="578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70851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A2B49" w14:textId="01E33474" w:rsidR="003A0F0C" w:rsidRDefault="00C965C9" w:rsidP="002D14C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F9BA0F7" wp14:editId="107B3099">
                  <wp:extent cx="912202" cy="1185862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2202" cy="11858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610F6" w14:textId="77777777" w:rsidR="003A0F0C" w:rsidRDefault="003A0F0C">
      <w:pPr>
        <w:widowControl w:val="0"/>
        <w:spacing w:line="240" w:lineRule="auto"/>
      </w:pPr>
    </w:p>
    <w:p w14:paraId="04459752" w14:textId="77777777" w:rsidR="003A0F0C" w:rsidRDefault="00C965C9">
      <w:r>
        <w:br w:type="page"/>
      </w:r>
    </w:p>
    <w:p w14:paraId="60DE6CAA" w14:textId="77777777" w:rsidR="00A17B05" w:rsidRDefault="00A17B05" w:rsidP="00A17B0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9</w:t>
      </w:r>
    </w:p>
    <w:p w14:paraId="0BF184B9" w14:textId="77777777" w:rsidR="003A0F0C" w:rsidRPr="005D0D67" w:rsidRDefault="003A0F0C" w:rsidP="005D0D67">
      <w:pPr>
        <w:rPr>
          <w:sz w:val="32"/>
          <w:szCs w:val="32"/>
        </w:rPr>
      </w:pPr>
    </w:p>
    <w:p w14:paraId="4B7D7729" w14:textId="77777777" w:rsidR="003A0F0C" w:rsidRPr="005D0D67" w:rsidRDefault="003A0F0C" w:rsidP="005D0D67">
      <w:pPr>
        <w:rPr>
          <w:sz w:val="32"/>
          <w:szCs w:val="32"/>
        </w:rPr>
      </w:pPr>
    </w:p>
    <w:p w14:paraId="27514473" w14:textId="77777777" w:rsidR="003A0F0C" w:rsidRPr="005D0D67" w:rsidRDefault="00C965C9" w:rsidP="005D0D67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5D0D67">
        <w:rPr>
          <w:sz w:val="32"/>
          <w:szCs w:val="32"/>
        </w:rPr>
        <w:t>Completa.</w:t>
      </w:r>
    </w:p>
    <w:p w14:paraId="03C8412A" w14:textId="77777777" w:rsidR="00C965C9" w:rsidRPr="005D0D67" w:rsidRDefault="00C965C9" w:rsidP="005D0D67">
      <w:pPr>
        <w:pStyle w:val="Prrafodelista"/>
        <w:ind w:left="360"/>
        <w:rPr>
          <w:sz w:val="32"/>
          <w:szCs w:val="32"/>
        </w:rPr>
      </w:pPr>
    </w:p>
    <w:p w14:paraId="73BBC079" w14:textId="77777777" w:rsidR="003A0F0C" w:rsidRPr="005D0D67" w:rsidRDefault="00C965C9" w:rsidP="005D0D67">
      <w:pPr>
        <w:rPr>
          <w:sz w:val="32"/>
          <w:szCs w:val="32"/>
        </w:rPr>
      </w:pPr>
      <w:r w:rsidRPr="005D0D67">
        <w:rPr>
          <w:noProof/>
          <w:sz w:val="32"/>
          <w:szCs w:val="32"/>
        </w:rPr>
        <w:drawing>
          <wp:inline distT="114300" distB="114300" distL="114300" distR="114300" wp14:anchorId="610423A3" wp14:editId="76D81E0C">
            <wp:extent cx="5505450" cy="1009650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D3D3DA" w14:textId="77777777" w:rsidR="003A0F0C" w:rsidRPr="005D0D67" w:rsidRDefault="003A0F0C" w:rsidP="005D0D67">
      <w:pPr>
        <w:rPr>
          <w:sz w:val="32"/>
          <w:szCs w:val="32"/>
        </w:rPr>
      </w:pPr>
    </w:p>
    <w:p w14:paraId="4D730944" w14:textId="77777777" w:rsidR="003A0F0C" w:rsidRPr="005D0D67" w:rsidRDefault="003A0F0C" w:rsidP="005D0D67">
      <w:pPr>
        <w:rPr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A0F0C" w14:paraId="10EDC1B2" w14:textId="77777777" w:rsidTr="002D14CC">
        <w:trPr>
          <w:trHeight w:val="3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62F3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BD7AC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46EA5D75" w14:textId="77777777" w:rsidTr="002D14CC">
        <w:trPr>
          <w:trHeight w:val="30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C85D6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710C0" w14:textId="77777777" w:rsidR="003A0F0C" w:rsidRDefault="00C965C9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4F40907B" w14:textId="77777777" w:rsidTr="002D14CC">
        <w:trPr>
          <w:trHeight w:val="3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024D3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8BE5" w14:textId="77777777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0737F89E" w14:textId="77777777" w:rsidTr="002D14CC">
        <w:trPr>
          <w:trHeight w:val="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392AD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EE870" w14:textId="77777777" w:rsidR="003A0F0C" w:rsidRDefault="00C965C9" w:rsidP="002D14CC">
            <w:pPr>
              <w:widowControl w:val="0"/>
              <w:spacing w:line="240" w:lineRule="auto"/>
            </w:pPr>
            <w:r>
              <w:t>6: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25149840" w14:textId="77777777" w:rsidTr="002D14CC">
        <w:trPr>
          <w:trHeight w:val="30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9767B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2FF2F" w14:textId="77777777" w:rsidR="003A0F0C" w:rsidRDefault="00C965C9" w:rsidP="002D14CC">
            <w:pPr>
              <w:widowControl w:val="0"/>
              <w:spacing w:line="240" w:lineRule="auto"/>
            </w:pPr>
            <w:r>
              <w:t>Estrategias de cálculo mental</w:t>
            </w:r>
          </w:p>
        </w:tc>
      </w:tr>
      <w:tr w:rsidR="003A0F0C" w14:paraId="669CFF5F" w14:textId="77777777" w:rsidTr="002D14CC">
        <w:trPr>
          <w:trHeight w:val="65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1917D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731C3" w14:textId="77777777" w:rsidR="003A0F0C" w:rsidRDefault="00C965C9" w:rsidP="002D14CC">
            <w:pPr>
              <w:widowControl w:val="0"/>
              <w:spacing w:line="240" w:lineRule="auto"/>
            </w:pPr>
            <w:r>
              <w:t>Calculan el resultado de adiciones de números hasta el 100 a partir del resultado de otras adiciones.</w:t>
            </w:r>
          </w:p>
        </w:tc>
      </w:tr>
      <w:tr w:rsidR="003A0F0C" w14:paraId="3A0CE38D" w14:textId="77777777" w:rsidTr="002D14CC">
        <w:trPr>
          <w:trHeight w:val="30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DD154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459FC" w14:textId="77777777" w:rsidR="003A0F0C" w:rsidRDefault="00C965C9" w:rsidP="002D14C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A0F0C" w14:paraId="745E4762" w14:textId="77777777" w:rsidTr="002D14CC">
        <w:trPr>
          <w:trHeight w:val="3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26B3F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90D40" w14:textId="77777777" w:rsidR="003A0F0C" w:rsidRDefault="00C965C9" w:rsidP="002D14CC">
            <w:pPr>
              <w:widowControl w:val="0"/>
              <w:spacing w:line="240" w:lineRule="auto"/>
            </w:pPr>
            <w:r>
              <w:t>14 y 13, respectivamente.</w:t>
            </w:r>
          </w:p>
        </w:tc>
      </w:tr>
    </w:tbl>
    <w:p w14:paraId="00910F01" w14:textId="77777777" w:rsidR="003A0F0C" w:rsidRDefault="003A0F0C">
      <w:pPr>
        <w:rPr>
          <w:sz w:val="32"/>
          <w:szCs w:val="32"/>
        </w:rPr>
      </w:pPr>
    </w:p>
    <w:p w14:paraId="57F938FB" w14:textId="77777777" w:rsidR="003A0F0C" w:rsidRDefault="00C965C9">
      <w:r>
        <w:br w:type="page"/>
      </w:r>
    </w:p>
    <w:p w14:paraId="030B17E0" w14:textId="77777777" w:rsidR="00A17B05" w:rsidRDefault="00A17B05" w:rsidP="00A17B0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9</w:t>
      </w:r>
    </w:p>
    <w:p w14:paraId="56D20B1F" w14:textId="77777777" w:rsidR="003A0F0C" w:rsidRPr="005D0D67" w:rsidRDefault="003A0F0C" w:rsidP="005D0D67">
      <w:pPr>
        <w:widowControl w:val="0"/>
        <w:rPr>
          <w:sz w:val="32"/>
          <w:szCs w:val="32"/>
        </w:rPr>
      </w:pPr>
    </w:p>
    <w:p w14:paraId="2D0557D0" w14:textId="626BD3AD" w:rsidR="00C965C9" w:rsidRPr="005D0D67" w:rsidRDefault="00C965C9" w:rsidP="005D0D67">
      <w:pPr>
        <w:widowControl w:val="0"/>
        <w:rPr>
          <w:sz w:val="32"/>
          <w:szCs w:val="32"/>
        </w:rPr>
      </w:pPr>
    </w:p>
    <w:p w14:paraId="53017A47" w14:textId="77777777" w:rsidR="003A0F0C" w:rsidRPr="005D0D67" w:rsidRDefault="00C965C9" w:rsidP="005D0D67">
      <w:pPr>
        <w:pStyle w:val="Prrafodelista"/>
        <w:widowControl w:val="0"/>
        <w:numPr>
          <w:ilvl w:val="0"/>
          <w:numId w:val="3"/>
        </w:numPr>
        <w:rPr>
          <w:sz w:val="32"/>
          <w:szCs w:val="32"/>
        </w:rPr>
      </w:pPr>
      <w:r w:rsidRPr="005D0D67">
        <w:rPr>
          <w:sz w:val="32"/>
          <w:szCs w:val="32"/>
        </w:rPr>
        <w:t>Calcula.</w:t>
      </w:r>
    </w:p>
    <w:p w14:paraId="5D765858" w14:textId="1187B08E" w:rsidR="00C965C9" w:rsidRPr="005D0D67" w:rsidRDefault="002D14CC" w:rsidP="005D0D67">
      <w:pPr>
        <w:widowControl w:val="0"/>
        <w:rPr>
          <w:sz w:val="32"/>
          <w:szCs w:val="32"/>
        </w:rPr>
      </w:pPr>
      <w:r w:rsidRPr="005D0D6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22FE32" wp14:editId="008D482C">
                <wp:simplePos x="0" y="0"/>
                <wp:positionH relativeFrom="margin">
                  <wp:posOffset>4121150</wp:posOffset>
                </wp:positionH>
                <wp:positionV relativeFrom="paragraph">
                  <wp:posOffset>196850</wp:posOffset>
                </wp:positionV>
                <wp:extent cx="619125" cy="457200"/>
                <wp:effectExtent l="0" t="0" r="28575" b="19050"/>
                <wp:wrapNone/>
                <wp:docPr id="1879798044" name="Rectángulo: esquinas redondeadas 1879798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50F15" w14:textId="77777777" w:rsidR="002D14CC" w:rsidRDefault="002D14CC" w:rsidP="002D14C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22FE32" id="Rectángulo: esquinas redondeadas 1879798044" o:spid="_x0000_s1026" style="position:absolute;margin-left:324.5pt;margin-top:15.5pt;width:48.7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B350F15" w14:textId="77777777" w:rsidR="002D14CC" w:rsidRDefault="002D14CC" w:rsidP="002D14C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0D6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059989" wp14:editId="4A07B7F0">
                <wp:simplePos x="0" y="0"/>
                <wp:positionH relativeFrom="margin">
                  <wp:posOffset>1266190</wp:posOffset>
                </wp:positionH>
                <wp:positionV relativeFrom="paragraph">
                  <wp:posOffset>210820</wp:posOffset>
                </wp:positionV>
                <wp:extent cx="619125" cy="45720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A09EE0" w14:textId="77777777" w:rsidR="003A0F0C" w:rsidRDefault="003A0F0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59989" id="Rectángulo: esquinas redondeadas 5" o:spid="_x0000_s1027" style="position:absolute;margin-left:99.7pt;margin-top:16.6pt;width:48.7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6A09EE0" w14:textId="77777777" w:rsidR="003A0F0C" w:rsidRDefault="003A0F0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A0F0C" w:rsidRPr="005D0D67" w14:paraId="36026BB6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A8DD" w14:textId="38731F6C" w:rsidR="003A0F0C" w:rsidRPr="002D14CC" w:rsidRDefault="00C965C9" w:rsidP="002D14CC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D14CC">
              <w:rPr>
                <w:sz w:val="32"/>
                <w:szCs w:val="32"/>
              </w:rPr>
              <w:t xml:space="preserve">6 + 6 = </w:t>
            </w:r>
          </w:p>
          <w:p w14:paraId="60C4EFEB" w14:textId="77777777" w:rsidR="002D14CC" w:rsidRDefault="002D14CC" w:rsidP="005D0D67">
            <w:pPr>
              <w:widowControl w:val="0"/>
              <w:rPr>
                <w:sz w:val="32"/>
                <w:szCs w:val="32"/>
              </w:rPr>
            </w:pPr>
          </w:p>
          <w:p w14:paraId="1EF307EB" w14:textId="27E6EAA8" w:rsidR="003A0F0C" w:rsidRPr="005D0D67" w:rsidRDefault="002D14CC" w:rsidP="005D0D67">
            <w:pPr>
              <w:widowControl w:val="0"/>
              <w:rPr>
                <w:sz w:val="32"/>
                <w:szCs w:val="32"/>
              </w:rPr>
            </w:pPr>
            <w:r w:rsidRPr="005D0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9D52649" wp14:editId="2F6F5135">
                      <wp:simplePos x="0" y="0"/>
                      <wp:positionH relativeFrom="margin">
                        <wp:posOffset>1190625</wp:posOffset>
                      </wp:positionH>
                      <wp:positionV relativeFrom="paragraph">
                        <wp:posOffset>133985</wp:posOffset>
                      </wp:positionV>
                      <wp:extent cx="619125" cy="457200"/>
                      <wp:effectExtent l="0" t="0" r="28575" b="19050"/>
                      <wp:wrapNone/>
                      <wp:docPr id="925814068" name="Rectángulo: esquinas redondeadas 925814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D2B361" w14:textId="77777777" w:rsidR="002D14CC" w:rsidRDefault="002D14CC" w:rsidP="002D14C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D52649" id="Rectángulo: esquinas redondeadas 925814068" o:spid="_x0000_s1028" style="position:absolute;margin-left:93.75pt;margin-top:10.55pt;width:48.7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D2B361" w14:textId="77777777" w:rsidR="002D14CC" w:rsidRDefault="002D14CC" w:rsidP="002D14C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6C838FD8" w14:textId="02D7B288" w:rsidR="003A0F0C" w:rsidRPr="002D14CC" w:rsidRDefault="00C965C9" w:rsidP="002D14CC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D14CC">
              <w:rPr>
                <w:sz w:val="32"/>
                <w:szCs w:val="32"/>
              </w:rPr>
              <w:t xml:space="preserve">9 + 4 =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4AA2" w14:textId="31B8970E" w:rsidR="003A0F0C" w:rsidRPr="002D14CC" w:rsidRDefault="00C965C9" w:rsidP="002D14CC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D14CC">
              <w:rPr>
                <w:sz w:val="32"/>
                <w:szCs w:val="32"/>
              </w:rPr>
              <w:t xml:space="preserve">2 + 2 = </w:t>
            </w:r>
          </w:p>
          <w:p w14:paraId="04FFF099" w14:textId="77777777" w:rsidR="002D14CC" w:rsidRDefault="002D14CC" w:rsidP="005D0D67">
            <w:pPr>
              <w:widowControl w:val="0"/>
              <w:rPr>
                <w:sz w:val="32"/>
                <w:szCs w:val="32"/>
              </w:rPr>
            </w:pPr>
          </w:p>
          <w:p w14:paraId="3A65D163" w14:textId="7B805313" w:rsidR="003A0F0C" w:rsidRPr="005D0D67" w:rsidRDefault="002D14CC" w:rsidP="005D0D67">
            <w:pPr>
              <w:widowControl w:val="0"/>
              <w:rPr>
                <w:sz w:val="32"/>
                <w:szCs w:val="32"/>
              </w:rPr>
            </w:pPr>
            <w:r w:rsidRPr="005D0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CA490CD" wp14:editId="5A473A0A">
                      <wp:simplePos x="0" y="0"/>
                      <wp:positionH relativeFrom="margin">
                        <wp:posOffset>1191260</wp:posOffset>
                      </wp:positionH>
                      <wp:positionV relativeFrom="paragraph">
                        <wp:posOffset>123825</wp:posOffset>
                      </wp:positionV>
                      <wp:extent cx="619125" cy="457200"/>
                      <wp:effectExtent l="0" t="0" r="28575" b="19050"/>
                      <wp:wrapNone/>
                      <wp:docPr id="888456238" name="Rectángulo: esquinas redondeadas 888456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F36867" w14:textId="77777777" w:rsidR="002D14CC" w:rsidRDefault="002D14CC" w:rsidP="002D14C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A490CD" id="Rectángulo: esquinas redondeadas 888456238" o:spid="_x0000_s1029" style="position:absolute;margin-left:93.8pt;margin-top:9.75pt;width:48.7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F36867" w14:textId="77777777" w:rsidR="002D14CC" w:rsidRDefault="002D14CC" w:rsidP="002D14C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5FC2ACB" w14:textId="02953DC6" w:rsidR="003A0F0C" w:rsidRPr="002D14CC" w:rsidRDefault="00C965C9" w:rsidP="002D14CC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D14CC">
              <w:rPr>
                <w:sz w:val="32"/>
                <w:szCs w:val="32"/>
              </w:rPr>
              <w:t xml:space="preserve">7 + 8 = </w:t>
            </w:r>
          </w:p>
        </w:tc>
      </w:tr>
    </w:tbl>
    <w:p w14:paraId="15EB0747" w14:textId="77777777" w:rsidR="003A0F0C" w:rsidRPr="005D0D67" w:rsidRDefault="003A0F0C" w:rsidP="005D0D67">
      <w:pPr>
        <w:widowControl w:val="0"/>
        <w:rPr>
          <w:sz w:val="32"/>
          <w:szCs w:val="32"/>
        </w:rPr>
      </w:pPr>
    </w:p>
    <w:p w14:paraId="7482E051" w14:textId="77777777" w:rsidR="003A0F0C" w:rsidRPr="005D0D67" w:rsidRDefault="003A0F0C" w:rsidP="005D0D67">
      <w:pPr>
        <w:widowControl w:val="0"/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A0F0C" w14:paraId="42A069AD" w14:textId="77777777" w:rsidTr="002D14CC">
        <w:trPr>
          <w:trHeight w:val="28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4861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964E4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6E30ACF7" w14:textId="77777777" w:rsidTr="002D14CC">
        <w:trPr>
          <w:trHeight w:val="26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2EC70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54F51" w14:textId="4EA00EC0" w:rsidR="003A0F0C" w:rsidRDefault="002D14CC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6DC9C3BF" w14:textId="77777777" w:rsidTr="002D14CC">
        <w:trPr>
          <w:trHeight w:val="28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7810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2F33A" w14:textId="77777777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26D306C7" w14:textId="77777777" w:rsidTr="002D14CC">
        <w:trPr>
          <w:trHeight w:val="83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761C2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E348E" w14:textId="77777777" w:rsidR="003A0F0C" w:rsidRDefault="00C965C9" w:rsidP="002D14CC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A0F0C" w14:paraId="44BE2261" w14:textId="77777777" w:rsidTr="002D14CC">
        <w:trPr>
          <w:trHeight w:val="26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7B5F2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BBA7E" w14:textId="77777777" w:rsidR="003A0F0C" w:rsidRDefault="00C965C9" w:rsidP="002D14CC">
            <w:pPr>
              <w:widowControl w:val="0"/>
              <w:spacing w:line="240" w:lineRule="auto"/>
            </w:pPr>
            <w:r>
              <w:t>Adición de números hasta 100</w:t>
            </w:r>
          </w:p>
        </w:tc>
      </w:tr>
      <w:tr w:rsidR="003A0F0C" w14:paraId="3FEDA2AC" w14:textId="77777777" w:rsidTr="002D14CC">
        <w:trPr>
          <w:trHeight w:val="28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9BC54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ABB3B" w14:textId="77777777" w:rsidR="003A0F0C" w:rsidRDefault="00C965C9" w:rsidP="002D14CC">
            <w:pPr>
              <w:widowControl w:val="0"/>
              <w:spacing w:line="240" w:lineRule="auto"/>
            </w:pPr>
            <w:r>
              <w:t>Calculan el resultado de adiciones de números hasta el 100.</w:t>
            </w:r>
          </w:p>
        </w:tc>
      </w:tr>
      <w:tr w:rsidR="003A0F0C" w14:paraId="06441376" w14:textId="77777777" w:rsidTr="002D14CC">
        <w:trPr>
          <w:trHeight w:val="26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66AF7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24E56" w14:textId="77777777" w:rsidR="003A0F0C" w:rsidRDefault="00C965C9" w:rsidP="002D14C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A0F0C" w14:paraId="27DF4A6E" w14:textId="77777777" w:rsidTr="002D14CC">
        <w:trPr>
          <w:trHeight w:val="56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B3DA7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91AD1" w14:textId="2EBB8D5F" w:rsidR="003A0F0C" w:rsidRDefault="00F41991" w:rsidP="002D14CC">
            <w:pPr>
              <w:widowControl w:val="0"/>
              <w:spacing w:line="240" w:lineRule="auto"/>
            </w:pPr>
            <w:r>
              <w:t>A.</w:t>
            </w:r>
            <w:r w:rsidR="00C965C9">
              <w:t xml:space="preserve"> 12</w:t>
            </w:r>
          </w:p>
          <w:p w14:paraId="7A0D1C4B" w14:textId="294E21DD" w:rsidR="00F41991" w:rsidRDefault="00F41991" w:rsidP="002D14CC">
            <w:pPr>
              <w:widowControl w:val="0"/>
              <w:spacing w:line="240" w:lineRule="auto"/>
            </w:pPr>
            <w:r>
              <w:t>B.</w:t>
            </w:r>
            <w:r w:rsidR="00C965C9">
              <w:t xml:space="preserve"> 13</w:t>
            </w:r>
          </w:p>
          <w:p w14:paraId="6EF1B4FA" w14:textId="04EE1854" w:rsidR="00F41991" w:rsidRDefault="00F41991" w:rsidP="002D14CC">
            <w:pPr>
              <w:widowControl w:val="0"/>
              <w:spacing w:line="240" w:lineRule="auto"/>
            </w:pPr>
            <w:r>
              <w:t>C. 4</w:t>
            </w:r>
          </w:p>
          <w:p w14:paraId="6B36942C" w14:textId="04F858BF" w:rsidR="003A0F0C" w:rsidRDefault="00F41991" w:rsidP="002D14CC">
            <w:pPr>
              <w:widowControl w:val="0"/>
              <w:spacing w:line="240" w:lineRule="auto"/>
            </w:pPr>
            <w:r>
              <w:t xml:space="preserve">D. </w:t>
            </w:r>
            <w:r w:rsidR="00C965C9">
              <w:t>15</w:t>
            </w:r>
          </w:p>
        </w:tc>
      </w:tr>
    </w:tbl>
    <w:p w14:paraId="3C372DE9" w14:textId="77777777" w:rsidR="003A0F0C" w:rsidRDefault="003A0F0C">
      <w:pPr>
        <w:widowControl w:val="0"/>
        <w:spacing w:line="240" w:lineRule="auto"/>
      </w:pPr>
    </w:p>
    <w:p w14:paraId="2BE91638" w14:textId="77777777" w:rsidR="003A0F0C" w:rsidRDefault="00C965C9">
      <w:r>
        <w:br w:type="page"/>
      </w:r>
    </w:p>
    <w:p w14:paraId="2D7EADC1" w14:textId="01BBA1E5" w:rsidR="00A17B05" w:rsidRDefault="00A17B05" w:rsidP="00A17B05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9</w:t>
      </w:r>
    </w:p>
    <w:p w14:paraId="0D771FD8" w14:textId="7E0A0577" w:rsidR="003A0F0C" w:rsidRPr="00F41991" w:rsidRDefault="003A0F0C" w:rsidP="00A17B05">
      <w:pPr>
        <w:rPr>
          <w:sz w:val="32"/>
          <w:szCs w:val="32"/>
        </w:rPr>
      </w:pPr>
    </w:p>
    <w:p w14:paraId="21CBD207" w14:textId="77777777" w:rsidR="00C965C9" w:rsidRPr="00F41991" w:rsidRDefault="00C965C9" w:rsidP="00F41991">
      <w:pPr>
        <w:rPr>
          <w:sz w:val="32"/>
          <w:szCs w:val="32"/>
        </w:rPr>
      </w:pPr>
    </w:p>
    <w:p w14:paraId="2E0D4B5B" w14:textId="77777777" w:rsidR="003A0F0C" w:rsidRPr="00F41991" w:rsidRDefault="00C965C9" w:rsidP="00F41991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F41991">
        <w:rPr>
          <w:sz w:val="32"/>
          <w:szCs w:val="32"/>
        </w:rPr>
        <w:t>Calcula.</w:t>
      </w:r>
    </w:p>
    <w:p w14:paraId="4F10AA24" w14:textId="77777777" w:rsidR="003A0F0C" w:rsidRPr="00F41991" w:rsidRDefault="003A0F0C" w:rsidP="00F41991">
      <w:pPr>
        <w:rPr>
          <w:sz w:val="32"/>
          <w:szCs w:val="32"/>
        </w:rPr>
      </w:pPr>
    </w:p>
    <w:p w14:paraId="4D5BF6E0" w14:textId="77777777" w:rsidR="003A0F0C" w:rsidRPr="00F41991" w:rsidRDefault="00C965C9" w:rsidP="00F41991">
      <w:pPr>
        <w:jc w:val="center"/>
        <w:rPr>
          <w:sz w:val="32"/>
          <w:szCs w:val="32"/>
        </w:rPr>
      </w:pPr>
      <w:r w:rsidRPr="00F41991">
        <w:rPr>
          <w:noProof/>
          <w:sz w:val="32"/>
          <w:szCs w:val="32"/>
        </w:rPr>
        <w:drawing>
          <wp:inline distT="114300" distB="114300" distL="114300" distR="114300" wp14:anchorId="2C48BD2D" wp14:editId="7D8E4335">
            <wp:extent cx="2075760" cy="1673382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l="5597" t="5626" r="7587" b="7476"/>
                    <a:stretch>
                      <a:fillRect/>
                    </a:stretch>
                  </pic:blipFill>
                  <pic:spPr>
                    <a:xfrm>
                      <a:off x="0" y="0"/>
                      <a:ext cx="2075760" cy="1673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1ADA5F" w14:textId="77777777" w:rsidR="003A0F0C" w:rsidRPr="00F41991" w:rsidRDefault="003A0F0C" w:rsidP="00F41991">
      <w:pPr>
        <w:rPr>
          <w:sz w:val="32"/>
          <w:szCs w:val="32"/>
        </w:rPr>
      </w:pPr>
    </w:p>
    <w:p w14:paraId="0D38570A" w14:textId="77777777" w:rsidR="003A0F0C" w:rsidRPr="00F41991" w:rsidRDefault="003A0F0C" w:rsidP="00F41991">
      <w:pPr>
        <w:widowControl w:val="0"/>
        <w:rPr>
          <w:sz w:val="32"/>
          <w:szCs w:val="32"/>
        </w:rPr>
      </w:pPr>
    </w:p>
    <w:tbl>
      <w:tblPr>
        <w:tblStyle w:val="a4"/>
        <w:tblW w:w="89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8"/>
      </w:tblGrid>
      <w:tr w:rsidR="003A0F0C" w14:paraId="71685D19" w14:textId="77777777" w:rsidTr="002D14CC">
        <w:trPr>
          <w:trHeight w:val="301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FDD05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EE01B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3BC3372E" w14:textId="77777777" w:rsidTr="002D14CC">
        <w:trPr>
          <w:trHeight w:val="28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87A7F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0420F" w14:textId="77777777" w:rsidR="003A0F0C" w:rsidRDefault="00C965C9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71D67D2B" w14:textId="77777777" w:rsidTr="002D14CC">
        <w:trPr>
          <w:trHeight w:val="301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8B19B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2759A" w14:textId="77777777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391ADE38" w14:textId="77777777" w:rsidTr="002D14CC">
        <w:trPr>
          <w:trHeight w:val="76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CCDEF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538A4" w14:textId="77777777" w:rsidR="003A0F0C" w:rsidRDefault="00C965C9" w:rsidP="002D14CC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A0F0C" w14:paraId="5CCB61CE" w14:textId="77777777" w:rsidTr="002D14CC">
        <w:trPr>
          <w:trHeight w:val="28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BE0BC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976B1" w14:textId="77777777" w:rsidR="003A0F0C" w:rsidRDefault="00C965C9" w:rsidP="002D14CC">
            <w:pPr>
              <w:widowControl w:val="0"/>
              <w:spacing w:line="240" w:lineRule="auto"/>
            </w:pPr>
            <w:r>
              <w:t>Adición de números hasta 100</w:t>
            </w:r>
          </w:p>
        </w:tc>
      </w:tr>
      <w:tr w:rsidR="003A0F0C" w14:paraId="7842B2D1" w14:textId="77777777" w:rsidTr="002D14CC">
        <w:trPr>
          <w:trHeight w:val="301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3FF32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1CF18" w14:textId="1960B24F" w:rsidR="003A0F0C" w:rsidRDefault="00C965C9" w:rsidP="002D14CC">
            <w:pPr>
              <w:widowControl w:val="0"/>
              <w:spacing w:line="240" w:lineRule="auto"/>
            </w:pPr>
            <w:r>
              <w:t xml:space="preserve">Calculan el resultado de adiciones de números de 1 </w:t>
            </w:r>
            <w:r w:rsidR="002D14CC">
              <w:t>dígito.</w:t>
            </w:r>
          </w:p>
        </w:tc>
      </w:tr>
      <w:tr w:rsidR="003A0F0C" w14:paraId="1987EC8F" w14:textId="77777777" w:rsidTr="002D14CC">
        <w:trPr>
          <w:trHeight w:val="28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30532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B2004" w14:textId="77777777" w:rsidR="003A0F0C" w:rsidRDefault="00C965C9" w:rsidP="002D14C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A0F0C" w14:paraId="5FF8A6AD" w14:textId="77777777" w:rsidTr="002D14CC">
        <w:trPr>
          <w:trHeight w:val="20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AD8C8" w14:textId="5D5EDB0A" w:rsidR="00C965C9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C4A3B" w14:textId="2C38C4E4" w:rsidR="003A0F0C" w:rsidRDefault="00C965C9" w:rsidP="002D14CC">
            <w:pPr>
              <w:widowControl w:val="0"/>
              <w:spacing w:line="240" w:lineRule="auto"/>
            </w:pPr>
            <w:r>
              <w:t>6</w:t>
            </w:r>
            <w:r w:rsidR="00F41991">
              <w:t xml:space="preserve">, </w:t>
            </w:r>
            <w:r>
              <w:t>14</w:t>
            </w:r>
            <w:r w:rsidR="00F41991">
              <w:t xml:space="preserve"> y </w:t>
            </w:r>
            <w:r>
              <w:t>20</w:t>
            </w:r>
            <w:r w:rsidR="00F41991">
              <w:t>, respectivamente.</w:t>
            </w:r>
          </w:p>
        </w:tc>
      </w:tr>
    </w:tbl>
    <w:p w14:paraId="611F34C1" w14:textId="77777777" w:rsidR="003A0F0C" w:rsidRDefault="003A0F0C">
      <w:pPr>
        <w:widowControl w:val="0"/>
        <w:spacing w:line="240" w:lineRule="auto"/>
      </w:pPr>
    </w:p>
    <w:p w14:paraId="0537BE43" w14:textId="77777777" w:rsidR="003A0F0C" w:rsidRDefault="00C965C9">
      <w:r>
        <w:br w:type="page"/>
      </w:r>
    </w:p>
    <w:p w14:paraId="468AC444" w14:textId="77777777" w:rsidR="003A0F0C" w:rsidRPr="00F41991" w:rsidRDefault="00C965C9" w:rsidP="00F41991">
      <w:pPr>
        <w:jc w:val="center"/>
        <w:rPr>
          <w:b/>
          <w:sz w:val="32"/>
          <w:szCs w:val="32"/>
        </w:rPr>
      </w:pPr>
      <w:r w:rsidRPr="00F41991">
        <w:rPr>
          <w:b/>
          <w:sz w:val="32"/>
          <w:szCs w:val="32"/>
        </w:rPr>
        <w:lastRenderedPageBreak/>
        <w:t>¿Qué aprendí? 2° Básico Capítulo 9</w:t>
      </w:r>
    </w:p>
    <w:p w14:paraId="549839D2" w14:textId="77777777" w:rsidR="003A0F0C" w:rsidRPr="00F41991" w:rsidRDefault="003A0F0C" w:rsidP="00F41991">
      <w:pPr>
        <w:rPr>
          <w:sz w:val="32"/>
          <w:szCs w:val="32"/>
        </w:rPr>
      </w:pPr>
    </w:p>
    <w:p w14:paraId="12F99E64" w14:textId="77777777" w:rsidR="00C965C9" w:rsidRPr="00F41991" w:rsidRDefault="00C965C9" w:rsidP="00F41991">
      <w:pPr>
        <w:rPr>
          <w:sz w:val="32"/>
          <w:szCs w:val="32"/>
        </w:rPr>
      </w:pPr>
    </w:p>
    <w:p w14:paraId="6EEF1450" w14:textId="77777777" w:rsidR="003A0F0C" w:rsidRPr="00F41991" w:rsidRDefault="00C965C9" w:rsidP="00F41991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F41991">
        <w:rPr>
          <w:sz w:val="32"/>
          <w:szCs w:val="32"/>
        </w:rPr>
        <w:t>Completa.</w:t>
      </w:r>
    </w:p>
    <w:p w14:paraId="5E7C7351" w14:textId="77777777" w:rsidR="00C965C9" w:rsidRPr="00F41991" w:rsidRDefault="00C965C9" w:rsidP="00F41991">
      <w:pPr>
        <w:pStyle w:val="Prrafodelista"/>
        <w:ind w:left="360"/>
        <w:rPr>
          <w:sz w:val="32"/>
          <w:szCs w:val="32"/>
        </w:rPr>
      </w:pPr>
    </w:p>
    <w:p w14:paraId="64EB37E6" w14:textId="77777777" w:rsidR="003A0F0C" w:rsidRPr="00F41991" w:rsidRDefault="00C965C9" w:rsidP="00F41991">
      <w:pPr>
        <w:rPr>
          <w:sz w:val="32"/>
          <w:szCs w:val="32"/>
        </w:rPr>
      </w:pPr>
      <w:r w:rsidRPr="00F41991">
        <w:rPr>
          <w:noProof/>
          <w:sz w:val="32"/>
          <w:szCs w:val="32"/>
        </w:rPr>
        <w:drawing>
          <wp:inline distT="114300" distB="114300" distL="114300" distR="114300" wp14:anchorId="55B53C9E" wp14:editId="24E356B0">
            <wp:extent cx="5731200" cy="114300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1A0AAC" w14:textId="77777777" w:rsidR="003A0F0C" w:rsidRPr="00F41991" w:rsidRDefault="003A0F0C" w:rsidP="00F41991">
      <w:pPr>
        <w:widowControl w:val="0"/>
        <w:rPr>
          <w:sz w:val="32"/>
          <w:szCs w:val="32"/>
        </w:rPr>
      </w:pPr>
    </w:p>
    <w:p w14:paraId="32F57784" w14:textId="77777777" w:rsidR="00C965C9" w:rsidRPr="00F41991" w:rsidRDefault="00C965C9" w:rsidP="00F41991">
      <w:pPr>
        <w:widowControl w:val="0"/>
        <w:rPr>
          <w:sz w:val="32"/>
          <w:szCs w:val="32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A0F0C" w14:paraId="62A33442" w14:textId="77777777" w:rsidTr="002D14CC">
        <w:trPr>
          <w:trHeight w:val="30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84C5D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66A92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09182CAE" w14:textId="77777777" w:rsidTr="002D14CC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8C44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EE51C" w14:textId="77777777" w:rsidR="003A0F0C" w:rsidRDefault="00C965C9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11CD7889" w14:textId="77777777" w:rsidTr="002D14CC">
        <w:trPr>
          <w:trHeight w:val="30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6C9F4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E7F11" w14:textId="77777777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0AF31C13" w14:textId="77777777" w:rsidTr="002D14CC">
        <w:trPr>
          <w:trHeight w:val="158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5CC94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61512" w14:textId="77777777" w:rsidR="003A0F0C" w:rsidRDefault="00C965C9" w:rsidP="002D14CC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A0F0C" w14:paraId="017787A9" w14:textId="77777777" w:rsidTr="002D14CC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8B1C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93E4B" w14:textId="77777777" w:rsidR="003A0F0C" w:rsidRDefault="00C965C9" w:rsidP="002D14CC">
            <w:pPr>
              <w:widowControl w:val="0"/>
              <w:spacing w:line="240" w:lineRule="auto"/>
            </w:pPr>
            <w:r>
              <w:t>Adición de números hasta 100</w:t>
            </w:r>
          </w:p>
        </w:tc>
      </w:tr>
      <w:tr w:rsidR="003A0F0C" w14:paraId="221CEE81" w14:textId="77777777" w:rsidTr="002D14CC">
        <w:trPr>
          <w:trHeight w:val="30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C0BA6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7D46B" w14:textId="00F441BF" w:rsidR="003A0F0C" w:rsidRDefault="00C965C9" w:rsidP="002D14CC">
            <w:pPr>
              <w:widowControl w:val="0"/>
              <w:spacing w:line="240" w:lineRule="auto"/>
            </w:pPr>
            <w:r>
              <w:t>Calculan el resultado de adiciones de números de 1</w:t>
            </w:r>
            <w:r w:rsidR="002D14CC">
              <w:t xml:space="preserve"> dígito</w:t>
            </w:r>
            <w:r>
              <w:t>.</w:t>
            </w:r>
          </w:p>
        </w:tc>
      </w:tr>
      <w:tr w:rsidR="003A0F0C" w14:paraId="1BFE823F" w14:textId="77777777" w:rsidTr="002D14CC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69857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F1466" w14:textId="77777777" w:rsidR="003A0F0C" w:rsidRDefault="00C965C9" w:rsidP="002D14C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A0F0C" w14:paraId="61158015" w14:textId="77777777" w:rsidTr="002D14CC">
        <w:trPr>
          <w:trHeight w:val="30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61AA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A61C5" w14:textId="4AD5BD21" w:rsidR="003A0F0C" w:rsidRDefault="002D14CC" w:rsidP="002D14CC">
            <w:pPr>
              <w:widowControl w:val="0"/>
              <w:spacing w:line="240" w:lineRule="auto"/>
            </w:pPr>
            <w:r>
              <w:t xml:space="preserve">6 y </w:t>
            </w:r>
            <w:r w:rsidR="00C965C9">
              <w:t>7</w:t>
            </w:r>
            <w:r>
              <w:t>; 16 y</w:t>
            </w:r>
            <w:r w:rsidR="00C965C9">
              <w:t xml:space="preserve"> 17, respectivamente.</w:t>
            </w:r>
          </w:p>
        </w:tc>
      </w:tr>
    </w:tbl>
    <w:p w14:paraId="10DF8457" w14:textId="77777777" w:rsidR="003A0F0C" w:rsidRDefault="003A0F0C">
      <w:pPr>
        <w:widowControl w:val="0"/>
        <w:spacing w:line="240" w:lineRule="auto"/>
        <w:rPr>
          <w:sz w:val="32"/>
          <w:szCs w:val="32"/>
        </w:rPr>
      </w:pPr>
    </w:p>
    <w:p w14:paraId="69E4C7DB" w14:textId="77777777" w:rsidR="003A0F0C" w:rsidRDefault="00C965C9">
      <w:r>
        <w:br w:type="page"/>
      </w:r>
    </w:p>
    <w:p w14:paraId="08D41CFD" w14:textId="77777777" w:rsidR="003A0F0C" w:rsidRPr="00D23899" w:rsidRDefault="00C965C9" w:rsidP="00D23899">
      <w:pPr>
        <w:jc w:val="center"/>
        <w:rPr>
          <w:b/>
          <w:sz w:val="32"/>
          <w:szCs w:val="32"/>
        </w:rPr>
      </w:pPr>
      <w:r w:rsidRPr="00D23899">
        <w:rPr>
          <w:b/>
          <w:sz w:val="32"/>
          <w:szCs w:val="32"/>
        </w:rPr>
        <w:lastRenderedPageBreak/>
        <w:t>¿Qué aprendí? 2° Básico Capítulo 9</w:t>
      </w:r>
    </w:p>
    <w:p w14:paraId="4C68D620" w14:textId="77777777" w:rsidR="003A0F0C" w:rsidRPr="00D23899" w:rsidRDefault="003A0F0C" w:rsidP="00D23899">
      <w:pPr>
        <w:rPr>
          <w:sz w:val="32"/>
          <w:szCs w:val="32"/>
        </w:rPr>
      </w:pPr>
    </w:p>
    <w:p w14:paraId="60E960BC" w14:textId="77777777" w:rsidR="00C965C9" w:rsidRPr="00D23899" w:rsidRDefault="00C965C9" w:rsidP="00D23899">
      <w:pPr>
        <w:rPr>
          <w:sz w:val="32"/>
          <w:szCs w:val="32"/>
        </w:rPr>
      </w:pPr>
    </w:p>
    <w:p w14:paraId="6CEB56A6" w14:textId="77777777" w:rsidR="003A0F0C" w:rsidRPr="00D23899" w:rsidRDefault="00C965C9" w:rsidP="00D23899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D23899">
        <w:rPr>
          <w:sz w:val="32"/>
          <w:szCs w:val="32"/>
        </w:rPr>
        <w:t>Completa.</w:t>
      </w:r>
    </w:p>
    <w:p w14:paraId="1B681405" w14:textId="77777777" w:rsidR="003A0F0C" w:rsidRPr="00D23899" w:rsidRDefault="003A0F0C" w:rsidP="00D23899">
      <w:pPr>
        <w:rPr>
          <w:sz w:val="32"/>
          <w:szCs w:val="32"/>
        </w:rPr>
      </w:pPr>
    </w:p>
    <w:p w14:paraId="02D4C515" w14:textId="77777777" w:rsidR="003A0F0C" w:rsidRPr="00D23899" w:rsidRDefault="00C965C9" w:rsidP="00D23899">
      <w:pPr>
        <w:jc w:val="center"/>
        <w:rPr>
          <w:sz w:val="32"/>
          <w:szCs w:val="32"/>
        </w:rPr>
      </w:pPr>
      <w:r w:rsidRPr="00D23899"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408156E2" wp14:editId="5A3EDC09">
                <wp:extent cx="2581275" cy="172402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724025"/>
                          <a:chOff x="1318125" y="172850"/>
                          <a:chExt cx="2563775" cy="1704975"/>
                        </a:xfrm>
                      </wpg:grpSpPr>
                      <pic:pic xmlns:pic="http://schemas.openxmlformats.org/drawingml/2006/picture">
                        <pic:nvPicPr>
                          <pic:cNvPr id="280820342" name="Shape 3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7825" y="172850"/>
                            <a:ext cx="21240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86383569" name="Cuadro de texto 1786383569"/>
                        <wps:cNvSpPr txBox="1"/>
                        <wps:spPr>
                          <a:xfrm>
                            <a:off x="1318125" y="255650"/>
                            <a:ext cx="511200" cy="3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983886" w14:textId="77777777" w:rsidR="003A0F0C" w:rsidRPr="00C965C9" w:rsidRDefault="00C965C9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965C9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48984503" name="Cuadro de texto 2048984503"/>
                        <wps:cNvSpPr txBox="1"/>
                        <wps:spPr>
                          <a:xfrm>
                            <a:off x="1318125" y="865250"/>
                            <a:ext cx="511200" cy="3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C7DA21" w14:textId="77777777" w:rsidR="003A0F0C" w:rsidRPr="00C965C9" w:rsidRDefault="00C965C9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965C9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B.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82648049" name="Cuadro de texto 582648049"/>
                        <wps:cNvSpPr txBox="1"/>
                        <wps:spPr>
                          <a:xfrm>
                            <a:off x="1318125" y="1398650"/>
                            <a:ext cx="511200" cy="38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202582" w14:textId="77777777" w:rsidR="003A0F0C" w:rsidRPr="00C965C9" w:rsidRDefault="00C965C9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965C9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C.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156E2" id="Grupo 2" o:spid="_x0000_s1030" style="width:203.25pt;height:135.75pt;mso-position-horizontal-relative:char;mso-position-vertical-relative:line" coordorigin="13181,1728" coordsize="25637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31" type="#_x0000_t75" style="position:absolute;left:17578;top:1728;width:21241;height:170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786383569" o:spid="_x0000_s1032" type="#_x0000_t202" style="position:absolute;left:13181;top:2556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" filled="f" stroked="f">
                  <v:textbox inset="2.53958mm,2.53958mm,2.53958mm,2.53958mm">
                    <w:txbxContent>
                      <w:p w14:paraId="60983886" w14:textId="77777777" w:rsidR="003A0F0C" w:rsidRPr="00C965C9" w:rsidRDefault="00C965C9">
                        <w:pPr>
                          <w:spacing w:line="240" w:lineRule="auto"/>
                          <w:textDirection w:val="btLr"/>
                          <w:rPr>
                            <w:sz w:val="32"/>
                            <w:szCs w:val="32"/>
                          </w:rPr>
                        </w:pPr>
                        <w:r w:rsidRPr="00C965C9">
                          <w:rPr>
                            <w:color w:val="000000"/>
                            <w:sz w:val="32"/>
                            <w:szCs w:val="32"/>
                          </w:rPr>
                          <w:t>A.</w:t>
                        </w:r>
                      </w:p>
                    </w:txbxContent>
                  </v:textbox>
                </v:shape>
                <v:shape id="Cuadro de texto 2048984503" o:spid="_x0000_s1033" type="#_x0000_t202" style="position:absolute;left:13181;top:8652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" filled="f" stroked="f">
                  <v:textbox inset="2.53958mm,2.53958mm,2.53958mm,2.53958mm">
                    <w:txbxContent>
                      <w:p w14:paraId="5EC7DA21" w14:textId="77777777" w:rsidR="003A0F0C" w:rsidRPr="00C965C9" w:rsidRDefault="00C965C9">
                        <w:pPr>
                          <w:spacing w:line="240" w:lineRule="auto"/>
                          <w:textDirection w:val="btLr"/>
                          <w:rPr>
                            <w:sz w:val="32"/>
                            <w:szCs w:val="32"/>
                          </w:rPr>
                        </w:pPr>
                        <w:r w:rsidRPr="00C965C9">
                          <w:rPr>
                            <w:color w:val="000000"/>
                            <w:sz w:val="32"/>
                            <w:szCs w:val="32"/>
                          </w:rPr>
                          <w:t>B.</w:t>
                        </w:r>
                      </w:p>
                    </w:txbxContent>
                  </v:textbox>
                </v:shape>
                <v:shape id="Cuadro de texto 582648049" o:spid="_x0000_s1034" type="#_x0000_t202" style="position:absolute;left:13181;top:13986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" filled="f" stroked="f">
                  <v:textbox inset="2.53958mm,2.53958mm,2.53958mm,2.53958mm">
                    <w:txbxContent>
                      <w:p w14:paraId="31202582" w14:textId="77777777" w:rsidR="003A0F0C" w:rsidRPr="00C965C9" w:rsidRDefault="00C965C9">
                        <w:pPr>
                          <w:spacing w:line="240" w:lineRule="auto"/>
                          <w:textDirection w:val="btLr"/>
                          <w:rPr>
                            <w:sz w:val="32"/>
                            <w:szCs w:val="32"/>
                          </w:rPr>
                        </w:pPr>
                        <w:r w:rsidRPr="00C965C9">
                          <w:rPr>
                            <w:color w:val="000000"/>
                            <w:sz w:val="32"/>
                            <w:szCs w:val="32"/>
                          </w:rPr>
                          <w:t>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9721F" w14:textId="77777777" w:rsidR="003A0F0C" w:rsidRPr="00D23899" w:rsidRDefault="003A0F0C" w:rsidP="00D23899">
      <w:pPr>
        <w:rPr>
          <w:sz w:val="32"/>
          <w:szCs w:val="32"/>
        </w:rPr>
      </w:pPr>
    </w:p>
    <w:p w14:paraId="14BBF1A6" w14:textId="77777777" w:rsidR="003A0F0C" w:rsidRPr="00D23899" w:rsidRDefault="003A0F0C" w:rsidP="00D23899">
      <w:pPr>
        <w:widowControl w:val="0"/>
        <w:rPr>
          <w:sz w:val="32"/>
          <w:szCs w:val="32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3A0F0C" w14:paraId="1ACFCCA9" w14:textId="77777777" w:rsidTr="002D14CC">
        <w:trPr>
          <w:trHeight w:val="28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22461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A641E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53F3B9AB" w14:textId="77777777" w:rsidTr="002D14CC">
        <w:trPr>
          <w:trHeight w:val="26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B293E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9EBB1" w14:textId="77777777" w:rsidR="003A0F0C" w:rsidRDefault="00C965C9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312D3881" w14:textId="77777777" w:rsidTr="002D14CC">
        <w:trPr>
          <w:trHeight w:val="28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6C331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B0220" w14:textId="77777777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4EB7277C" w14:textId="77777777" w:rsidTr="002D14CC">
        <w:trPr>
          <w:trHeight w:val="32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D6D27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14529" w14:textId="77777777" w:rsidR="003A0F0C" w:rsidRDefault="00C965C9" w:rsidP="002D14CC">
            <w:pPr>
              <w:widowControl w:val="0"/>
              <w:spacing w:line="240" w:lineRule="auto"/>
            </w:pPr>
            <w:r>
              <w:t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 w:rsidR="003A0F0C" w14:paraId="417EBA8D" w14:textId="77777777" w:rsidTr="002D14CC">
        <w:trPr>
          <w:trHeight w:val="26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2A7F8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2D2D3" w14:textId="77777777" w:rsidR="003A0F0C" w:rsidRDefault="00C965C9" w:rsidP="002D14CC">
            <w:pPr>
              <w:widowControl w:val="0"/>
              <w:spacing w:line="240" w:lineRule="auto"/>
            </w:pPr>
            <w:r>
              <w:t>Adición de números hasta 100</w:t>
            </w:r>
          </w:p>
        </w:tc>
      </w:tr>
      <w:tr w:rsidR="003A0F0C" w14:paraId="7DDA4290" w14:textId="77777777" w:rsidTr="002D14CC">
        <w:trPr>
          <w:trHeight w:val="28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77B28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C6F65" w14:textId="4EA5919B" w:rsidR="003A0F0C" w:rsidRDefault="00C965C9" w:rsidP="002D14CC">
            <w:pPr>
              <w:widowControl w:val="0"/>
              <w:spacing w:line="240" w:lineRule="auto"/>
            </w:pPr>
            <w:r>
              <w:t xml:space="preserve">Calculan el resultado de adiciones de números de 1 </w:t>
            </w:r>
            <w:r w:rsidR="002D14CC">
              <w:t>dígito.</w:t>
            </w:r>
          </w:p>
        </w:tc>
      </w:tr>
      <w:tr w:rsidR="003A0F0C" w14:paraId="0C1BB60D" w14:textId="77777777" w:rsidTr="002D14CC">
        <w:trPr>
          <w:trHeight w:val="26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89C74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6D7A5" w14:textId="77777777" w:rsidR="003A0F0C" w:rsidRDefault="00C965C9" w:rsidP="002D14C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A0F0C" w14:paraId="6A06FE15" w14:textId="77777777" w:rsidTr="002D14CC">
        <w:trPr>
          <w:trHeight w:val="84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3D3C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08F4C" w14:textId="07563B75" w:rsidR="003A0F0C" w:rsidRDefault="007D1210" w:rsidP="002D14CC">
            <w:pPr>
              <w:widowControl w:val="0"/>
              <w:spacing w:line="240" w:lineRule="auto"/>
            </w:pPr>
            <w:r>
              <w:t xml:space="preserve">A. </w:t>
            </w:r>
            <w:r w:rsidR="00C965C9">
              <w:t>Respuestas variadas, ejemplo: 7 + 7</w:t>
            </w:r>
          </w:p>
          <w:p w14:paraId="6206492C" w14:textId="165370F7" w:rsidR="003A0F0C" w:rsidRDefault="007D1210" w:rsidP="002D14CC">
            <w:pPr>
              <w:widowControl w:val="0"/>
              <w:spacing w:line="240" w:lineRule="auto"/>
            </w:pPr>
            <w:r>
              <w:t xml:space="preserve">B. </w:t>
            </w:r>
            <w:r w:rsidR="00C965C9">
              <w:t>7</w:t>
            </w:r>
          </w:p>
          <w:p w14:paraId="263212C6" w14:textId="5035274F" w:rsidR="003A0F0C" w:rsidRDefault="007D1210" w:rsidP="002D14CC">
            <w:pPr>
              <w:widowControl w:val="0"/>
              <w:spacing w:line="240" w:lineRule="auto"/>
            </w:pPr>
            <w:r>
              <w:t xml:space="preserve">C. </w:t>
            </w:r>
            <w:r w:rsidR="00C965C9">
              <w:t>9</w:t>
            </w:r>
          </w:p>
        </w:tc>
      </w:tr>
    </w:tbl>
    <w:p w14:paraId="4015C15A" w14:textId="77777777" w:rsidR="003A0F0C" w:rsidRDefault="003A0F0C"/>
    <w:p w14:paraId="1DA78299" w14:textId="77777777" w:rsidR="003A0F0C" w:rsidRDefault="00C965C9">
      <w:r>
        <w:br w:type="page"/>
      </w:r>
    </w:p>
    <w:p w14:paraId="3E49E673" w14:textId="77777777" w:rsidR="003A0F0C" w:rsidRPr="007D1210" w:rsidRDefault="00C965C9" w:rsidP="007D1210">
      <w:pPr>
        <w:jc w:val="center"/>
        <w:rPr>
          <w:b/>
          <w:sz w:val="32"/>
          <w:szCs w:val="32"/>
        </w:rPr>
      </w:pPr>
      <w:r w:rsidRPr="007D1210">
        <w:rPr>
          <w:b/>
          <w:sz w:val="32"/>
          <w:szCs w:val="32"/>
        </w:rPr>
        <w:lastRenderedPageBreak/>
        <w:t>¿Qué aprendí? 2° Básico Capítulo 9</w:t>
      </w:r>
    </w:p>
    <w:p w14:paraId="341A8C77" w14:textId="77777777" w:rsidR="003A0F0C" w:rsidRPr="007D1210" w:rsidRDefault="003A0F0C" w:rsidP="007D1210">
      <w:pPr>
        <w:rPr>
          <w:sz w:val="32"/>
          <w:szCs w:val="32"/>
        </w:rPr>
      </w:pPr>
    </w:p>
    <w:p w14:paraId="3CC59993" w14:textId="77777777" w:rsidR="00C965C9" w:rsidRPr="007D1210" w:rsidRDefault="00C965C9" w:rsidP="007D1210">
      <w:pPr>
        <w:rPr>
          <w:sz w:val="32"/>
          <w:szCs w:val="32"/>
        </w:rPr>
      </w:pPr>
    </w:p>
    <w:p w14:paraId="798B7E07" w14:textId="0F2BF86B" w:rsidR="003A0F0C" w:rsidRPr="007D1210" w:rsidRDefault="00C965C9" w:rsidP="007D1210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7D1210">
        <w:rPr>
          <w:sz w:val="32"/>
          <w:szCs w:val="32"/>
        </w:rPr>
        <w:t xml:space="preserve">Con 7, 8 y 15 escribe una </w:t>
      </w:r>
      <w:r w:rsidR="002D14CC">
        <w:rPr>
          <w:sz w:val="32"/>
          <w:szCs w:val="32"/>
        </w:rPr>
        <w:t>adición</w:t>
      </w:r>
      <w:r w:rsidRPr="007D1210">
        <w:rPr>
          <w:sz w:val="32"/>
          <w:szCs w:val="32"/>
        </w:rPr>
        <w:t xml:space="preserve"> y una </w:t>
      </w:r>
      <w:r w:rsidR="002D14CC">
        <w:rPr>
          <w:sz w:val="32"/>
          <w:szCs w:val="32"/>
        </w:rPr>
        <w:t>sustracción</w:t>
      </w:r>
      <w:r w:rsidRPr="007D1210">
        <w:rPr>
          <w:sz w:val="32"/>
          <w:szCs w:val="32"/>
        </w:rPr>
        <w:t>.</w:t>
      </w:r>
    </w:p>
    <w:p w14:paraId="776ED9B6" w14:textId="77777777" w:rsidR="003A0F0C" w:rsidRPr="007D1210" w:rsidRDefault="003A0F0C" w:rsidP="007D1210">
      <w:pPr>
        <w:rPr>
          <w:sz w:val="32"/>
          <w:szCs w:val="32"/>
        </w:rPr>
      </w:pPr>
    </w:p>
    <w:p w14:paraId="74847FBE" w14:textId="77777777" w:rsidR="003A0F0C" w:rsidRPr="007D1210" w:rsidRDefault="00C965C9" w:rsidP="007D1210">
      <w:pPr>
        <w:rPr>
          <w:sz w:val="32"/>
          <w:szCs w:val="32"/>
        </w:rPr>
      </w:pPr>
      <w:r w:rsidRPr="007D1210">
        <w:rPr>
          <w:noProof/>
          <w:sz w:val="32"/>
          <w:szCs w:val="32"/>
        </w:rPr>
        <w:drawing>
          <wp:inline distT="114300" distB="114300" distL="114300" distR="114300" wp14:anchorId="36A2ED1F" wp14:editId="27084A44">
            <wp:extent cx="5410200" cy="609600"/>
            <wp:effectExtent l="0" t="0" r="0" b="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6"/>
                    <a:srcRect t="15504" b="10077"/>
                    <a:stretch/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59423" w14:textId="77777777" w:rsidR="003A0F0C" w:rsidRPr="007D1210" w:rsidRDefault="003A0F0C" w:rsidP="007D1210">
      <w:pPr>
        <w:rPr>
          <w:sz w:val="32"/>
          <w:szCs w:val="32"/>
        </w:rPr>
      </w:pPr>
    </w:p>
    <w:p w14:paraId="2EB0BCC9" w14:textId="77777777" w:rsidR="003A0F0C" w:rsidRPr="007D1210" w:rsidRDefault="003A0F0C" w:rsidP="007D1210">
      <w:pPr>
        <w:rPr>
          <w:sz w:val="32"/>
          <w:szCs w:val="32"/>
        </w:rPr>
      </w:pPr>
    </w:p>
    <w:tbl>
      <w:tblPr>
        <w:tblStyle w:val="a7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6343"/>
      </w:tblGrid>
      <w:tr w:rsidR="003A0F0C" w14:paraId="15D0CC2D" w14:textId="77777777" w:rsidTr="002D14CC">
        <w:trPr>
          <w:trHeight w:val="30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92CBA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5A466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758BAFA8" w14:textId="77777777" w:rsidTr="002D14CC">
        <w:trPr>
          <w:trHeight w:val="283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59C23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3B09F" w14:textId="77777777" w:rsidR="003A0F0C" w:rsidRDefault="00C965C9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6DD00058" w14:textId="77777777" w:rsidTr="002D14CC">
        <w:trPr>
          <w:trHeight w:val="20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EAF74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AC84" w14:textId="77777777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14B128C0" w14:textId="77777777" w:rsidTr="002D14CC">
        <w:trPr>
          <w:trHeight w:val="20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A193E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7414F" w14:textId="77777777" w:rsidR="003A0F0C" w:rsidRDefault="00C965C9" w:rsidP="002D14CC">
            <w:pPr>
              <w:widowControl w:val="0"/>
              <w:spacing w:line="240" w:lineRule="auto"/>
            </w:pPr>
            <w:r>
              <w:t>10: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4F97BBE3" w14:textId="77777777" w:rsidTr="002D14CC">
        <w:trPr>
          <w:trHeight w:val="283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5184D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37EA" w14:textId="77777777" w:rsidR="003A0F0C" w:rsidRDefault="00C965C9" w:rsidP="002D14CC">
            <w:pPr>
              <w:widowControl w:val="0"/>
              <w:spacing w:line="240" w:lineRule="auto"/>
            </w:pPr>
            <w:r>
              <w:t>Familia de operaciones</w:t>
            </w:r>
          </w:p>
        </w:tc>
      </w:tr>
      <w:tr w:rsidR="003A0F0C" w14:paraId="76A1CF49" w14:textId="77777777" w:rsidTr="002D14CC">
        <w:trPr>
          <w:trHeight w:val="60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FCFEE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8967A" w14:textId="77777777" w:rsidR="003A0F0C" w:rsidRDefault="00C965C9" w:rsidP="002D14CC">
            <w:pPr>
              <w:widowControl w:val="0"/>
              <w:spacing w:line="240" w:lineRule="auto"/>
            </w:pPr>
            <w:r>
              <w:t>Relacionan operaciones de una misma familia (adición y sustracción).</w:t>
            </w:r>
          </w:p>
        </w:tc>
      </w:tr>
      <w:tr w:rsidR="003A0F0C" w14:paraId="74C453CF" w14:textId="77777777" w:rsidTr="002D14CC">
        <w:trPr>
          <w:trHeight w:val="283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A253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2BF5F" w14:textId="77777777" w:rsidR="003A0F0C" w:rsidRDefault="00C965C9" w:rsidP="002D14C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A0F0C" w14:paraId="65A9D4A4" w14:textId="77777777" w:rsidTr="002D14CC">
        <w:trPr>
          <w:trHeight w:val="30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0242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80B65" w14:textId="77777777" w:rsidR="003A0F0C" w:rsidRDefault="00C965C9" w:rsidP="002D14CC">
            <w:pPr>
              <w:widowControl w:val="0"/>
              <w:spacing w:line="240" w:lineRule="auto"/>
            </w:pPr>
            <w:r>
              <w:t>7 + 8 = 15; 15 – 8 = 7       o     8 + 7 = 15; 15 – 7 = 8</w:t>
            </w:r>
          </w:p>
        </w:tc>
      </w:tr>
    </w:tbl>
    <w:p w14:paraId="3F4F8533" w14:textId="77777777" w:rsidR="003A0F0C" w:rsidRDefault="003A0F0C">
      <w:pPr>
        <w:rPr>
          <w:sz w:val="32"/>
          <w:szCs w:val="32"/>
        </w:rPr>
      </w:pPr>
    </w:p>
    <w:p w14:paraId="68B5C566" w14:textId="77777777" w:rsidR="003A0F0C" w:rsidRDefault="00C965C9">
      <w:r>
        <w:br w:type="page"/>
      </w:r>
    </w:p>
    <w:p w14:paraId="2062CC06" w14:textId="77777777" w:rsidR="003A0F0C" w:rsidRPr="00157615" w:rsidRDefault="00C965C9" w:rsidP="00157615">
      <w:pPr>
        <w:jc w:val="center"/>
        <w:rPr>
          <w:b/>
          <w:sz w:val="32"/>
          <w:szCs w:val="32"/>
        </w:rPr>
      </w:pPr>
      <w:r w:rsidRPr="00157615">
        <w:rPr>
          <w:b/>
          <w:sz w:val="32"/>
          <w:szCs w:val="32"/>
        </w:rPr>
        <w:lastRenderedPageBreak/>
        <w:t>¿Qué aprendí? 2° Básico Capítulo 9</w:t>
      </w:r>
    </w:p>
    <w:p w14:paraId="0939C039" w14:textId="77777777" w:rsidR="003A0F0C" w:rsidRPr="00157615" w:rsidRDefault="003A0F0C" w:rsidP="00157615">
      <w:pPr>
        <w:rPr>
          <w:sz w:val="32"/>
          <w:szCs w:val="32"/>
        </w:rPr>
      </w:pPr>
    </w:p>
    <w:p w14:paraId="54F2405A" w14:textId="77777777" w:rsidR="00C965C9" w:rsidRPr="00157615" w:rsidRDefault="00C965C9" w:rsidP="00157615">
      <w:pPr>
        <w:rPr>
          <w:sz w:val="32"/>
          <w:szCs w:val="32"/>
        </w:rPr>
      </w:pPr>
    </w:p>
    <w:p w14:paraId="07900D79" w14:textId="577C34E1" w:rsidR="003A0F0C" w:rsidRPr="00157615" w:rsidRDefault="00C965C9" w:rsidP="00157615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157615">
        <w:rPr>
          <w:sz w:val="32"/>
          <w:szCs w:val="32"/>
        </w:rPr>
        <w:t xml:space="preserve">Marca las </w:t>
      </w:r>
      <w:r w:rsidR="002D14CC">
        <w:rPr>
          <w:sz w:val="32"/>
          <w:szCs w:val="32"/>
        </w:rPr>
        <w:t>adiciones</w:t>
      </w:r>
      <w:r w:rsidRPr="00157615">
        <w:rPr>
          <w:sz w:val="32"/>
          <w:szCs w:val="32"/>
        </w:rPr>
        <w:t xml:space="preserve"> y </w:t>
      </w:r>
      <w:r w:rsidR="002D14CC">
        <w:rPr>
          <w:sz w:val="32"/>
          <w:szCs w:val="32"/>
        </w:rPr>
        <w:t>sustracciones</w:t>
      </w:r>
      <w:r w:rsidRPr="00157615">
        <w:rPr>
          <w:sz w:val="32"/>
          <w:szCs w:val="32"/>
        </w:rPr>
        <w:t xml:space="preserve"> que pertenecen a la misma familia de operaciones.</w:t>
      </w:r>
    </w:p>
    <w:p w14:paraId="04B9347A" w14:textId="77777777" w:rsidR="003A0F0C" w:rsidRPr="00157615" w:rsidRDefault="003A0F0C" w:rsidP="00157615">
      <w:pPr>
        <w:rPr>
          <w:sz w:val="32"/>
          <w:szCs w:val="32"/>
        </w:rPr>
      </w:pPr>
    </w:p>
    <w:p w14:paraId="501ED3E2" w14:textId="77777777" w:rsidR="003A0F0C" w:rsidRPr="00157615" w:rsidRDefault="00C965C9" w:rsidP="00157615">
      <w:pPr>
        <w:jc w:val="center"/>
        <w:rPr>
          <w:sz w:val="32"/>
          <w:szCs w:val="32"/>
        </w:rPr>
      </w:pPr>
      <w:r w:rsidRPr="00157615">
        <w:rPr>
          <w:noProof/>
          <w:sz w:val="32"/>
          <w:szCs w:val="32"/>
        </w:rPr>
        <w:drawing>
          <wp:inline distT="114300" distB="114300" distL="114300" distR="114300" wp14:anchorId="07C6D62D" wp14:editId="59785BD1">
            <wp:extent cx="5114261" cy="1574948"/>
            <wp:effectExtent l="0" t="0" r="0" b="635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7"/>
                    <a:srcRect t="1905"/>
                    <a:stretch/>
                  </pic:blipFill>
                  <pic:spPr bwMode="auto">
                    <a:xfrm>
                      <a:off x="0" y="0"/>
                      <a:ext cx="5125643" cy="1578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35B58" w14:textId="77777777" w:rsidR="003A0F0C" w:rsidRPr="00157615" w:rsidRDefault="003A0F0C" w:rsidP="00157615">
      <w:pPr>
        <w:rPr>
          <w:sz w:val="32"/>
          <w:szCs w:val="32"/>
        </w:rPr>
      </w:pPr>
    </w:p>
    <w:p w14:paraId="00C41B6F" w14:textId="77777777" w:rsidR="003A0F0C" w:rsidRPr="00157615" w:rsidRDefault="003A0F0C" w:rsidP="00157615">
      <w:pPr>
        <w:rPr>
          <w:sz w:val="32"/>
          <w:szCs w:val="32"/>
        </w:rPr>
      </w:pPr>
    </w:p>
    <w:tbl>
      <w:tblPr>
        <w:tblStyle w:val="a8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332"/>
      </w:tblGrid>
      <w:tr w:rsidR="003A0F0C" w14:paraId="276F7248" w14:textId="77777777" w:rsidTr="002D14CC">
        <w:trPr>
          <w:trHeight w:val="283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D2A57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E5493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3A6B292B" w14:textId="77777777" w:rsidTr="002D14CC">
        <w:trPr>
          <w:trHeight w:val="26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FF6B0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7C988" w14:textId="77777777" w:rsidR="003A0F0C" w:rsidRDefault="00C965C9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34933661" w14:textId="77777777" w:rsidTr="002D14CC">
        <w:trPr>
          <w:trHeight w:val="283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72A64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21B03" w14:textId="77777777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04434ED4" w14:textId="77777777" w:rsidTr="002D14CC">
        <w:trPr>
          <w:trHeight w:val="20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9FD7C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E3425" w14:textId="77777777" w:rsidR="003A0F0C" w:rsidRDefault="00C965C9" w:rsidP="002D14CC">
            <w:pPr>
              <w:widowControl w:val="0"/>
              <w:spacing w:line="240" w:lineRule="auto"/>
            </w:pPr>
            <w:r>
              <w:t>10: Describir y aplicar estrategias de cálculo mental para adiciones y sustracciones hasta 20: completar 10, usar dobles y mitades, "uno más uno menos", "dos más dos menos", usar la reversibilidad de las operaciones.</w:t>
            </w:r>
          </w:p>
        </w:tc>
      </w:tr>
      <w:tr w:rsidR="003A0F0C" w14:paraId="37251903" w14:textId="77777777" w:rsidTr="002D14CC">
        <w:trPr>
          <w:trHeight w:val="26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3D743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DA50" w14:textId="77777777" w:rsidR="003A0F0C" w:rsidRDefault="00C965C9" w:rsidP="002D14CC">
            <w:pPr>
              <w:widowControl w:val="0"/>
              <w:spacing w:line="240" w:lineRule="auto"/>
            </w:pPr>
            <w:r>
              <w:t>Familia de operaciones</w:t>
            </w:r>
          </w:p>
        </w:tc>
      </w:tr>
      <w:tr w:rsidR="003A0F0C" w14:paraId="48573BB5" w14:textId="77777777" w:rsidTr="002D14CC">
        <w:trPr>
          <w:trHeight w:val="56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D5BC9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703BD" w14:textId="77777777" w:rsidR="003A0F0C" w:rsidRDefault="00C965C9" w:rsidP="002D14CC">
            <w:pPr>
              <w:widowControl w:val="0"/>
              <w:spacing w:line="240" w:lineRule="auto"/>
            </w:pPr>
            <w:r>
              <w:t>Relacionan operaciones de una misma familia (adición y sustracción).</w:t>
            </w:r>
          </w:p>
        </w:tc>
      </w:tr>
      <w:tr w:rsidR="003A0F0C" w14:paraId="381CF803" w14:textId="77777777" w:rsidTr="002D14CC">
        <w:trPr>
          <w:trHeight w:val="26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A649F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307BF" w14:textId="77777777" w:rsidR="003A0F0C" w:rsidRDefault="00C965C9" w:rsidP="002D14C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A0F0C" w14:paraId="1FA2DCF4" w14:textId="77777777" w:rsidTr="002D14CC">
        <w:trPr>
          <w:trHeight w:val="20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36BD2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EF6E6" w14:textId="102EAF09" w:rsidR="003A0F0C" w:rsidRDefault="00C965C9" w:rsidP="002D14CC">
            <w:pPr>
              <w:widowControl w:val="0"/>
              <w:spacing w:line="240" w:lineRule="auto"/>
            </w:pPr>
            <w:r>
              <w:t>Marcar: 11 – 3 = 8, 8 + 3 = 11, 11 – 8 = 3 y 3 + 8 = 11</w:t>
            </w:r>
          </w:p>
        </w:tc>
      </w:tr>
    </w:tbl>
    <w:p w14:paraId="460338CF" w14:textId="77777777" w:rsidR="003A0F0C" w:rsidRDefault="003A0F0C">
      <w:pPr>
        <w:rPr>
          <w:sz w:val="32"/>
          <w:szCs w:val="32"/>
        </w:rPr>
      </w:pPr>
    </w:p>
    <w:p w14:paraId="04A73193" w14:textId="77777777" w:rsidR="003A0F0C" w:rsidRDefault="00C965C9">
      <w:r>
        <w:br w:type="page"/>
      </w:r>
    </w:p>
    <w:p w14:paraId="1D2575BF" w14:textId="77777777" w:rsidR="003A0F0C" w:rsidRPr="00960C5A" w:rsidRDefault="00C965C9">
      <w:pPr>
        <w:widowControl w:val="0"/>
        <w:spacing w:line="240" w:lineRule="auto"/>
        <w:jc w:val="center"/>
        <w:rPr>
          <w:b/>
          <w:sz w:val="32"/>
          <w:szCs w:val="32"/>
        </w:rPr>
      </w:pPr>
      <w:r w:rsidRPr="00960C5A">
        <w:rPr>
          <w:b/>
          <w:sz w:val="32"/>
          <w:szCs w:val="32"/>
        </w:rPr>
        <w:lastRenderedPageBreak/>
        <w:t>¿Qué aprendí? 2° Básico Capítulo 9</w:t>
      </w:r>
    </w:p>
    <w:p w14:paraId="4122F3B5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p w14:paraId="74EC3FFE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p w14:paraId="265FD9ED" w14:textId="300730E0" w:rsidR="003A0F0C" w:rsidRPr="002D14CC" w:rsidRDefault="00C965C9" w:rsidP="002D14CC">
      <w:pPr>
        <w:pStyle w:val="Prrafodelista"/>
        <w:widowControl w:val="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2D14CC">
        <w:rPr>
          <w:sz w:val="32"/>
          <w:szCs w:val="32"/>
        </w:rPr>
        <w:t xml:space="preserve">Marca las </w:t>
      </w:r>
      <w:r w:rsidR="002D14CC" w:rsidRPr="002D14CC">
        <w:rPr>
          <w:sz w:val="32"/>
          <w:szCs w:val="32"/>
        </w:rPr>
        <w:t>adiciones</w:t>
      </w:r>
      <w:r w:rsidRPr="002D14CC">
        <w:rPr>
          <w:sz w:val="32"/>
          <w:szCs w:val="32"/>
        </w:rPr>
        <w:t xml:space="preserve"> y </w:t>
      </w:r>
      <w:r w:rsidR="002D14CC" w:rsidRPr="002D14CC">
        <w:rPr>
          <w:sz w:val="32"/>
          <w:szCs w:val="32"/>
        </w:rPr>
        <w:t>sustracciones</w:t>
      </w:r>
      <w:r w:rsidRPr="002D14CC">
        <w:rPr>
          <w:sz w:val="32"/>
          <w:szCs w:val="32"/>
        </w:rPr>
        <w:t xml:space="preserve"> que pertenecen a la misma familia de operaciones.</w:t>
      </w:r>
    </w:p>
    <w:p w14:paraId="742C7CAF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p w14:paraId="69B84B9E" w14:textId="77777777" w:rsidR="003A0F0C" w:rsidRPr="00960C5A" w:rsidRDefault="00C965C9">
      <w:pPr>
        <w:widowControl w:val="0"/>
        <w:spacing w:line="240" w:lineRule="auto"/>
        <w:rPr>
          <w:sz w:val="32"/>
          <w:szCs w:val="32"/>
        </w:rPr>
      </w:pPr>
      <w:r w:rsidRPr="00960C5A">
        <w:rPr>
          <w:noProof/>
          <w:sz w:val="32"/>
          <w:szCs w:val="32"/>
        </w:rPr>
        <w:drawing>
          <wp:inline distT="114300" distB="114300" distL="114300" distR="114300" wp14:anchorId="6796E6DF" wp14:editId="2323E0A4">
            <wp:extent cx="5731200" cy="14351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39EAF3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p w14:paraId="6EF76476" w14:textId="77777777" w:rsidR="003A0F0C" w:rsidRPr="00960C5A" w:rsidRDefault="003A0F0C">
      <w:pPr>
        <w:widowControl w:val="0"/>
        <w:spacing w:line="240" w:lineRule="auto"/>
        <w:rPr>
          <w:sz w:val="32"/>
          <w:szCs w:val="32"/>
        </w:rPr>
      </w:pPr>
    </w:p>
    <w:tbl>
      <w:tblPr>
        <w:tblStyle w:val="a9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3A0F0C" w14:paraId="1A40CC2E" w14:textId="77777777" w:rsidTr="002D14CC">
        <w:trPr>
          <w:trHeight w:val="309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5EA32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64638" w14:textId="77777777" w:rsidR="003A0F0C" w:rsidRDefault="00C965C9" w:rsidP="002D14CC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3A0F0C" w14:paraId="7EFC1719" w14:textId="77777777" w:rsidTr="002D14CC">
        <w:trPr>
          <w:trHeight w:val="29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5C186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E1018" w14:textId="77777777" w:rsidR="003A0F0C" w:rsidRDefault="00C965C9" w:rsidP="002D14C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A0F0C" w14:paraId="7F86E2F4" w14:textId="77777777" w:rsidTr="002D14CC">
        <w:trPr>
          <w:trHeight w:val="309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F04A2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190A5" w14:textId="77777777" w:rsidR="003A0F0C" w:rsidRDefault="00C965C9" w:rsidP="002D14CC">
            <w:pPr>
              <w:widowControl w:val="0"/>
              <w:spacing w:line="240" w:lineRule="auto"/>
            </w:pPr>
            <w:r>
              <w:t>9: Adiciones y sustracciones hasta 20</w:t>
            </w:r>
          </w:p>
        </w:tc>
      </w:tr>
      <w:tr w:rsidR="003A0F0C" w14:paraId="2F575C39" w14:textId="77777777" w:rsidTr="002D14CC">
        <w:trPr>
          <w:trHeight w:val="2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DA2BF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9802F" w14:textId="77777777" w:rsidR="003A0F0C" w:rsidRDefault="00C965C9" w:rsidP="002D14CC">
            <w:pPr>
              <w:widowControl w:val="0"/>
              <w:spacing w:line="240" w:lineRule="auto"/>
            </w:pPr>
            <w:r>
              <w:t>10: Demostrar que comprende la relación entre la adición y la sustracción al usar la "familia de operaciones" en cálculos aritméticos y la resolución de problemas.</w:t>
            </w:r>
          </w:p>
        </w:tc>
      </w:tr>
      <w:tr w:rsidR="003A0F0C" w14:paraId="3002ACA7" w14:textId="77777777" w:rsidTr="002D14CC">
        <w:trPr>
          <w:trHeight w:val="29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9C5AE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18F48" w14:textId="77777777" w:rsidR="003A0F0C" w:rsidRDefault="00C965C9" w:rsidP="002D14CC">
            <w:pPr>
              <w:widowControl w:val="0"/>
              <w:spacing w:line="240" w:lineRule="auto"/>
            </w:pPr>
            <w:r>
              <w:t>Familia de operaciones</w:t>
            </w:r>
          </w:p>
        </w:tc>
      </w:tr>
      <w:tr w:rsidR="003A0F0C" w14:paraId="6D84F154" w14:textId="77777777" w:rsidTr="002D14CC">
        <w:trPr>
          <w:trHeight w:val="618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640EE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5E87E" w14:textId="77777777" w:rsidR="003A0F0C" w:rsidRDefault="00C965C9" w:rsidP="002D14CC">
            <w:pPr>
              <w:widowControl w:val="0"/>
              <w:spacing w:line="240" w:lineRule="auto"/>
            </w:pPr>
            <w:r>
              <w:t>Relacionan operaciones de una misma familia (adición y sustracción).</w:t>
            </w:r>
          </w:p>
        </w:tc>
      </w:tr>
      <w:tr w:rsidR="003A0F0C" w14:paraId="164943F0" w14:textId="77777777" w:rsidTr="002D14CC">
        <w:trPr>
          <w:trHeight w:val="29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B0F44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55EF9" w14:textId="77777777" w:rsidR="003A0F0C" w:rsidRDefault="00C965C9" w:rsidP="002D14C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A0F0C" w14:paraId="5B52A0DC" w14:textId="77777777" w:rsidTr="002D14CC">
        <w:trPr>
          <w:trHeight w:val="20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FFA9F" w14:textId="77777777" w:rsidR="003A0F0C" w:rsidRDefault="00C965C9" w:rsidP="002D14C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B7BA1" w14:textId="6F6DFAD8" w:rsidR="003A0F0C" w:rsidRDefault="00C965C9" w:rsidP="002D14C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26DAF13" wp14:editId="34E227EC">
                  <wp:extent cx="390525" cy="3705225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0525" cy="3705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1FBCE" w14:textId="77777777" w:rsidR="003A0F0C" w:rsidRDefault="003A0F0C">
      <w:pPr>
        <w:widowControl w:val="0"/>
        <w:spacing w:line="240" w:lineRule="auto"/>
      </w:pPr>
    </w:p>
    <w:p w14:paraId="5D55C62E" w14:textId="77777777" w:rsidR="003A0F0C" w:rsidRDefault="003A0F0C"/>
    <w:sectPr w:rsidR="003A0F0C">
      <w:headerReference w:type="default" r:id="rId20"/>
      <w:footerReference w:type="default" r:id="rId2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89053" w14:textId="77777777" w:rsidR="002F39B7" w:rsidRDefault="002F39B7">
      <w:pPr>
        <w:spacing w:line="240" w:lineRule="auto"/>
      </w:pPr>
      <w:r>
        <w:separator/>
      </w:r>
    </w:p>
  </w:endnote>
  <w:endnote w:type="continuationSeparator" w:id="0">
    <w:p w14:paraId="31BF451E" w14:textId="77777777" w:rsidR="002F39B7" w:rsidRDefault="002F3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4918" w14:textId="77777777" w:rsidR="003A0F0C" w:rsidRDefault="00C965C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0A77550" wp14:editId="434C713A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1259" w14:textId="77777777" w:rsidR="002F39B7" w:rsidRDefault="002F39B7">
      <w:pPr>
        <w:spacing w:line="240" w:lineRule="auto"/>
      </w:pPr>
      <w:r>
        <w:separator/>
      </w:r>
    </w:p>
  </w:footnote>
  <w:footnote w:type="continuationSeparator" w:id="0">
    <w:p w14:paraId="3664060F" w14:textId="77777777" w:rsidR="002F39B7" w:rsidRDefault="002F3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DB340" w14:textId="77777777" w:rsidR="003A0F0C" w:rsidRDefault="00C965C9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0E89A3" wp14:editId="0BC2F115">
          <wp:simplePos x="0" y="0"/>
          <wp:positionH relativeFrom="page">
            <wp:posOffset>-6186</wp:posOffset>
          </wp:positionH>
          <wp:positionV relativeFrom="page">
            <wp:posOffset>-19049</wp:posOffset>
          </wp:positionV>
          <wp:extent cx="7572375" cy="792458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B17"/>
    <w:multiLevelType w:val="multilevel"/>
    <w:tmpl w:val="C6BCD0CA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1" w15:restartNumberingAfterBreak="0">
    <w:nsid w:val="159B1180"/>
    <w:multiLevelType w:val="multilevel"/>
    <w:tmpl w:val="FBCA05E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6E73B6"/>
    <w:multiLevelType w:val="hybridMultilevel"/>
    <w:tmpl w:val="03E023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5160B"/>
    <w:multiLevelType w:val="hybridMultilevel"/>
    <w:tmpl w:val="A5B8FD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44D20"/>
    <w:multiLevelType w:val="hybridMultilevel"/>
    <w:tmpl w:val="9530CA3C"/>
    <w:lvl w:ilvl="0" w:tplc="FA181A9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255047">
    <w:abstractNumId w:val="1"/>
  </w:num>
  <w:num w:numId="2" w16cid:durableId="1993751934">
    <w:abstractNumId w:val="0"/>
  </w:num>
  <w:num w:numId="3" w16cid:durableId="1906798840">
    <w:abstractNumId w:val="2"/>
  </w:num>
  <w:num w:numId="4" w16cid:durableId="2100563560">
    <w:abstractNumId w:val="3"/>
  </w:num>
  <w:num w:numId="5" w16cid:durableId="968439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0C"/>
    <w:rsid w:val="00157615"/>
    <w:rsid w:val="002D14CC"/>
    <w:rsid w:val="002F39B7"/>
    <w:rsid w:val="00317AD2"/>
    <w:rsid w:val="003A0F0C"/>
    <w:rsid w:val="004041FD"/>
    <w:rsid w:val="00532443"/>
    <w:rsid w:val="005D0D67"/>
    <w:rsid w:val="00661924"/>
    <w:rsid w:val="00701FB5"/>
    <w:rsid w:val="007D1210"/>
    <w:rsid w:val="008D47DA"/>
    <w:rsid w:val="00936B73"/>
    <w:rsid w:val="00960C5A"/>
    <w:rsid w:val="00A17B05"/>
    <w:rsid w:val="00B53850"/>
    <w:rsid w:val="00C965C9"/>
    <w:rsid w:val="00D23899"/>
    <w:rsid w:val="00E07F24"/>
    <w:rsid w:val="00F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DF7C"/>
  <w15:docId w15:val="{E720B551-8F03-4E21-AD7A-337D2ED7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9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1119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5</cp:revision>
  <dcterms:created xsi:type="dcterms:W3CDTF">2025-01-03T14:57:00Z</dcterms:created>
  <dcterms:modified xsi:type="dcterms:W3CDTF">2025-02-10T13:37:00Z</dcterms:modified>
</cp:coreProperties>
</file>