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A01BE" w14:textId="77777777" w:rsidR="007F798F" w:rsidRDefault="009D4480" w:rsidP="00C868CE">
      <w:pPr>
        <w:jc w:val="center"/>
        <w:rPr>
          <w:b/>
          <w:sz w:val="32"/>
          <w:szCs w:val="32"/>
        </w:rPr>
      </w:pPr>
      <w:r w:rsidRPr="00C868CE">
        <w:rPr>
          <w:b/>
          <w:sz w:val="32"/>
          <w:szCs w:val="32"/>
        </w:rPr>
        <w:t xml:space="preserve">¿Qué aprendí? </w:t>
      </w:r>
    </w:p>
    <w:p w14:paraId="782B91DE" w14:textId="6A488818" w:rsidR="00EE1AA6" w:rsidRPr="00C868CE" w:rsidRDefault="009D4480" w:rsidP="00C868CE">
      <w:pPr>
        <w:jc w:val="center"/>
        <w:rPr>
          <w:color w:val="231F20"/>
          <w:sz w:val="32"/>
          <w:szCs w:val="32"/>
        </w:rPr>
      </w:pPr>
      <w:r w:rsidRPr="007F798F">
        <w:rPr>
          <w:bCs/>
          <w:sz w:val="28"/>
          <w:szCs w:val="28"/>
        </w:rPr>
        <w:t>1° Básico Capítulo 11</w:t>
      </w:r>
    </w:p>
    <w:p w14:paraId="3A87F094" w14:textId="77777777" w:rsidR="00EE1AA6" w:rsidRPr="00C868CE" w:rsidRDefault="00EE1AA6" w:rsidP="00C868CE">
      <w:pPr>
        <w:rPr>
          <w:color w:val="231F20"/>
          <w:sz w:val="32"/>
          <w:szCs w:val="32"/>
        </w:rPr>
      </w:pPr>
    </w:p>
    <w:p w14:paraId="58B88ED7" w14:textId="77777777" w:rsidR="0087632C" w:rsidRPr="00C868CE" w:rsidRDefault="0087632C" w:rsidP="00C868CE">
      <w:pPr>
        <w:rPr>
          <w:color w:val="231F20"/>
          <w:sz w:val="32"/>
          <w:szCs w:val="32"/>
        </w:rPr>
      </w:pPr>
    </w:p>
    <w:p w14:paraId="0C252C38" w14:textId="3C4F235F" w:rsidR="00EE1AA6" w:rsidRPr="00C868CE" w:rsidRDefault="009D4480" w:rsidP="00C868CE">
      <w:pPr>
        <w:pStyle w:val="Prrafodelista"/>
        <w:numPr>
          <w:ilvl w:val="0"/>
          <w:numId w:val="1"/>
        </w:numPr>
        <w:rPr>
          <w:color w:val="231F20"/>
          <w:sz w:val="32"/>
          <w:szCs w:val="32"/>
        </w:rPr>
      </w:pPr>
      <w:r w:rsidRPr="00C868CE">
        <w:rPr>
          <w:color w:val="231F20"/>
          <w:sz w:val="32"/>
          <w:szCs w:val="32"/>
        </w:rPr>
        <w:t>¿Qué número obtenemos si restamos 9 al 17?</w:t>
      </w:r>
    </w:p>
    <w:p w14:paraId="62F0C531" w14:textId="77777777" w:rsidR="00EE1AA6" w:rsidRPr="00C868CE" w:rsidRDefault="00EE1AA6" w:rsidP="00C868CE">
      <w:pPr>
        <w:rPr>
          <w:sz w:val="32"/>
          <w:szCs w:val="32"/>
        </w:rPr>
      </w:pPr>
    </w:p>
    <w:p w14:paraId="49C9CACF" w14:textId="77777777" w:rsidR="00EE1AA6" w:rsidRPr="00C868CE" w:rsidRDefault="009D4480" w:rsidP="00C868CE">
      <w:pPr>
        <w:jc w:val="center"/>
        <w:rPr>
          <w:sz w:val="32"/>
          <w:szCs w:val="32"/>
        </w:rPr>
      </w:pPr>
      <w:r w:rsidRPr="00C868CE">
        <w:rPr>
          <w:noProof/>
          <w:sz w:val="32"/>
          <w:szCs w:val="32"/>
        </w:rPr>
        <w:drawing>
          <wp:inline distT="114300" distB="114300" distL="114300" distR="114300" wp14:anchorId="016B615D" wp14:editId="1DC1ECFC">
            <wp:extent cx="773723" cy="647113"/>
            <wp:effectExtent l="0" t="0" r="7620" b="635"/>
            <wp:docPr id="1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 rotWithShape="1">
                    <a:blip r:embed="rId7"/>
                    <a:srcRect l="15727" t="18100" r="9047" b="15283"/>
                    <a:stretch/>
                  </pic:blipFill>
                  <pic:spPr bwMode="auto">
                    <a:xfrm>
                      <a:off x="0" y="0"/>
                      <a:ext cx="773854" cy="647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763127" w14:textId="77777777" w:rsidR="00EE1AA6" w:rsidRPr="00C868CE" w:rsidRDefault="00EE1AA6" w:rsidP="00C868CE">
      <w:pPr>
        <w:rPr>
          <w:sz w:val="32"/>
          <w:szCs w:val="32"/>
        </w:rPr>
      </w:pPr>
    </w:p>
    <w:p w14:paraId="6F8DBADF" w14:textId="77777777" w:rsidR="0087632C" w:rsidRPr="00C868CE" w:rsidRDefault="0087632C" w:rsidP="00C868CE">
      <w:pPr>
        <w:rPr>
          <w:sz w:val="32"/>
          <w:szCs w:val="32"/>
        </w:rPr>
      </w:pPr>
    </w:p>
    <w:tbl>
      <w:tblPr>
        <w:tblStyle w:val="a"/>
        <w:tblW w:w="901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4"/>
        <w:gridCol w:w="6280"/>
      </w:tblGrid>
      <w:tr w:rsidR="00EE1AA6" w14:paraId="6457E5CF" w14:textId="77777777" w:rsidTr="00B1527E">
        <w:trPr>
          <w:trHeight w:val="283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889B9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84EE7" w14:textId="77777777" w:rsidR="00EE1AA6" w:rsidRDefault="009D4480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EE1AA6" w14:paraId="363A617A" w14:textId="77777777" w:rsidTr="00B1527E">
        <w:trPr>
          <w:trHeight w:val="266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813A3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61B1A" w14:textId="77777777" w:rsidR="00EE1AA6" w:rsidRDefault="009D4480">
            <w:pPr>
              <w:widowControl w:val="0"/>
              <w:spacing w:line="240" w:lineRule="auto"/>
            </w:pPr>
            <w:r>
              <w:t>2</w:t>
            </w:r>
          </w:p>
        </w:tc>
      </w:tr>
      <w:tr w:rsidR="00EE1AA6" w14:paraId="2262B1D9" w14:textId="77777777" w:rsidTr="00B1527E">
        <w:trPr>
          <w:trHeight w:val="283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A6586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5CE93" w14:textId="77777777" w:rsidR="00EE1AA6" w:rsidRDefault="009D4480">
            <w:pPr>
              <w:widowControl w:val="0"/>
              <w:spacing w:line="240" w:lineRule="auto"/>
            </w:pPr>
            <w:r w:rsidRPr="007D663F">
              <w:rPr>
                <w:b/>
                <w:bCs/>
              </w:rPr>
              <w:t>11</w:t>
            </w:r>
            <w:r>
              <w:t>: Sustracciones hasta 20</w:t>
            </w:r>
          </w:p>
        </w:tc>
      </w:tr>
      <w:tr w:rsidR="00EE1AA6" w14:paraId="23E6B137" w14:textId="77777777" w:rsidTr="00B1527E">
        <w:trPr>
          <w:trHeight w:val="834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DA082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36A6E" w14:textId="77777777" w:rsidR="00EE1AA6" w:rsidRDefault="009D4480">
            <w:pPr>
              <w:widowControl w:val="0"/>
              <w:spacing w:line="240" w:lineRule="auto"/>
            </w:pPr>
            <w:r w:rsidRPr="007D663F">
              <w:rPr>
                <w:b/>
                <w:bCs/>
              </w:rPr>
              <w:t>7</w:t>
            </w:r>
            <w:r>
              <w:t>: Describir y aplicar estrategias de cálculo mental para las adiciones y sustracciones hasta 20: conteo hacia adelante y atrás, completar 10, dobles.</w:t>
            </w:r>
          </w:p>
        </w:tc>
      </w:tr>
      <w:tr w:rsidR="00EE1AA6" w14:paraId="132CB508" w14:textId="77777777" w:rsidTr="007F30A4">
        <w:trPr>
          <w:trHeight w:val="22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947BF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9422E" w14:textId="7C13F693" w:rsidR="00EE1AA6" w:rsidRDefault="009D4480">
            <w:pPr>
              <w:widowControl w:val="0"/>
              <w:spacing w:line="240" w:lineRule="auto"/>
            </w:pPr>
            <w:r>
              <w:t>Cálculo mental (Sustracción de números mayores que 10)</w:t>
            </w:r>
          </w:p>
        </w:tc>
      </w:tr>
      <w:tr w:rsidR="00EE1AA6" w14:paraId="436F44D3" w14:textId="77777777" w:rsidTr="007F30A4">
        <w:trPr>
          <w:trHeight w:val="22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9B0F9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1BB9" w14:textId="77777777" w:rsidR="00EE1AA6" w:rsidRDefault="009D4480">
            <w:pPr>
              <w:widowControl w:val="0"/>
              <w:spacing w:line="240" w:lineRule="auto"/>
            </w:pPr>
            <w:r>
              <w:t>Calculan el resultado de sustracciones de números hasta el 20.</w:t>
            </w:r>
          </w:p>
        </w:tc>
      </w:tr>
      <w:tr w:rsidR="00EE1AA6" w14:paraId="059556C2" w14:textId="77777777" w:rsidTr="00B1527E">
        <w:trPr>
          <w:trHeight w:val="266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02A78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A12EF" w14:textId="77777777" w:rsidR="00EE1AA6" w:rsidRDefault="009D448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EE1AA6" w14:paraId="3FFC9F2E" w14:textId="77777777" w:rsidTr="00B1527E">
        <w:trPr>
          <w:trHeight w:val="283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E1496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89C99" w14:textId="77777777" w:rsidR="00EE1AA6" w:rsidRDefault="009D4480">
            <w:pPr>
              <w:widowControl w:val="0"/>
              <w:spacing w:line="240" w:lineRule="auto"/>
            </w:pPr>
            <w:r>
              <w:t>8</w:t>
            </w:r>
          </w:p>
        </w:tc>
      </w:tr>
    </w:tbl>
    <w:p w14:paraId="59737C74" w14:textId="77777777" w:rsidR="00EE1AA6" w:rsidRDefault="00EE1AA6">
      <w:pPr>
        <w:rPr>
          <w:color w:val="231F20"/>
          <w:sz w:val="32"/>
          <w:szCs w:val="32"/>
        </w:rPr>
      </w:pPr>
    </w:p>
    <w:p w14:paraId="49562BD9" w14:textId="7A83EA4D" w:rsidR="00C868CE" w:rsidRDefault="00C868CE">
      <w:pPr>
        <w:rPr>
          <w:color w:val="231F20"/>
          <w:sz w:val="32"/>
          <w:szCs w:val="32"/>
        </w:rPr>
      </w:pPr>
      <w:r>
        <w:rPr>
          <w:color w:val="231F20"/>
          <w:sz w:val="32"/>
          <w:szCs w:val="32"/>
        </w:rPr>
        <w:br w:type="page"/>
      </w:r>
    </w:p>
    <w:p w14:paraId="40FBAA51" w14:textId="77777777" w:rsidR="002F3717" w:rsidRDefault="009D4480" w:rsidP="00D63A66">
      <w:pPr>
        <w:jc w:val="center"/>
        <w:rPr>
          <w:b/>
          <w:sz w:val="32"/>
          <w:szCs w:val="32"/>
        </w:rPr>
      </w:pPr>
      <w:r w:rsidRPr="00D63A66">
        <w:rPr>
          <w:b/>
          <w:sz w:val="32"/>
          <w:szCs w:val="32"/>
        </w:rPr>
        <w:lastRenderedPageBreak/>
        <w:t xml:space="preserve">¿Qué aprendí? </w:t>
      </w:r>
    </w:p>
    <w:p w14:paraId="6986C160" w14:textId="0F36B648" w:rsidR="00EE1AA6" w:rsidRPr="00D63A66" w:rsidRDefault="009D4480" w:rsidP="00D63A66">
      <w:pPr>
        <w:jc w:val="center"/>
        <w:rPr>
          <w:color w:val="231F20"/>
          <w:sz w:val="32"/>
          <w:szCs w:val="32"/>
        </w:rPr>
      </w:pPr>
      <w:r w:rsidRPr="002F3717">
        <w:rPr>
          <w:rStyle w:val="subttuloCar"/>
        </w:rPr>
        <w:t>1° Básico Capítulo 11</w:t>
      </w:r>
    </w:p>
    <w:p w14:paraId="71B57FB3" w14:textId="77777777" w:rsidR="00EE1AA6" w:rsidRPr="00D63A66" w:rsidRDefault="00EE1AA6" w:rsidP="00D63A66">
      <w:pPr>
        <w:rPr>
          <w:sz w:val="32"/>
          <w:szCs w:val="32"/>
        </w:rPr>
      </w:pPr>
    </w:p>
    <w:p w14:paraId="5AF0F195" w14:textId="77777777" w:rsidR="00EE1AA6" w:rsidRPr="00D63A66" w:rsidRDefault="00EE1AA6" w:rsidP="00D63A66">
      <w:pPr>
        <w:rPr>
          <w:sz w:val="32"/>
          <w:szCs w:val="32"/>
        </w:rPr>
      </w:pPr>
    </w:p>
    <w:p w14:paraId="6870CF32" w14:textId="0E418635" w:rsidR="00EE1AA6" w:rsidRPr="00D63A66" w:rsidRDefault="009D4480" w:rsidP="00D63A66">
      <w:pPr>
        <w:pStyle w:val="Prrafodelista"/>
        <w:numPr>
          <w:ilvl w:val="0"/>
          <w:numId w:val="1"/>
        </w:numPr>
        <w:rPr>
          <w:color w:val="231F20"/>
          <w:sz w:val="32"/>
          <w:szCs w:val="32"/>
        </w:rPr>
      </w:pPr>
      <w:r w:rsidRPr="00D63A66">
        <w:rPr>
          <w:color w:val="231F20"/>
          <w:sz w:val="32"/>
          <w:szCs w:val="32"/>
        </w:rPr>
        <w:t>Escribe la frase numérica.</w:t>
      </w:r>
    </w:p>
    <w:p w14:paraId="5BC77788" w14:textId="77777777" w:rsidR="00B1527E" w:rsidRPr="00D63A66" w:rsidRDefault="00B1527E" w:rsidP="00D63A66">
      <w:pPr>
        <w:pStyle w:val="Prrafodelista"/>
        <w:rPr>
          <w:color w:val="231F20"/>
          <w:sz w:val="32"/>
          <w:szCs w:val="32"/>
        </w:rPr>
      </w:pPr>
    </w:p>
    <w:p w14:paraId="4AC9AAD9" w14:textId="77777777" w:rsidR="00EE1AA6" w:rsidRPr="00D63A66" w:rsidRDefault="009D4480" w:rsidP="00D63A66">
      <w:pPr>
        <w:jc w:val="center"/>
        <w:rPr>
          <w:color w:val="231F20"/>
          <w:sz w:val="32"/>
          <w:szCs w:val="32"/>
        </w:rPr>
      </w:pPr>
      <w:r w:rsidRPr="00D63A66">
        <w:rPr>
          <w:noProof/>
          <w:color w:val="231F20"/>
          <w:sz w:val="32"/>
          <w:szCs w:val="32"/>
        </w:rPr>
        <w:drawing>
          <wp:inline distT="114300" distB="114300" distL="114300" distR="114300" wp14:anchorId="2A162532" wp14:editId="258F7D27">
            <wp:extent cx="2667000" cy="1590675"/>
            <wp:effectExtent l="0" t="0" r="0" b="9525"/>
            <wp:docPr id="32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590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AC2013" w14:textId="77777777" w:rsidR="00EE1AA6" w:rsidRPr="00D63A66" w:rsidRDefault="00EE1AA6" w:rsidP="00D63A66">
      <w:pPr>
        <w:rPr>
          <w:color w:val="231F20"/>
          <w:sz w:val="32"/>
          <w:szCs w:val="32"/>
        </w:rPr>
      </w:pPr>
    </w:p>
    <w:p w14:paraId="27573931" w14:textId="77777777" w:rsidR="00EE1AA6" w:rsidRPr="00D63A66" w:rsidRDefault="00EE1AA6" w:rsidP="00D63A66">
      <w:pPr>
        <w:rPr>
          <w:sz w:val="32"/>
          <w:szCs w:val="32"/>
        </w:rPr>
      </w:pPr>
    </w:p>
    <w:tbl>
      <w:tblPr>
        <w:tblStyle w:val="a0"/>
        <w:tblW w:w="902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8"/>
        <w:gridCol w:w="6290"/>
      </w:tblGrid>
      <w:tr w:rsidR="00EE1AA6" w14:paraId="0979742C" w14:textId="77777777" w:rsidTr="00B1527E">
        <w:trPr>
          <w:trHeight w:val="307"/>
        </w:trPr>
        <w:tc>
          <w:tcPr>
            <w:tcW w:w="273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9E0CB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1BD56" w14:textId="77777777" w:rsidR="00EE1AA6" w:rsidRDefault="009D4480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EE1AA6" w14:paraId="68A68821" w14:textId="77777777" w:rsidTr="00B1527E">
        <w:trPr>
          <w:trHeight w:val="288"/>
        </w:trPr>
        <w:tc>
          <w:tcPr>
            <w:tcW w:w="273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A6CFE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3F7CE" w14:textId="77777777" w:rsidR="00EE1AA6" w:rsidRDefault="009D4480">
            <w:pPr>
              <w:widowControl w:val="0"/>
              <w:spacing w:line="240" w:lineRule="auto"/>
            </w:pPr>
            <w:r>
              <w:t>2</w:t>
            </w:r>
          </w:p>
        </w:tc>
      </w:tr>
      <w:tr w:rsidR="00EE1AA6" w14:paraId="63C52D55" w14:textId="77777777" w:rsidTr="00B1527E">
        <w:trPr>
          <w:trHeight w:val="307"/>
        </w:trPr>
        <w:tc>
          <w:tcPr>
            <w:tcW w:w="273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14236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604DC" w14:textId="77777777" w:rsidR="00EE1AA6" w:rsidRDefault="009D4480">
            <w:pPr>
              <w:widowControl w:val="0"/>
              <w:spacing w:line="240" w:lineRule="auto"/>
            </w:pPr>
            <w:r w:rsidRPr="007D663F">
              <w:rPr>
                <w:b/>
                <w:bCs/>
              </w:rPr>
              <w:t>11</w:t>
            </w:r>
            <w:r>
              <w:t>: Sustracciones hasta 20</w:t>
            </w:r>
          </w:p>
        </w:tc>
      </w:tr>
      <w:tr w:rsidR="00EE1AA6" w14:paraId="5812CE4E" w14:textId="77777777" w:rsidTr="007F30A4">
        <w:trPr>
          <w:trHeight w:val="1143"/>
        </w:trPr>
        <w:tc>
          <w:tcPr>
            <w:tcW w:w="273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905AD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B71A0" w14:textId="77777777" w:rsidR="00EE1AA6" w:rsidRDefault="009D4480">
            <w:pPr>
              <w:widowControl w:val="0"/>
              <w:spacing w:line="240" w:lineRule="auto"/>
            </w:pPr>
            <w:r w:rsidRPr="007D663F">
              <w:rPr>
                <w:b/>
                <w:bCs/>
              </w:rPr>
              <w:t>9</w:t>
            </w:r>
            <w:r>
              <w:t>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 w:rsidR="00EE1AA6" w14:paraId="18A795F0" w14:textId="77777777" w:rsidTr="00B1527E">
        <w:trPr>
          <w:trHeight w:val="307"/>
        </w:trPr>
        <w:tc>
          <w:tcPr>
            <w:tcW w:w="273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1759A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98B08" w14:textId="77777777" w:rsidR="00EE1AA6" w:rsidRDefault="009D4480">
            <w:pPr>
              <w:widowControl w:val="0"/>
              <w:spacing w:line="240" w:lineRule="auto"/>
            </w:pPr>
            <w:r>
              <w:t>Sustracción de números mayores que 10</w:t>
            </w:r>
          </w:p>
        </w:tc>
      </w:tr>
      <w:tr w:rsidR="00EE1AA6" w14:paraId="1997C9FC" w14:textId="77777777" w:rsidTr="00B1527E">
        <w:trPr>
          <w:trHeight w:val="288"/>
        </w:trPr>
        <w:tc>
          <w:tcPr>
            <w:tcW w:w="273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FDE78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689F7" w14:textId="77777777" w:rsidR="00EE1AA6" w:rsidRDefault="009D4480">
            <w:pPr>
              <w:widowControl w:val="0"/>
              <w:spacing w:line="240" w:lineRule="auto"/>
            </w:pPr>
            <w:r>
              <w:t>Identifican la sustracción que representa una situación dada.</w:t>
            </w:r>
          </w:p>
        </w:tc>
      </w:tr>
      <w:tr w:rsidR="00EE1AA6" w14:paraId="588EACFF" w14:textId="77777777" w:rsidTr="00B1527E">
        <w:trPr>
          <w:trHeight w:val="307"/>
        </w:trPr>
        <w:tc>
          <w:tcPr>
            <w:tcW w:w="273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C88C2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76DDE" w14:textId="77777777" w:rsidR="00EE1AA6" w:rsidRDefault="009D4480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EE1AA6" w14:paraId="5A9B9CBA" w14:textId="77777777" w:rsidTr="00B1527E">
        <w:trPr>
          <w:trHeight w:val="307"/>
        </w:trPr>
        <w:tc>
          <w:tcPr>
            <w:tcW w:w="273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F9A2F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AFE53" w14:textId="77777777" w:rsidR="00EE1AA6" w:rsidRDefault="009D4480">
            <w:pPr>
              <w:widowControl w:val="0"/>
              <w:spacing w:line="240" w:lineRule="auto"/>
            </w:pPr>
            <w:r>
              <w:t>11 – 5 = 6</w:t>
            </w:r>
          </w:p>
        </w:tc>
      </w:tr>
    </w:tbl>
    <w:p w14:paraId="1ED87EF6" w14:textId="77777777" w:rsidR="00EE1AA6" w:rsidRDefault="00EE1AA6">
      <w:pPr>
        <w:rPr>
          <w:color w:val="231F20"/>
          <w:sz w:val="32"/>
          <w:szCs w:val="32"/>
        </w:rPr>
      </w:pPr>
    </w:p>
    <w:p w14:paraId="728B72B7" w14:textId="77777777" w:rsidR="00EE1AA6" w:rsidRDefault="009D4480">
      <w:pPr>
        <w:rPr>
          <w:color w:val="231F20"/>
          <w:sz w:val="32"/>
          <w:szCs w:val="32"/>
        </w:rPr>
      </w:pPr>
      <w:r>
        <w:br w:type="page"/>
      </w:r>
    </w:p>
    <w:p w14:paraId="528B2D90" w14:textId="77777777" w:rsidR="002F3717" w:rsidRDefault="009D4480" w:rsidP="007F30A4">
      <w:pPr>
        <w:jc w:val="center"/>
        <w:rPr>
          <w:b/>
          <w:sz w:val="32"/>
          <w:szCs w:val="32"/>
        </w:rPr>
      </w:pPr>
      <w:r w:rsidRPr="007F30A4">
        <w:rPr>
          <w:b/>
          <w:sz w:val="32"/>
          <w:szCs w:val="32"/>
        </w:rPr>
        <w:lastRenderedPageBreak/>
        <w:t xml:space="preserve">¿Qué aprendí? </w:t>
      </w:r>
    </w:p>
    <w:p w14:paraId="6ABCBE07" w14:textId="4F8F9670" w:rsidR="00EE1AA6" w:rsidRPr="007F30A4" w:rsidRDefault="009D4480" w:rsidP="007F30A4">
      <w:pPr>
        <w:jc w:val="center"/>
        <w:rPr>
          <w:sz w:val="32"/>
          <w:szCs w:val="32"/>
        </w:rPr>
      </w:pPr>
      <w:r w:rsidRPr="002F3717">
        <w:rPr>
          <w:rStyle w:val="subttuloCar"/>
        </w:rPr>
        <w:t>1° Básico Capítulo 11</w:t>
      </w:r>
    </w:p>
    <w:p w14:paraId="65D313F1" w14:textId="77777777" w:rsidR="00EE1AA6" w:rsidRPr="007F30A4" w:rsidRDefault="00EE1AA6" w:rsidP="007F30A4">
      <w:pPr>
        <w:rPr>
          <w:sz w:val="32"/>
          <w:szCs w:val="32"/>
        </w:rPr>
      </w:pPr>
    </w:p>
    <w:p w14:paraId="6DB0F8FD" w14:textId="77777777" w:rsidR="00EE1AA6" w:rsidRPr="007F30A4" w:rsidRDefault="00EE1AA6" w:rsidP="007F30A4">
      <w:pPr>
        <w:rPr>
          <w:sz w:val="32"/>
          <w:szCs w:val="32"/>
        </w:rPr>
      </w:pPr>
    </w:p>
    <w:p w14:paraId="394CE617" w14:textId="3D8A84B3" w:rsidR="00EE1AA6" w:rsidRPr="007F30A4" w:rsidRDefault="009D4480" w:rsidP="007F30A4">
      <w:pPr>
        <w:pStyle w:val="Prrafodelista"/>
        <w:numPr>
          <w:ilvl w:val="0"/>
          <w:numId w:val="1"/>
        </w:numPr>
        <w:rPr>
          <w:color w:val="231F20"/>
          <w:sz w:val="32"/>
          <w:szCs w:val="32"/>
        </w:rPr>
      </w:pPr>
      <w:r w:rsidRPr="007F30A4">
        <w:rPr>
          <w:color w:val="231F20"/>
          <w:sz w:val="32"/>
          <w:szCs w:val="32"/>
        </w:rPr>
        <w:t>¿Cuáles dan como resultado 6? Marca.</w:t>
      </w:r>
    </w:p>
    <w:p w14:paraId="0906D0D0" w14:textId="77777777" w:rsidR="00B1527E" w:rsidRPr="007F30A4" w:rsidRDefault="00B1527E" w:rsidP="007F30A4">
      <w:pPr>
        <w:pStyle w:val="Prrafodelista"/>
        <w:rPr>
          <w:color w:val="231F20"/>
          <w:sz w:val="32"/>
          <w:szCs w:val="32"/>
        </w:rPr>
      </w:pPr>
    </w:p>
    <w:p w14:paraId="5623D4A6" w14:textId="77777777" w:rsidR="00EE1AA6" w:rsidRPr="007F30A4" w:rsidRDefault="009D4480" w:rsidP="007F30A4">
      <w:pPr>
        <w:jc w:val="center"/>
        <w:rPr>
          <w:color w:val="231F20"/>
          <w:sz w:val="32"/>
          <w:szCs w:val="32"/>
        </w:rPr>
      </w:pPr>
      <w:r w:rsidRPr="007F30A4">
        <w:rPr>
          <w:noProof/>
          <w:color w:val="231F20"/>
          <w:sz w:val="32"/>
          <w:szCs w:val="32"/>
        </w:rPr>
        <w:drawing>
          <wp:inline distT="114300" distB="114300" distL="114300" distR="114300" wp14:anchorId="75B7F2A8" wp14:editId="2CE51D6B">
            <wp:extent cx="4886325" cy="657225"/>
            <wp:effectExtent l="0" t="0" r="0" b="0"/>
            <wp:docPr id="16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A1CB68" w14:textId="77777777" w:rsidR="00EE1AA6" w:rsidRPr="007F30A4" w:rsidRDefault="00EE1AA6" w:rsidP="007F30A4">
      <w:pPr>
        <w:rPr>
          <w:color w:val="231F20"/>
          <w:sz w:val="32"/>
          <w:szCs w:val="32"/>
        </w:rPr>
      </w:pPr>
    </w:p>
    <w:p w14:paraId="55052C39" w14:textId="77777777" w:rsidR="00EE1AA6" w:rsidRPr="007F30A4" w:rsidRDefault="00EE1AA6" w:rsidP="007F30A4">
      <w:pPr>
        <w:rPr>
          <w:sz w:val="32"/>
          <w:szCs w:val="32"/>
        </w:rPr>
      </w:pPr>
    </w:p>
    <w:tbl>
      <w:tblPr>
        <w:tblStyle w:val="a1"/>
        <w:tblW w:w="913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70"/>
        <w:gridCol w:w="6364"/>
      </w:tblGrid>
      <w:tr w:rsidR="00EE1AA6" w14:paraId="03365639" w14:textId="77777777" w:rsidTr="007F30A4">
        <w:trPr>
          <w:trHeight w:val="22"/>
        </w:trPr>
        <w:tc>
          <w:tcPr>
            <w:tcW w:w="27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E5F92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54E37" w14:textId="77777777" w:rsidR="00EE1AA6" w:rsidRDefault="009D4480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EE1AA6" w14:paraId="3938D7D6" w14:textId="77777777" w:rsidTr="00B1527E">
        <w:trPr>
          <w:trHeight w:val="282"/>
        </w:trPr>
        <w:tc>
          <w:tcPr>
            <w:tcW w:w="27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66BB3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E8533" w14:textId="77777777" w:rsidR="00EE1AA6" w:rsidRDefault="009D4480">
            <w:pPr>
              <w:widowControl w:val="0"/>
              <w:spacing w:line="240" w:lineRule="auto"/>
            </w:pPr>
            <w:r>
              <w:t>2</w:t>
            </w:r>
          </w:p>
        </w:tc>
      </w:tr>
      <w:tr w:rsidR="00EE1AA6" w14:paraId="1D741F5A" w14:textId="77777777" w:rsidTr="00B1527E">
        <w:trPr>
          <w:trHeight w:val="282"/>
        </w:trPr>
        <w:tc>
          <w:tcPr>
            <w:tcW w:w="27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CEC35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E8152" w14:textId="77777777" w:rsidR="00EE1AA6" w:rsidRDefault="009D4480">
            <w:pPr>
              <w:widowControl w:val="0"/>
              <w:spacing w:line="240" w:lineRule="auto"/>
            </w:pPr>
            <w:r w:rsidRPr="007D663F">
              <w:rPr>
                <w:b/>
                <w:bCs/>
              </w:rPr>
              <w:t>11</w:t>
            </w:r>
            <w:r>
              <w:t>: Sustracciones hasta 20</w:t>
            </w:r>
          </w:p>
        </w:tc>
      </w:tr>
      <w:tr w:rsidR="00EE1AA6" w14:paraId="5120E3C5" w14:textId="77777777" w:rsidTr="007F30A4">
        <w:trPr>
          <w:trHeight w:val="1589"/>
        </w:trPr>
        <w:tc>
          <w:tcPr>
            <w:tcW w:w="27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37D37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75F53" w14:textId="77777777" w:rsidR="00EE1AA6" w:rsidRDefault="009D4480">
            <w:pPr>
              <w:widowControl w:val="0"/>
              <w:spacing w:line="240" w:lineRule="auto"/>
            </w:pPr>
            <w:r w:rsidRPr="007D663F">
              <w:rPr>
                <w:b/>
                <w:bCs/>
              </w:rPr>
              <w:t>9</w:t>
            </w:r>
            <w:r>
              <w:t>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 w:rsidR="00EE1AA6" w14:paraId="5C587C1C" w14:textId="77777777" w:rsidTr="007F30A4">
        <w:trPr>
          <w:trHeight w:val="22"/>
        </w:trPr>
        <w:tc>
          <w:tcPr>
            <w:tcW w:w="27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ED6A1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0EA47" w14:textId="6BC1C114" w:rsidR="00EE1AA6" w:rsidRDefault="009D4480">
            <w:pPr>
              <w:widowControl w:val="0"/>
              <w:spacing w:line="240" w:lineRule="auto"/>
            </w:pPr>
            <w:r>
              <w:t>Sustracción de números mayores que 10</w:t>
            </w:r>
          </w:p>
        </w:tc>
      </w:tr>
      <w:tr w:rsidR="00EE1AA6" w14:paraId="7721903B" w14:textId="77777777" w:rsidTr="00B1527E">
        <w:trPr>
          <w:trHeight w:val="564"/>
        </w:trPr>
        <w:tc>
          <w:tcPr>
            <w:tcW w:w="27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E219A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BEC35" w14:textId="77777777" w:rsidR="00EE1AA6" w:rsidRDefault="009D4480">
            <w:pPr>
              <w:widowControl w:val="0"/>
              <w:spacing w:line="240" w:lineRule="auto"/>
            </w:pPr>
            <w:r>
              <w:t>Calculan el resultado de sustracciones de números hasta el 20.</w:t>
            </w:r>
          </w:p>
        </w:tc>
      </w:tr>
      <w:tr w:rsidR="00EE1AA6" w14:paraId="6685D7CE" w14:textId="77777777" w:rsidTr="00B1527E">
        <w:trPr>
          <w:trHeight w:val="265"/>
        </w:trPr>
        <w:tc>
          <w:tcPr>
            <w:tcW w:w="27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7259D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ACD60" w14:textId="77777777" w:rsidR="00EE1AA6" w:rsidRDefault="009D448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EE1AA6" w14:paraId="5FC52036" w14:textId="77777777" w:rsidTr="00B1527E">
        <w:trPr>
          <w:trHeight w:val="282"/>
        </w:trPr>
        <w:tc>
          <w:tcPr>
            <w:tcW w:w="27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4E476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D488D" w14:textId="543FC600" w:rsidR="00EE1AA6" w:rsidRDefault="009D4480">
            <w:pPr>
              <w:widowControl w:val="0"/>
              <w:spacing w:line="240" w:lineRule="auto"/>
            </w:pPr>
            <w:r>
              <w:t>15 – 9 y 12 – 6.</w:t>
            </w:r>
          </w:p>
        </w:tc>
      </w:tr>
    </w:tbl>
    <w:p w14:paraId="2871B367" w14:textId="77777777" w:rsidR="00EE1AA6" w:rsidRDefault="00EE1AA6">
      <w:pPr>
        <w:rPr>
          <w:color w:val="231F20"/>
          <w:sz w:val="32"/>
          <w:szCs w:val="32"/>
        </w:rPr>
      </w:pPr>
    </w:p>
    <w:p w14:paraId="2CFC2C98" w14:textId="77777777" w:rsidR="00EE1AA6" w:rsidRDefault="009D4480">
      <w:pPr>
        <w:rPr>
          <w:color w:val="231F20"/>
          <w:sz w:val="32"/>
          <w:szCs w:val="32"/>
        </w:rPr>
      </w:pPr>
      <w:r>
        <w:br w:type="page"/>
      </w:r>
    </w:p>
    <w:p w14:paraId="7BB2901D" w14:textId="77777777" w:rsidR="002F3717" w:rsidRDefault="009D4480" w:rsidP="00881142">
      <w:pPr>
        <w:spacing w:line="240" w:lineRule="auto"/>
        <w:jc w:val="center"/>
        <w:rPr>
          <w:b/>
          <w:sz w:val="32"/>
          <w:szCs w:val="32"/>
        </w:rPr>
      </w:pPr>
      <w:r w:rsidRPr="00881142">
        <w:rPr>
          <w:b/>
          <w:sz w:val="32"/>
          <w:szCs w:val="32"/>
        </w:rPr>
        <w:lastRenderedPageBreak/>
        <w:t xml:space="preserve">¿Qué aprendí? </w:t>
      </w:r>
    </w:p>
    <w:p w14:paraId="61478335" w14:textId="0571D986" w:rsidR="00EE1AA6" w:rsidRPr="00881142" w:rsidRDefault="009D4480" w:rsidP="00881142">
      <w:pPr>
        <w:spacing w:line="240" w:lineRule="auto"/>
        <w:jc w:val="center"/>
        <w:rPr>
          <w:sz w:val="32"/>
          <w:szCs w:val="32"/>
        </w:rPr>
      </w:pPr>
      <w:r w:rsidRPr="002F3717">
        <w:rPr>
          <w:rStyle w:val="subttuloCar"/>
        </w:rPr>
        <w:t>1° Básico Capítulo 11</w:t>
      </w:r>
    </w:p>
    <w:p w14:paraId="0F8166BE" w14:textId="77777777" w:rsidR="00EE1AA6" w:rsidRPr="00881142" w:rsidRDefault="00EE1AA6" w:rsidP="00881142">
      <w:pPr>
        <w:spacing w:line="240" w:lineRule="auto"/>
        <w:rPr>
          <w:sz w:val="32"/>
          <w:szCs w:val="32"/>
        </w:rPr>
      </w:pPr>
    </w:p>
    <w:p w14:paraId="724F3C5F" w14:textId="77777777" w:rsidR="00EE1AA6" w:rsidRPr="00881142" w:rsidRDefault="00EE1AA6" w:rsidP="00881142">
      <w:pPr>
        <w:spacing w:line="240" w:lineRule="auto"/>
        <w:rPr>
          <w:sz w:val="32"/>
          <w:szCs w:val="32"/>
        </w:rPr>
      </w:pPr>
    </w:p>
    <w:p w14:paraId="64CBEEF0" w14:textId="69135E57" w:rsidR="00EE1AA6" w:rsidRDefault="009D4480" w:rsidP="00881142">
      <w:pPr>
        <w:pStyle w:val="Prrafodelista"/>
        <w:numPr>
          <w:ilvl w:val="0"/>
          <w:numId w:val="1"/>
        </w:numPr>
        <w:spacing w:line="240" w:lineRule="auto"/>
        <w:rPr>
          <w:color w:val="231F20"/>
          <w:sz w:val="32"/>
          <w:szCs w:val="32"/>
        </w:rPr>
      </w:pPr>
      <w:r w:rsidRPr="00881142">
        <w:rPr>
          <w:color w:val="231F20"/>
          <w:sz w:val="32"/>
          <w:szCs w:val="32"/>
        </w:rPr>
        <w:t>Resta.</w:t>
      </w:r>
    </w:p>
    <w:p w14:paraId="2A05CF31" w14:textId="77777777" w:rsidR="00881142" w:rsidRPr="00881142" w:rsidRDefault="00881142" w:rsidP="00881142">
      <w:pPr>
        <w:spacing w:line="240" w:lineRule="auto"/>
        <w:rPr>
          <w:color w:val="231F20"/>
          <w:sz w:val="32"/>
          <w:szCs w:val="32"/>
        </w:rPr>
      </w:pPr>
    </w:p>
    <w:p w14:paraId="7E9A52B6" w14:textId="77777777" w:rsidR="00EE1AA6" w:rsidRPr="00881142" w:rsidRDefault="009D4480" w:rsidP="00881142">
      <w:pPr>
        <w:spacing w:line="240" w:lineRule="auto"/>
        <w:jc w:val="center"/>
        <w:rPr>
          <w:color w:val="231F20"/>
          <w:sz w:val="32"/>
          <w:szCs w:val="32"/>
        </w:rPr>
      </w:pPr>
      <w:r w:rsidRPr="00881142">
        <w:rPr>
          <w:noProof/>
          <w:color w:val="231F20"/>
          <w:sz w:val="32"/>
          <w:szCs w:val="32"/>
        </w:rPr>
        <w:drawing>
          <wp:inline distT="114300" distB="114300" distL="114300" distR="114300" wp14:anchorId="6CA64FD6" wp14:editId="49E133FE">
            <wp:extent cx="1847178" cy="1392702"/>
            <wp:effectExtent l="0" t="0" r="1270" b="0"/>
            <wp:docPr id="2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 rotWithShape="1">
                    <a:blip r:embed="rId10"/>
                    <a:srcRect t="6673" b="5214"/>
                    <a:stretch/>
                  </pic:blipFill>
                  <pic:spPr bwMode="auto">
                    <a:xfrm>
                      <a:off x="0" y="0"/>
                      <a:ext cx="1847850" cy="13932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64150B" w14:textId="77777777" w:rsidR="00EE1AA6" w:rsidRPr="00881142" w:rsidRDefault="00EE1AA6" w:rsidP="00881142">
      <w:pPr>
        <w:spacing w:line="240" w:lineRule="auto"/>
        <w:rPr>
          <w:color w:val="231F20"/>
          <w:sz w:val="32"/>
          <w:szCs w:val="32"/>
        </w:rPr>
      </w:pPr>
    </w:p>
    <w:p w14:paraId="77880376" w14:textId="77777777" w:rsidR="00EE1AA6" w:rsidRPr="00881142" w:rsidRDefault="00EE1AA6" w:rsidP="00881142">
      <w:pPr>
        <w:spacing w:line="240" w:lineRule="auto"/>
        <w:rPr>
          <w:sz w:val="32"/>
          <w:szCs w:val="32"/>
        </w:rPr>
      </w:pPr>
    </w:p>
    <w:tbl>
      <w:tblPr>
        <w:tblStyle w:val="a2"/>
        <w:tblW w:w="90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52"/>
        <w:gridCol w:w="6322"/>
      </w:tblGrid>
      <w:tr w:rsidR="00EE1AA6" w14:paraId="12BEEC62" w14:textId="77777777" w:rsidTr="00B1527E">
        <w:trPr>
          <w:trHeight w:val="281"/>
        </w:trPr>
        <w:tc>
          <w:tcPr>
            <w:tcW w:w="27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9B61D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C394D" w14:textId="77777777" w:rsidR="00EE1AA6" w:rsidRDefault="009D4480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EE1AA6" w14:paraId="1267E7B9" w14:textId="77777777" w:rsidTr="00B1527E">
        <w:trPr>
          <w:trHeight w:val="264"/>
        </w:trPr>
        <w:tc>
          <w:tcPr>
            <w:tcW w:w="27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F21ED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56607" w14:textId="77777777" w:rsidR="00EE1AA6" w:rsidRDefault="009D4480">
            <w:pPr>
              <w:widowControl w:val="0"/>
              <w:spacing w:line="240" w:lineRule="auto"/>
            </w:pPr>
            <w:r>
              <w:t>2</w:t>
            </w:r>
          </w:p>
        </w:tc>
      </w:tr>
      <w:tr w:rsidR="00EE1AA6" w14:paraId="40869F3F" w14:textId="77777777" w:rsidTr="00B1527E">
        <w:trPr>
          <w:trHeight w:val="281"/>
        </w:trPr>
        <w:tc>
          <w:tcPr>
            <w:tcW w:w="27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15B21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1E04B" w14:textId="77777777" w:rsidR="00EE1AA6" w:rsidRDefault="009D4480">
            <w:pPr>
              <w:widowControl w:val="0"/>
              <w:spacing w:line="240" w:lineRule="auto"/>
            </w:pPr>
            <w:r w:rsidRPr="007D663F">
              <w:rPr>
                <w:b/>
                <w:bCs/>
              </w:rPr>
              <w:t>11</w:t>
            </w:r>
            <w:r>
              <w:t>: Sustracciones hasta 20</w:t>
            </w:r>
          </w:p>
        </w:tc>
      </w:tr>
      <w:tr w:rsidR="00EE1AA6" w14:paraId="2B07159B" w14:textId="77777777" w:rsidTr="00296EBB">
        <w:trPr>
          <w:trHeight w:val="1415"/>
        </w:trPr>
        <w:tc>
          <w:tcPr>
            <w:tcW w:w="27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8136D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DE069" w14:textId="77777777" w:rsidR="00EE1AA6" w:rsidRDefault="009D4480">
            <w:pPr>
              <w:widowControl w:val="0"/>
              <w:spacing w:line="240" w:lineRule="auto"/>
            </w:pPr>
            <w:r w:rsidRPr="007D663F">
              <w:rPr>
                <w:b/>
                <w:bCs/>
              </w:rPr>
              <w:t>9</w:t>
            </w:r>
            <w:r>
              <w:t>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 w:rsidR="00EE1AA6" w14:paraId="5BEADB6D" w14:textId="77777777" w:rsidTr="00296EBB">
        <w:trPr>
          <w:trHeight w:val="22"/>
        </w:trPr>
        <w:tc>
          <w:tcPr>
            <w:tcW w:w="27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49FB8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388FC" w14:textId="591E8483" w:rsidR="00EE1AA6" w:rsidRDefault="009D4480">
            <w:pPr>
              <w:widowControl w:val="0"/>
              <w:spacing w:line="240" w:lineRule="auto"/>
            </w:pPr>
            <w:r>
              <w:t>Sustracción de números mayores que 10</w:t>
            </w:r>
          </w:p>
        </w:tc>
      </w:tr>
      <w:tr w:rsidR="00EE1AA6" w14:paraId="1BA33CFD" w14:textId="77777777" w:rsidTr="00B1527E">
        <w:trPr>
          <w:trHeight w:val="562"/>
        </w:trPr>
        <w:tc>
          <w:tcPr>
            <w:tcW w:w="27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0C10F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B3BD5" w14:textId="77777777" w:rsidR="00EE1AA6" w:rsidRDefault="009D4480">
            <w:pPr>
              <w:widowControl w:val="0"/>
              <w:spacing w:line="240" w:lineRule="auto"/>
            </w:pPr>
            <w:r>
              <w:t>Calculan el resultado de sustracciones de números hasta el 20.</w:t>
            </w:r>
          </w:p>
        </w:tc>
      </w:tr>
      <w:tr w:rsidR="00EE1AA6" w14:paraId="0D31A86C" w14:textId="77777777" w:rsidTr="00B1527E">
        <w:trPr>
          <w:trHeight w:val="264"/>
        </w:trPr>
        <w:tc>
          <w:tcPr>
            <w:tcW w:w="27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76AE2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C4A0C" w14:textId="77777777" w:rsidR="00EE1AA6" w:rsidRDefault="009D448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EE1AA6" w14:paraId="690ADDAD" w14:textId="77777777" w:rsidTr="00B1527E">
        <w:trPr>
          <w:trHeight w:val="281"/>
        </w:trPr>
        <w:tc>
          <w:tcPr>
            <w:tcW w:w="27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6E6AA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BE0C6" w14:textId="77777777" w:rsidR="00EE1AA6" w:rsidRDefault="009D4480">
            <w:pPr>
              <w:widowControl w:val="0"/>
              <w:spacing w:line="240" w:lineRule="auto"/>
            </w:pPr>
            <w:r>
              <w:t>7, 7 y 9, respectivamente.</w:t>
            </w:r>
          </w:p>
        </w:tc>
      </w:tr>
    </w:tbl>
    <w:p w14:paraId="60E71634" w14:textId="77777777" w:rsidR="00EE1AA6" w:rsidRDefault="00EE1AA6">
      <w:pPr>
        <w:rPr>
          <w:color w:val="231F20"/>
          <w:sz w:val="32"/>
          <w:szCs w:val="32"/>
        </w:rPr>
      </w:pPr>
    </w:p>
    <w:p w14:paraId="1C4BB95C" w14:textId="77777777" w:rsidR="00EE1AA6" w:rsidRDefault="009D4480">
      <w:pPr>
        <w:rPr>
          <w:color w:val="231F20"/>
          <w:sz w:val="32"/>
          <w:szCs w:val="32"/>
        </w:rPr>
      </w:pPr>
      <w:r>
        <w:br w:type="page"/>
      </w:r>
    </w:p>
    <w:p w14:paraId="720F5225" w14:textId="77777777" w:rsidR="002F3717" w:rsidRDefault="009D4480" w:rsidP="00296EBB">
      <w:pPr>
        <w:jc w:val="center"/>
        <w:rPr>
          <w:b/>
          <w:sz w:val="32"/>
          <w:szCs w:val="32"/>
        </w:rPr>
      </w:pPr>
      <w:r w:rsidRPr="00296EBB">
        <w:rPr>
          <w:b/>
          <w:sz w:val="32"/>
          <w:szCs w:val="32"/>
        </w:rPr>
        <w:lastRenderedPageBreak/>
        <w:t xml:space="preserve">¿Qué aprendí? </w:t>
      </w:r>
    </w:p>
    <w:p w14:paraId="2012CA8D" w14:textId="758B0A19" w:rsidR="00EE1AA6" w:rsidRPr="00296EBB" w:rsidRDefault="009D4480" w:rsidP="00296EBB">
      <w:pPr>
        <w:jc w:val="center"/>
        <w:rPr>
          <w:sz w:val="32"/>
          <w:szCs w:val="32"/>
        </w:rPr>
      </w:pPr>
      <w:r w:rsidRPr="002F3717">
        <w:rPr>
          <w:rStyle w:val="subttuloCar"/>
        </w:rPr>
        <w:t>1° Básico Capítulo 11</w:t>
      </w:r>
    </w:p>
    <w:p w14:paraId="0BF14BAF" w14:textId="77777777" w:rsidR="00EE1AA6" w:rsidRPr="00296EBB" w:rsidRDefault="00EE1AA6" w:rsidP="00296EBB">
      <w:pPr>
        <w:rPr>
          <w:sz w:val="32"/>
          <w:szCs w:val="32"/>
        </w:rPr>
      </w:pPr>
    </w:p>
    <w:p w14:paraId="42F11E7D" w14:textId="77777777" w:rsidR="00EE1AA6" w:rsidRPr="00296EBB" w:rsidRDefault="00EE1AA6" w:rsidP="00296EBB">
      <w:pPr>
        <w:rPr>
          <w:sz w:val="32"/>
          <w:szCs w:val="32"/>
        </w:rPr>
      </w:pPr>
    </w:p>
    <w:p w14:paraId="7EFBDDFC" w14:textId="77777777" w:rsidR="00B1527E" w:rsidRPr="00296EBB" w:rsidRDefault="009D4480" w:rsidP="00296EBB">
      <w:pPr>
        <w:pStyle w:val="Prrafodelista"/>
        <w:numPr>
          <w:ilvl w:val="0"/>
          <w:numId w:val="1"/>
        </w:numPr>
        <w:rPr>
          <w:color w:val="231F20"/>
          <w:sz w:val="32"/>
          <w:szCs w:val="32"/>
        </w:rPr>
      </w:pPr>
      <w:r w:rsidRPr="00296EBB">
        <w:rPr>
          <w:color w:val="231F20"/>
          <w:sz w:val="32"/>
          <w:szCs w:val="32"/>
        </w:rPr>
        <w:t>Marca la frase numérica asociada al problema.</w:t>
      </w:r>
    </w:p>
    <w:p w14:paraId="0E64B447" w14:textId="77777777" w:rsidR="00B1527E" w:rsidRPr="00296EBB" w:rsidRDefault="00B1527E" w:rsidP="00296EBB">
      <w:pPr>
        <w:pStyle w:val="Prrafodelista"/>
        <w:rPr>
          <w:color w:val="231F20"/>
          <w:sz w:val="32"/>
          <w:szCs w:val="32"/>
        </w:rPr>
      </w:pPr>
    </w:p>
    <w:p w14:paraId="250F8B28" w14:textId="57C28F28" w:rsidR="00EE1AA6" w:rsidRPr="00296EBB" w:rsidRDefault="009D4480" w:rsidP="00296EBB">
      <w:pPr>
        <w:pStyle w:val="Prrafodelista"/>
        <w:rPr>
          <w:color w:val="231F20"/>
          <w:sz w:val="32"/>
          <w:szCs w:val="32"/>
        </w:rPr>
      </w:pPr>
      <w:r w:rsidRPr="00296EBB">
        <w:rPr>
          <w:color w:val="231F20"/>
          <w:sz w:val="32"/>
          <w:szCs w:val="32"/>
        </w:rPr>
        <w:t>Con mi hermana tenemos 12 gorr</w:t>
      </w:r>
      <w:r w:rsidR="0036358D" w:rsidRPr="00296EBB">
        <w:rPr>
          <w:color w:val="231F20"/>
          <w:sz w:val="32"/>
          <w:szCs w:val="32"/>
        </w:rPr>
        <w:t>o</w:t>
      </w:r>
      <w:r w:rsidRPr="00296EBB">
        <w:rPr>
          <w:color w:val="231F20"/>
          <w:sz w:val="32"/>
          <w:szCs w:val="32"/>
        </w:rPr>
        <w:t xml:space="preserve">s. Regalamos </w:t>
      </w:r>
      <w:r w:rsidR="00D31413" w:rsidRPr="00296EBB">
        <w:rPr>
          <w:color w:val="231F20"/>
          <w:sz w:val="32"/>
          <w:szCs w:val="32"/>
        </w:rPr>
        <w:t xml:space="preserve">4. </w:t>
      </w:r>
      <w:r w:rsidRPr="00296EBB">
        <w:rPr>
          <w:color w:val="231F20"/>
          <w:sz w:val="32"/>
          <w:szCs w:val="32"/>
        </w:rPr>
        <w:t>¿Cuánt</w:t>
      </w:r>
      <w:r w:rsidR="00D31413" w:rsidRPr="00296EBB">
        <w:rPr>
          <w:color w:val="231F20"/>
          <w:sz w:val="32"/>
          <w:szCs w:val="32"/>
        </w:rPr>
        <w:t>o</w:t>
      </w:r>
      <w:r w:rsidRPr="00296EBB">
        <w:rPr>
          <w:color w:val="231F20"/>
          <w:sz w:val="32"/>
          <w:szCs w:val="32"/>
        </w:rPr>
        <w:t>s</w:t>
      </w:r>
      <w:r w:rsidR="00B63359">
        <w:rPr>
          <w:color w:val="231F20"/>
          <w:sz w:val="32"/>
          <w:szCs w:val="32"/>
        </w:rPr>
        <w:t xml:space="preserve"> gorros</w:t>
      </w:r>
      <w:r w:rsidRPr="00296EBB">
        <w:rPr>
          <w:color w:val="231F20"/>
          <w:sz w:val="32"/>
          <w:szCs w:val="32"/>
        </w:rPr>
        <w:t xml:space="preserve"> tenemos ahora?</w:t>
      </w:r>
    </w:p>
    <w:p w14:paraId="4F5A08FA" w14:textId="77777777" w:rsidR="00B1527E" w:rsidRPr="00296EBB" w:rsidRDefault="00B1527E" w:rsidP="00296EBB">
      <w:pPr>
        <w:pStyle w:val="Prrafodelista"/>
        <w:rPr>
          <w:color w:val="231F20"/>
          <w:sz w:val="32"/>
          <w:szCs w:val="32"/>
        </w:rPr>
      </w:pPr>
    </w:p>
    <w:p w14:paraId="605A3A85" w14:textId="77777777" w:rsidR="00EE1AA6" w:rsidRPr="00296EBB" w:rsidRDefault="009D4480" w:rsidP="00296EBB">
      <w:pPr>
        <w:jc w:val="center"/>
        <w:rPr>
          <w:color w:val="231F20"/>
          <w:sz w:val="32"/>
          <w:szCs w:val="32"/>
        </w:rPr>
      </w:pPr>
      <w:r w:rsidRPr="00296EBB">
        <w:rPr>
          <w:noProof/>
          <w:color w:val="231F20"/>
          <w:sz w:val="32"/>
          <w:szCs w:val="32"/>
        </w:rPr>
        <w:drawing>
          <wp:inline distT="114300" distB="114300" distL="114300" distR="114300" wp14:anchorId="2E7C9D99" wp14:editId="7DB6BA77">
            <wp:extent cx="1228725" cy="1219200"/>
            <wp:effectExtent l="0" t="0" r="0" b="0"/>
            <wp:docPr id="25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83FAFA" w14:textId="77777777" w:rsidR="00EE1AA6" w:rsidRPr="00296EBB" w:rsidRDefault="00EE1AA6" w:rsidP="00296EBB">
      <w:pPr>
        <w:rPr>
          <w:color w:val="231F20"/>
          <w:sz w:val="32"/>
          <w:szCs w:val="32"/>
        </w:rPr>
      </w:pPr>
    </w:p>
    <w:p w14:paraId="6240098E" w14:textId="77777777" w:rsidR="00EE1AA6" w:rsidRPr="00296EBB" w:rsidRDefault="00EE1AA6" w:rsidP="00296EBB">
      <w:pPr>
        <w:rPr>
          <w:sz w:val="32"/>
          <w:szCs w:val="32"/>
        </w:rPr>
      </w:pPr>
    </w:p>
    <w:tbl>
      <w:tblPr>
        <w:tblStyle w:val="a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EE1AA6" w14:paraId="0AA7C93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B8A64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902A9" w14:textId="77777777" w:rsidR="00EE1AA6" w:rsidRDefault="009D4480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EE1AA6" w14:paraId="7405FE7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E0E54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888D4" w14:textId="77777777" w:rsidR="00EE1AA6" w:rsidRDefault="009D4480">
            <w:pPr>
              <w:widowControl w:val="0"/>
              <w:spacing w:line="240" w:lineRule="auto"/>
            </w:pPr>
            <w:r>
              <w:t>2</w:t>
            </w:r>
          </w:p>
        </w:tc>
      </w:tr>
      <w:tr w:rsidR="00EE1AA6" w14:paraId="48CA1EE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FDFB8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64A39" w14:textId="77777777" w:rsidR="00EE1AA6" w:rsidRDefault="009D4480">
            <w:pPr>
              <w:widowControl w:val="0"/>
              <w:spacing w:line="240" w:lineRule="auto"/>
            </w:pPr>
            <w:r w:rsidRPr="007D663F">
              <w:rPr>
                <w:b/>
                <w:bCs/>
              </w:rPr>
              <w:t>11</w:t>
            </w:r>
            <w:r>
              <w:t>: Sustracciones hasta 20</w:t>
            </w:r>
          </w:p>
        </w:tc>
      </w:tr>
      <w:tr w:rsidR="00EE1AA6" w14:paraId="2DF04113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09EF3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E7CA2" w14:textId="77777777" w:rsidR="00EE1AA6" w:rsidRDefault="009D4480">
            <w:pPr>
              <w:widowControl w:val="0"/>
              <w:spacing w:line="240" w:lineRule="auto"/>
            </w:pPr>
            <w:r w:rsidRPr="007D663F">
              <w:rPr>
                <w:b/>
                <w:bCs/>
              </w:rPr>
              <w:t>9</w:t>
            </w:r>
            <w:r>
              <w:t>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 w:rsidR="00EE1AA6" w14:paraId="01C09A4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D30CB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5D31C" w14:textId="77777777" w:rsidR="00EE1AA6" w:rsidRDefault="009D4480">
            <w:pPr>
              <w:widowControl w:val="0"/>
              <w:spacing w:line="240" w:lineRule="auto"/>
            </w:pPr>
            <w:r>
              <w:t>Sustracción de números mayores que 10</w:t>
            </w:r>
          </w:p>
        </w:tc>
      </w:tr>
      <w:tr w:rsidR="00EE1AA6" w14:paraId="59E4C6B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BB670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D14F" w14:textId="77777777" w:rsidR="00EE1AA6" w:rsidRDefault="009D448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t>Identifican la sustracción de números hasta el 20 que resuelve un problema en contextos familiares.</w:t>
            </w:r>
          </w:p>
        </w:tc>
      </w:tr>
      <w:tr w:rsidR="00EE1AA6" w14:paraId="2676778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981C0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0D8B6" w14:textId="2C9FF414" w:rsidR="00EE1AA6" w:rsidRPr="0099145B" w:rsidRDefault="009D4480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EE1AA6" w14:paraId="6410F39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3BBAD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3A295" w14:textId="77777777" w:rsidR="00EE1AA6" w:rsidRDefault="009D4480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661C56CC" wp14:editId="46B80A6C">
                  <wp:extent cx="837027" cy="316524"/>
                  <wp:effectExtent l="0" t="0" r="1270" b="7620"/>
                  <wp:docPr id="23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 rotWithShape="1">
                          <a:blip r:embed="rId12"/>
                          <a:srcRect l="30189" t="36608" r="14444" b="34939"/>
                          <a:stretch/>
                        </pic:blipFill>
                        <pic:spPr bwMode="auto">
                          <a:xfrm>
                            <a:off x="0" y="0"/>
                            <a:ext cx="838524" cy="317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5DA9F0" w14:textId="77777777" w:rsidR="00EE1AA6" w:rsidRDefault="009D4480">
      <w:pPr>
        <w:rPr>
          <w:color w:val="231F20"/>
          <w:sz w:val="32"/>
          <w:szCs w:val="32"/>
        </w:rPr>
      </w:pPr>
      <w:r>
        <w:br w:type="page"/>
      </w:r>
    </w:p>
    <w:p w14:paraId="4B4FE3DA" w14:textId="77777777" w:rsidR="002F3717" w:rsidRDefault="009D4480">
      <w:pPr>
        <w:jc w:val="center"/>
        <w:rPr>
          <w:b/>
          <w:sz w:val="32"/>
          <w:szCs w:val="32"/>
        </w:rPr>
      </w:pPr>
      <w:r w:rsidRPr="0099145B">
        <w:rPr>
          <w:b/>
          <w:sz w:val="32"/>
          <w:szCs w:val="32"/>
        </w:rPr>
        <w:lastRenderedPageBreak/>
        <w:t xml:space="preserve">¿Qué aprendí? </w:t>
      </w:r>
    </w:p>
    <w:p w14:paraId="194D6456" w14:textId="03B82AD5" w:rsidR="00EE1AA6" w:rsidRPr="0099145B" w:rsidRDefault="009D4480">
      <w:pPr>
        <w:jc w:val="center"/>
        <w:rPr>
          <w:sz w:val="32"/>
          <w:szCs w:val="32"/>
        </w:rPr>
      </w:pPr>
      <w:r w:rsidRPr="002F3717">
        <w:rPr>
          <w:rStyle w:val="subttuloCar"/>
        </w:rPr>
        <w:t>1° Básico Capítulo 11</w:t>
      </w:r>
    </w:p>
    <w:p w14:paraId="490EEC5E" w14:textId="77777777" w:rsidR="00EE1AA6" w:rsidRPr="0099145B" w:rsidRDefault="00EE1AA6" w:rsidP="0099145B">
      <w:pPr>
        <w:rPr>
          <w:sz w:val="32"/>
          <w:szCs w:val="32"/>
        </w:rPr>
      </w:pPr>
    </w:p>
    <w:p w14:paraId="220CEFF8" w14:textId="77777777" w:rsidR="0099145B" w:rsidRPr="0099145B" w:rsidRDefault="0099145B" w:rsidP="0099145B">
      <w:pPr>
        <w:rPr>
          <w:sz w:val="32"/>
          <w:szCs w:val="32"/>
        </w:rPr>
      </w:pPr>
    </w:p>
    <w:p w14:paraId="529739D5" w14:textId="335849AC" w:rsidR="00B1527E" w:rsidRPr="0099145B" w:rsidRDefault="00B63359" w:rsidP="00B1527E">
      <w:pPr>
        <w:pStyle w:val="Prrafodelista"/>
        <w:numPr>
          <w:ilvl w:val="0"/>
          <w:numId w:val="1"/>
        </w:numPr>
        <w:rPr>
          <w:color w:val="231F20"/>
          <w:sz w:val="32"/>
          <w:szCs w:val="32"/>
        </w:rPr>
      </w:pPr>
      <w:r>
        <w:rPr>
          <w:color w:val="231F20"/>
          <w:sz w:val="32"/>
          <w:szCs w:val="32"/>
        </w:rPr>
        <w:t>11</w:t>
      </w:r>
      <w:r w:rsidR="009D4480" w:rsidRPr="0099145B">
        <w:rPr>
          <w:color w:val="231F20"/>
          <w:sz w:val="32"/>
          <w:szCs w:val="32"/>
        </w:rPr>
        <w:t xml:space="preserve"> personas jugaban a saltar la cuerda. 4 personas se van.</w:t>
      </w:r>
    </w:p>
    <w:p w14:paraId="6729C8EF" w14:textId="088432A3" w:rsidR="00EE1AA6" w:rsidRPr="0099145B" w:rsidRDefault="009D4480" w:rsidP="00B1527E">
      <w:pPr>
        <w:pStyle w:val="Prrafodelista"/>
        <w:rPr>
          <w:color w:val="231F20"/>
          <w:sz w:val="32"/>
          <w:szCs w:val="32"/>
        </w:rPr>
      </w:pPr>
      <w:r w:rsidRPr="0099145B">
        <w:rPr>
          <w:color w:val="231F20"/>
          <w:sz w:val="32"/>
          <w:szCs w:val="32"/>
        </w:rPr>
        <w:t>¿Cuántas personas quedan?</w:t>
      </w:r>
    </w:p>
    <w:p w14:paraId="00CA7320" w14:textId="77777777" w:rsidR="0099145B" w:rsidRPr="0099145B" w:rsidRDefault="0099145B" w:rsidP="0099145B">
      <w:pPr>
        <w:rPr>
          <w:color w:val="231F20"/>
          <w:sz w:val="32"/>
          <w:szCs w:val="32"/>
        </w:rPr>
      </w:pPr>
    </w:p>
    <w:p w14:paraId="490E75A8" w14:textId="77777777" w:rsidR="00EE1AA6" w:rsidRPr="0099145B" w:rsidRDefault="009D4480">
      <w:pPr>
        <w:jc w:val="center"/>
        <w:rPr>
          <w:color w:val="231F20"/>
          <w:sz w:val="32"/>
          <w:szCs w:val="32"/>
        </w:rPr>
      </w:pPr>
      <w:r w:rsidRPr="0099145B">
        <w:rPr>
          <w:noProof/>
          <w:color w:val="231F20"/>
          <w:sz w:val="32"/>
          <w:szCs w:val="32"/>
        </w:rPr>
        <w:drawing>
          <wp:inline distT="114300" distB="114300" distL="114300" distR="114300" wp14:anchorId="3042C22C" wp14:editId="5486A744">
            <wp:extent cx="1651631" cy="1080000"/>
            <wp:effectExtent l="0" t="0" r="6350" b="6350"/>
            <wp:docPr id="26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631" cy="108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F72D5C" w14:textId="77777777" w:rsidR="0099145B" w:rsidRPr="0099145B" w:rsidRDefault="0099145B">
      <w:pPr>
        <w:rPr>
          <w:color w:val="231F20"/>
          <w:sz w:val="32"/>
          <w:szCs w:val="32"/>
        </w:rPr>
      </w:pPr>
    </w:p>
    <w:p w14:paraId="4AC47909" w14:textId="2BED9EF0" w:rsidR="00EE1AA6" w:rsidRPr="0099145B" w:rsidRDefault="009D4480" w:rsidP="00CB7510">
      <w:pPr>
        <w:ind w:firstLine="720"/>
        <w:rPr>
          <w:color w:val="231F20"/>
          <w:sz w:val="32"/>
          <w:szCs w:val="32"/>
        </w:rPr>
      </w:pPr>
      <w:r w:rsidRPr="0099145B">
        <w:rPr>
          <w:color w:val="231F20"/>
          <w:sz w:val="32"/>
          <w:szCs w:val="32"/>
        </w:rPr>
        <w:t xml:space="preserve">Expresión matemática: </w:t>
      </w:r>
      <w:r w:rsidRPr="0099145B">
        <w:rPr>
          <w:noProof/>
          <w:color w:val="231F20"/>
          <w:sz w:val="32"/>
          <w:szCs w:val="32"/>
        </w:rPr>
        <mc:AlternateContent>
          <mc:Choice Requires="wps">
            <w:drawing>
              <wp:inline distT="114300" distB="114300" distL="114300" distR="114300" wp14:anchorId="3C53F59B" wp14:editId="7C020CE7">
                <wp:extent cx="487813" cy="415301"/>
                <wp:effectExtent l="0" t="0" r="0" b="0"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375" y="245425"/>
                          <a:ext cx="685200" cy="58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52CA5A" w14:textId="77777777" w:rsidR="00EE1AA6" w:rsidRDefault="00EE1AA6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C53F59B" id="Rectángulo: esquinas redondeadas 11" o:spid="_x0000_s1026" style="width:38.4pt;height:3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3852CA5A" w14:textId="77777777" w:rsidR="00EE1AA6" w:rsidRDefault="00EE1AA6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99145B">
        <w:rPr>
          <w:color w:val="231F20"/>
          <w:sz w:val="32"/>
          <w:szCs w:val="32"/>
        </w:rPr>
        <w:t xml:space="preserve"> </w:t>
      </w:r>
      <w:r w:rsidRPr="0099145B">
        <w:rPr>
          <w:noProof/>
          <w:color w:val="231F20"/>
          <w:sz w:val="32"/>
          <w:szCs w:val="32"/>
        </w:rPr>
        <mc:AlternateContent>
          <mc:Choice Requires="wps">
            <w:drawing>
              <wp:inline distT="114300" distB="114300" distL="114300" distR="114300" wp14:anchorId="75B5F2B3" wp14:editId="602CB5BC">
                <wp:extent cx="244926" cy="259333"/>
                <wp:effectExtent l="0" t="0" r="0" b="0"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3825" y="347650"/>
                          <a:ext cx="337500" cy="347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CD71A4" w14:textId="77777777" w:rsidR="00EE1AA6" w:rsidRDefault="00EE1AA6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75B5F2B3" id="Elipse 9" o:spid="_x0000_s1027" style="width:19.3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67CD71A4" w14:textId="77777777" w:rsidR="00EE1AA6" w:rsidRDefault="00EE1AA6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oval>
            </w:pict>
          </mc:Fallback>
        </mc:AlternateContent>
      </w:r>
      <w:r w:rsidRPr="0099145B">
        <w:rPr>
          <w:color w:val="231F20"/>
          <w:sz w:val="32"/>
          <w:szCs w:val="32"/>
        </w:rPr>
        <w:t xml:space="preserve"> </w:t>
      </w:r>
      <w:r w:rsidRPr="0099145B">
        <w:rPr>
          <w:noProof/>
          <w:color w:val="231F20"/>
          <w:sz w:val="32"/>
          <w:szCs w:val="32"/>
        </w:rPr>
        <mc:AlternateContent>
          <mc:Choice Requires="wps">
            <w:drawing>
              <wp:inline distT="114300" distB="114300" distL="114300" distR="114300" wp14:anchorId="2E44DF1D" wp14:editId="23303201">
                <wp:extent cx="487813" cy="415301"/>
                <wp:effectExtent l="0" t="0" r="0" b="0"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375" y="245425"/>
                          <a:ext cx="685200" cy="58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D9DBCA" w14:textId="77777777" w:rsidR="00EE1AA6" w:rsidRDefault="00EE1AA6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E44DF1D" id="Rectángulo: esquinas redondeadas 5" o:spid="_x0000_s1028" style="width:38.4pt;height:3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05D9DBCA" w14:textId="77777777" w:rsidR="00EE1AA6" w:rsidRDefault="00EE1AA6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E64214A" w14:textId="47F56341" w:rsidR="00EE1AA6" w:rsidRPr="0099145B" w:rsidRDefault="009D4480" w:rsidP="00CB7510">
      <w:pPr>
        <w:ind w:firstLine="720"/>
        <w:rPr>
          <w:color w:val="231F20"/>
          <w:sz w:val="32"/>
          <w:szCs w:val="32"/>
        </w:rPr>
      </w:pPr>
      <w:r w:rsidRPr="0099145B">
        <w:rPr>
          <w:color w:val="231F20"/>
          <w:sz w:val="32"/>
          <w:szCs w:val="32"/>
        </w:rPr>
        <w:t xml:space="preserve">Quedan </w:t>
      </w:r>
      <w:r w:rsidRPr="0099145B">
        <w:rPr>
          <w:noProof/>
          <w:color w:val="231F20"/>
          <w:sz w:val="32"/>
          <w:szCs w:val="32"/>
        </w:rPr>
        <mc:AlternateContent>
          <mc:Choice Requires="wps">
            <w:drawing>
              <wp:inline distT="114300" distB="114300" distL="114300" distR="114300" wp14:anchorId="0AFB1B5F" wp14:editId="5E55B82B">
                <wp:extent cx="487813" cy="415301"/>
                <wp:effectExtent l="0" t="0" r="0" b="0"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375" y="245425"/>
                          <a:ext cx="685200" cy="58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275422" w14:textId="77777777" w:rsidR="00EE1AA6" w:rsidRDefault="00EE1AA6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AFB1B5F" id="Rectángulo: esquinas redondeadas 8" o:spid="_x0000_s1029" style="width:38.4pt;height:3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31275422" w14:textId="77777777" w:rsidR="00EE1AA6" w:rsidRDefault="00EE1AA6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99145B">
        <w:rPr>
          <w:color w:val="231F20"/>
          <w:sz w:val="32"/>
          <w:szCs w:val="32"/>
        </w:rPr>
        <w:t xml:space="preserve"> personas.</w:t>
      </w:r>
    </w:p>
    <w:p w14:paraId="125DF79E" w14:textId="77777777" w:rsidR="00EE1AA6" w:rsidRPr="0099145B" w:rsidRDefault="00EE1AA6">
      <w:pPr>
        <w:rPr>
          <w:color w:val="231F20"/>
          <w:sz w:val="32"/>
          <w:szCs w:val="32"/>
        </w:rPr>
      </w:pPr>
    </w:p>
    <w:tbl>
      <w:tblPr>
        <w:tblStyle w:val="a4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7"/>
        <w:gridCol w:w="6883"/>
      </w:tblGrid>
      <w:tr w:rsidR="00EE1AA6" w14:paraId="43842EB8" w14:textId="77777777" w:rsidTr="00A12D7A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E4190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62CDE" w14:textId="77777777" w:rsidR="00EE1AA6" w:rsidRDefault="009D4480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EE1AA6" w14:paraId="07F6FECB" w14:textId="77777777" w:rsidTr="00A12D7A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11C2A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2507F" w14:textId="77777777" w:rsidR="00EE1AA6" w:rsidRDefault="009D4480">
            <w:pPr>
              <w:widowControl w:val="0"/>
              <w:spacing w:line="240" w:lineRule="auto"/>
            </w:pPr>
            <w:r>
              <w:t>2</w:t>
            </w:r>
          </w:p>
        </w:tc>
      </w:tr>
      <w:tr w:rsidR="00EE1AA6" w14:paraId="4812D828" w14:textId="77777777" w:rsidTr="00A12D7A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95F61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CD777" w14:textId="77777777" w:rsidR="00EE1AA6" w:rsidRDefault="009D4480">
            <w:pPr>
              <w:widowControl w:val="0"/>
              <w:spacing w:line="240" w:lineRule="auto"/>
            </w:pPr>
            <w:r w:rsidRPr="007D663F">
              <w:rPr>
                <w:b/>
                <w:bCs/>
              </w:rPr>
              <w:t>11</w:t>
            </w:r>
            <w:r>
              <w:t>: Sustracciones hasta 20</w:t>
            </w:r>
          </w:p>
        </w:tc>
      </w:tr>
      <w:tr w:rsidR="00EE1AA6" w14:paraId="2B908DF7" w14:textId="77777777" w:rsidTr="00A12D7A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B4DFA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B2252" w14:textId="77777777" w:rsidR="00EE1AA6" w:rsidRDefault="009D4480">
            <w:pPr>
              <w:widowControl w:val="0"/>
              <w:spacing w:line="240" w:lineRule="auto"/>
            </w:pPr>
            <w:r w:rsidRPr="007D663F">
              <w:rPr>
                <w:b/>
                <w:bCs/>
              </w:rPr>
              <w:t>9</w:t>
            </w:r>
            <w:r>
              <w:t>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 w:rsidR="00EE1AA6" w14:paraId="78D4C3F2" w14:textId="77777777" w:rsidTr="00A12D7A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2FEF7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C3972" w14:textId="1B1B23B7" w:rsidR="00EE1AA6" w:rsidRDefault="009D4480">
            <w:pPr>
              <w:widowControl w:val="0"/>
              <w:spacing w:line="240" w:lineRule="auto"/>
            </w:pPr>
            <w:r>
              <w:t>Sustracción de números mayores que 10</w:t>
            </w:r>
          </w:p>
        </w:tc>
      </w:tr>
      <w:tr w:rsidR="00EE1AA6" w14:paraId="0FE2724C" w14:textId="77777777" w:rsidTr="00A12D7A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E0CBC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B387A" w14:textId="77777777" w:rsidR="00EE1AA6" w:rsidRDefault="009D4480">
            <w:pPr>
              <w:widowControl w:val="0"/>
              <w:spacing w:line="240" w:lineRule="auto"/>
            </w:pPr>
            <w:r>
              <w:t>Resuelven problemas que involucran la sustracción de números hasta el 20 en contextos familiares.</w:t>
            </w:r>
          </w:p>
        </w:tc>
      </w:tr>
      <w:tr w:rsidR="00EE1AA6" w14:paraId="5687C11C" w14:textId="77777777" w:rsidTr="00A12D7A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77624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C4D8C" w14:textId="77777777" w:rsidR="00EE1AA6" w:rsidRDefault="009D448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EE1AA6" w14:paraId="6748ECD7" w14:textId="77777777" w:rsidTr="00A12D7A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8336D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6177E" w14:textId="7245A8DC" w:rsidR="00BF5B57" w:rsidRDefault="00B1527E">
            <w:pPr>
              <w:widowControl w:val="0"/>
              <w:spacing w:line="240" w:lineRule="auto"/>
            </w:pPr>
            <w:r>
              <w:t>Expresión matemática</w:t>
            </w:r>
            <w:r w:rsidR="009D4480">
              <w:t xml:space="preserve">: </w:t>
            </w:r>
            <w:r w:rsidR="00B63359">
              <w:t xml:space="preserve">11 </w:t>
            </w:r>
            <w:r w:rsidR="009D4480">
              <w:t>– 4</w:t>
            </w:r>
          </w:p>
          <w:p w14:paraId="63FC7608" w14:textId="2358D075" w:rsidR="00EE1AA6" w:rsidRDefault="009D4480">
            <w:pPr>
              <w:widowControl w:val="0"/>
              <w:spacing w:line="240" w:lineRule="auto"/>
            </w:pPr>
            <w:r>
              <w:t xml:space="preserve">Quedan </w:t>
            </w:r>
            <w:r w:rsidR="00B63359">
              <w:t>7</w:t>
            </w:r>
            <w:r>
              <w:t xml:space="preserve"> </w:t>
            </w:r>
            <w:r w:rsidR="00B1527E">
              <w:t>personas</w:t>
            </w:r>
            <w:r>
              <w:t>.</w:t>
            </w:r>
          </w:p>
        </w:tc>
      </w:tr>
    </w:tbl>
    <w:p w14:paraId="58BFE365" w14:textId="2141E981" w:rsidR="00CB7510" w:rsidRDefault="00CB7510">
      <w:pPr>
        <w:rPr>
          <w:b/>
          <w:sz w:val="28"/>
          <w:szCs w:val="28"/>
        </w:rPr>
      </w:pPr>
    </w:p>
    <w:p w14:paraId="5A04A540" w14:textId="77777777" w:rsidR="002F3717" w:rsidRDefault="009D4480" w:rsidP="00B344C0">
      <w:pPr>
        <w:jc w:val="center"/>
        <w:rPr>
          <w:b/>
          <w:sz w:val="32"/>
          <w:szCs w:val="32"/>
        </w:rPr>
      </w:pPr>
      <w:r w:rsidRPr="00B344C0">
        <w:rPr>
          <w:b/>
          <w:sz w:val="32"/>
          <w:szCs w:val="32"/>
        </w:rPr>
        <w:lastRenderedPageBreak/>
        <w:t xml:space="preserve">¿Qué aprendí? </w:t>
      </w:r>
    </w:p>
    <w:p w14:paraId="329874C7" w14:textId="52D53FFD" w:rsidR="00EE1AA6" w:rsidRPr="00B344C0" w:rsidRDefault="009D4480" w:rsidP="00B344C0">
      <w:pPr>
        <w:jc w:val="center"/>
        <w:rPr>
          <w:sz w:val="32"/>
          <w:szCs w:val="32"/>
        </w:rPr>
      </w:pPr>
      <w:r w:rsidRPr="002F3717">
        <w:rPr>
          <w:rStyle w:val="subttuloCar"/>
        </w:rPr>
        <w:t>1° Básico Capítulo 11</w:t>
      </w:r>
    </w:p>
    <w:p w14:paraId="1DC4CF16" w14:textId="77777777" w:rsidR="00EE1AA6" w:rsidRPr="00B344C0" w:rsidRDefault="00EE1AA6" w:rsidP="00B344C0">
      <w:pPr>
        <w:rPr>
          <w:sz w:val="32"/>
          <w:szCs w:val="32"/>
        </w:rPr>
      </w:pPr>
    </w:p>
    <w:p w14:paraId="4210F85A" w14:textId="77777777" w:rsidR="00B344C0" w:rsidRPr="00B344C0" w:rsidRDefault="00B344C0" w:rsidP="00B344C0">
      <w:pPr>
        <w:rPr>
          <w:sz w:val="32"/>
          <w:szCs w:val="32"/>
        </w:rPr>
      </w:pPr>
    </w:p>
    <w:p w14:paraId="22493BD6" w14:textId="614236CC" w:rsidR="00EE1AA6" w:rsidRPr="00B344C0" w:rsidRDefault="009D4480" w:rsidP="00B344C0">
      <w:pPr>
        <w:pStyle w:val="Prrafodelista"/>
        <w:numPr>
          <w:ilvl w:val="0"/>
          <w:numId w:val="1"/>
        </w:numPr>
        <w:rPr>
          <w:color w:val="231F20"/>
          <w:sz w:val="32"/>
          <w:szCs w:val="32"/>
        </w:rPr>
      </w:pPr>
      <w:r w:rsidRPr="00B344C0">
        <w:rPr>
          <w:color w:val="231F20"/>
          <w:sz w:val="32"/>
          <w:szCs w:val="32"/>
        </w:rPr>
        <w:t xml:space="preserve">Marca </w:t>
      </w:r>
      <w:r w:rsidR="00B1527E" w:rsidRPr="00B344C0">
        <w:rPr>
          <w:color w:val="231F20"/>
          <w:sz w:val="32"/>
          <w:szCs w:val="32"/>
        </w:rPr>
        <w:t>a la persona</w:t>
      </w:r>
      <w:r w:rsidRPr="00B344C0">
        <w:rPr>
          <w:color w:val="231F20"/>
          <w:sz w:val="32"/>
          <w:szCs w:val="32"/>
        </w:rPr>
        <w:t xml:space="preserve"> que describe el procedimiento correcto.</w:t>
      </w:r>
    </w:p>
    <w:p w14:paraId="4B76C8B7" w14:textId="77777777" w:rsidR="00B344C0" w:rsidRPr="00B344C0" w:rsidRDefault="00B344C0" w:rsidP="00B344C0">
      <w:pPr>
        <w:ind w:left="360"/>
        <w:rPr>
          <w:color w:val="231F20"/>
          <w:sz w:val="32"/>
          <w:szCs w:val="32"/>
        </w:rPr>
      </w:pPr>
    </w:p>
    <w:p w14:paraId="6E894719" w14:textId="1EAAE83A" w:rsidR="00EE1AA6" w:rsidRPr="00B344C0" w:rsidRDefault="009D4480" w:rsidP="00B344C0">
      <w:pPr>
        <w:jc w:val="center"/>
        <w:rPr>
          <w:color w:val="231F20"/>
          <w:sz w:val="32"/>
          <w:szCs w:val="32"/>
        </w:rPr>
      </w:pPr>
      <w:r w:rsidRPr="00B344C0">
        <w:rPr>
          <w:noProof/>
          <w:color w:val="231F20"/>
          <w:sz w:val="32"/>
          <w:szCs w:val="32"/>
        </w:rPr>
        <w:drawing>
          <wp:inline distT="114300" distB="114300" distL="114300" distR="114300" wp14:anchorId="19872D5A" wp14:editId="71E3A677">
            <wp:extent cx="1422062" cy="505834"/>
            <wp:effectExtent l="0" t="0" r="0" b="0"/>
            <wp:docPr id="33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2062" cy="5058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344C0">
        <w:rPr>
          <w:noProof/>
          <w:color w:val="231F20"/>
          <w:sz w:val="32"/>
          <w:szCs w:val="32"/>
        </w:rPr>
        <w:drawing>
          <wp:inline distT="114300" distB="114300" distL="114300" distR="114300" wp14:anchorId="45761C17" wp14:editId="5F2077BE">
            <wp:extent cx="2695575" cy="1676400"/>
            <wp:effectExtent l="0" t="0" r="0" b="0"/>
            <wp:docPr id="29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676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79796D" w14:textId="77777777" w:rsidR="00EE1AA6" w:rsidRPr="00B344C0" w:rsidRDefault="00EE1AA6" w:rsidP="00B344C0">
      <w:pPr>
        <w:rPr>
          <w:color w:val="231F20"/>
          <w:sz w:val="32"/>
          <w:szCs w:val="32"/>
        </w:rPr>
      </w:pPr>
    </w:p>
    <w:p w14:paraId="06342172" w14:textId="77777777" w:rsidR="00EE1AA6" w:rsidRPr="00B344C0" w:rsidRDefault="00EE1AA6" w:rsidP="00B344C0">
      <w:pPr>
        <w:rPr>
          <w:sz w:val="32"/>
          <w:szCs w:val="32"/>
        </w:rPr>
      </w:pP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7"/>
        <w:gridCol w:w="6883"/>
      </w:tblGrid>
      <w:tr w:rsidR="00EE1AA6" w14:paraId="760CE9AD" w14:textId="77777777" w:rsidTr="00816205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3B389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B4D2F" w14:textId="77777777" w:rsidR="00EE1AA6" w:rsidRDefault="009D4480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EE1AA6" w14:paraId="177A70E1" w14:textId="77777777" w:rsidTr="00816205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D7760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97C82" w14:textId="77777777" w:rsidR="00EE1AA6" w:rsidRDefault="009D4480">
            <w:pPr>
              <w:widowControl w:val="0"/>
              <w:spacing w:line="240" w:lineRule="auto"/>
            </w:pPr>
            <w:r>
              <w:t>2</w:t>
            </w:r>
          </w:p>
        </w:tc>
      </w:tr>
      <w:tr w:rsidR="00EE1AA6" w14:paraId="6C4F83B7" w14:textId="77777777" w:rsidTr="00816205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91F8F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C9727" w14:textId="77777777" w:rsidR="00EE1AA6" w:rsidRDefault="009D4480">
            <w:pPr>
              <w:widowControl w:val="0"/>
              <w:spacing w:line="240" w:lineRule="auto"/>
            </w:pPr>
            <w:r w:rsidRPr="007D663F">
              <w:rPr>
                <w:b/>
                <w:bCs/>
              </w:rPr>
              <w:t>11</w:t>
            </w:r>
            <w:r>
              <w:t>: Sustracciones hasta 20</w:t>
            </w:r>
          </w:p>
        </w:tc>
      </w:tr>
      <w:tr w:rsidR="00EE1AA6" w14:paraId="5199733D" w14:textId="77777777" w:rsidTr="00816205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CE76F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77326" w14:textId="77777777" w:rsidR="00EE1AA6" w:rsidRDefault="009D4480">
            <w:pPr>
              <w:widowControl w:val="0"/>
              <w:spacing w:line="240" w:lineRule="auto"/>
            </w:pPr>
            <w:r w:rsidRPr="007D663F">
              <w:rPr>
                <w:b/>
                <w:bCs/>
              </w:rPr>
              <w:t>9</w:t>
            </w:r>
            <w:r>
              <w:t>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 w:rsidR="00EE1AA6" w14:paraId="57C7C053" w14:textId="77777777" w:rsidTr="00816205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6BD83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4DCD0" w14:textId="01E8B196" w:rsidR="00EE1AA6" w:rsidRDefault="009D4480">
            <w:pPr>
              <w:widowControl w:val="0"/>
              <w:spacing w:line="240" w:lineRule="auto"/>
            </w:pPr>
            <w:r>
              <w:t>Sustracción de números mayores que 10</w:t>
            </w:r>
          </w:p>
        </w:tc>
      </w:tr>
      <w:tr w:rsidR="00EE1AA6" w14:paraId="1D5135CD" w14:textId="77777777" w:rsidTr="00816205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A02CD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A335C" w14:textId="77777777" w:rsidR="00EE1AA6" w:rsidRDefault="009D4480">
            <w:pPr>
              <w:widowControl w:val="0"/>
              <w:spacing w:line="240" w:lineRule="auto"/>
            </w:pPr>
            <w:r>
              <w:t>Calculan el resultado de sustracciones de números hasta el 20 e identifican la estrategia que permite hacer el cálculo.</w:t>
            </w:r>
            <w:r>
              <w:tab/>
            </w:r>
          </w:p>
        </w:tc>
      </w:tr>
      <w:tr w:rsidR="00EE1AA6" w14:paraId="46E8A622" w14:textId="77777777" w:rsidTr="00816205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9CA18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AE5A3" w14:textId="77777777" w:rsidR="00EE1AA6" w:rsidRDefault="009D448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EE1AA6" w14:paraId="3AEE045B" w14:textId="77777777" w:rsidTr="00816205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A535F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D485D" w14:textId="54437D34" w:rsidR="00EE1AA6" w:rsidRDefault="002C1652">
            <w:pPr>
              <w:widowControl w:val="0"/>
              <w:spacing w:line="240" w:lineRule="auto"/>
            </w:pPr>
            <w:r w:rsidRPr="002C1652">
              <w:rPr>
                <w:noProof/>
              </w:rPr>
              <w:drawing>
                <wp:inline distT="0" distB="0" distL="0" distR="0" wp14:anchorId="3C271320" wp14:editId="21DFD720">
                  <wp:extent cx="780757" cy="965035"/>
                  <wp:effectExtent l="0" t="0" r="635" b="6985"/>
                  <wp:docPr id="2891838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18386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196" cy="972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2DCC2A" w14:textId="78A7BAE6" w:rsidR="00EE1AA6" w:rsidRDefault="00EE1AA6">
      <w:pPr>
        <w:rPr>
          <w:color w:val="231F20"/>
          <w:sz w:val="32"/>
          <w:szCs w:val="32"/>
        </w:rPr>
      </w:pPr>
    </w:p>
    <w:p w14:paraId="30A9BE04" w14:textId="77777777" w:rsidR="002F3717" w:rsidRDefault="009D4480" w:rsidP="002C1652">
      <w:pPr>
        <w:jc w:val="center"/>
        <w:rPr>
          <w:b/>
          <w:sz w:val="32"/>
          <w:szCs w:val="32"/>
        </w:rPr>
      </w:pPr>
      <w:r w:rsidRPr="002C1652">
        <w:rPr>
          <w:b/>
          <w:sz w:val="32"/>
          <w:szCs w:val="32"/>
        </w:rPr>
        <w:lastRenderedPageBreak/>
        <w:t xml:space="preserve">¿Qué aprendí? </w:t>
      </w:r>
    </w:p>
    <w:p w14:paraId="40FE466B" w14:textId="68D4395E" w:rsidR="00EE1AA6" w:rsidRPr="002C1652" w:rsidRDefault="009D4480" w:rsidP="002C1652">
      <w:pPr>
        <w:jc w:val="center"/>
        <w:rPr>
          <w:sz w:val="32"/>
          <w:szCs w:val="32"/>
        </w:rPr>
      </w:pPr>
      <w:r w:rsidRPr="002F3717">
        <w:rPr>
          <w:rStyle w:val="subttuloCar"/>
        </w:rPr>
        <w:t>1° Básico Capítulo 11</w:t>
      </w:r>
    </w:p>
    <w:p w14:paraId="75E04492" w14:textId="77777777" w:rsidR="00EE1AA6" w:rsidRPr="002C1652" w:rsidRDefault="00EE1AA6" w:rsidP="002C1652">
      <w:pPr>
        <w:rPr>
          <w:color w:val="231F20"/>
          <w:sz w:val="32"/>
          <w:szCs w:val="32"/>
        </w:rPr>
      </w:pPr>
    </w:p>
    <w:p w14:paraId="13F959E1" w14:textId="77777777" w:rsidR="002C1652" w:rsidRPr="002C1652" w:rsidRDefault="002C1652" w:rsidP="002C1652">
      <w:pPr>
        <w:rPr>
          <w:color w:val="231F20"/>
          <w:sz w:val="32"/>
          <w:szCs w:val="32"/>
        </w:rPr>
      </w:pPr>
    </w:p>
    <w:p w14:paraId="37B37CBE" w14:textId="2B8BED06" w:rsidR="00EE1AA6" w:rsidRPr="002C1652" w:rsidRDefault="009D4480" w:rsidP="002C1652">
      <w:pPr>
        <w:pStyle w:val="Prrafodelista"/>
        <w:numPr>
          <w:ilvl w:val="0"/>
          <w:numId w:val="1"/>
        </w:numPr>
        <w:rPr>
          <w:color w:val="231F20"/>
          <w:sz w:val="32"/>
          <w:szCs w:val="32"/>
        </w:rPr>
      </w:pPr>
      <w:r w:rsidRPr="002C1652">
        <w:rPr>
          <w:color w:val="231F20"/>
          <w:sz w:val="32"/>
          <w:szCs w:val="32"/>
        </w:rPr>
        <w:t>Completa.</w:t>
      </w:r>
    </w:p>
    <w:p w14:paraId="11315415" w14:textId="77777777" w:rsidR="00B1527E" w:rsidRPr="002C1652" w:rsidRDefault="00B1527E" w:rsidP="002C1652">
      <w:pPr>
        <w:pStyle w:val="Prrafodelista"/>
        <w:rPr>
          <w:color w:val="231F20"/>
          <w:sz w:val="32"/>
          <w:szCs w:val="32"/>
        </w:rPr>
      </w:pPr>
    </w:p>
    <w:p w14:paraId="7BC5477B" w14:textId="77777777" w:rsidR="00EE1AA6" w:rsidRPr="002C1652" w:rsidRDefault="009D4480" w:rsidP="002C1652">
      <w:pPr>
        <w:jc w:val="center"/>
        <w:rPr>
          <w:color w:val="231F20"/>
          <w:sz w:val="32"/>
          <w:szCs w:val="32"/>
        </w:rPr>
      </w:pPr>
      <w:r w:rsidRPr="002C1652">
        <w:rPr>
          <w:noProof/>
          <w:color w:val="231F20"/>
          <w:sz w:val="32"/>
          <w:szCs w:val="32"/>
        </w:rPr>
        <w:drawing>
          <wp:inline distT="114300" distB="114300" distL="114300" distR="114300" wp14:anchorId="7B9EA89C" wp14:editId="10B75ACA">
            <wp:extent cx="3919307" cy="1313441"/>
            <wp:effectExtent l="0" t="0" r="0" b="0"/>
            <wp:docPr id="30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9307" cy="13134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1AABB5" w14:textId="77777777" w:rsidR="00B1527E" w:rsidRPr="002C1652" w:rsidRDefault="00B1527E" w:rsidP="002C1652">
      <w:pPr>
        <w:jc w:val="center"/>
        <w:rPr>
          <w:color w:val="231F20"/>
          <w:sz w:val="32"/>
          <w:szCs w:val="32"/>
        </w:rPr>
      </w:pPr>
    </w:p>
    <w:p w14:paraId="5A543E4E" w14:textId="77777777" w:rsidR="00EE1AA6" w:rsidRPr="002C1652" w:rsidRDefault="009D4480" w:rsidP="002C1652">
      <w:pPr>
        <w:pStyle w:val="Prrafodelista"/>
        <w:rPr>
          <w:color w:val="231F20"/>
          <w:sz w:val="32"/>
          <w:szCs w:val="32"/>
        </w:rPr>
      </w:pPr>
      <w:r w:rsidRPr="002C1652">
        <w:rPr>
          <w:color w:val="231F20"/>
          <w:sz w:val="32"/>
          <w:szCs w:val="32"/>
        </w:rPr>
        <w:t xml:space="preserve">Frase numérica: </w:t>
      </w:r>
      <w:r w:rsidRPr="002C1652"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6522C36F" wp14:editId="01B0612E">
                <wp:extent cx="487813" cy="415301"/>
                <wp:effectExtent l="0" t="0" r="0" b="0"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375" y="245425"/>
                          <a:ext cx="685200" cy="58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8F65CA" w14:textId="77777777" w:rsidR="00EE1AA6" w:rsidRDefault="00EE1AA6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522C36F" id="Rectángulo: esquinas redondeadas 7" o:spid="_x0000_s1030" style="width:38.4pt;height:3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678F65CA" w14:textId="77777777" w:rsidR="00EE1AA6" w:rsidRDefault="00EE1AA6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2C1652">
        <w:rPr>
          <w:color w:val="231F20"/>
          <w:sz w:val="32"/>
          <w:szCs w:val="32"/>
        </w:rPr>
        <w:t xml:space="preserve"> </w:t>
      </w:r>
      <w:r w:rsidRPr="002C1652"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668CCBBE" wp14:editId="42713468">
                <wp:extent cx="244926" cy="259333"/>
                <wp:effectExtent l="0" t="0" r="0" b="0"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3825" y="347650"/>
                          <a:ext cx="337500" cy="347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E7E531" w14:textId="77777777" w:rsidR="00EE1AA6" w:rsidRDefault="00EE1AA6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668CCBBE" id="Elipse 12" o:spid="_x0000_s1031" style="width:19.3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6BE7E531" w14:textId="77777777" w:rsidR="00EE1AA6" w:rsidRDefault="00EE1AA6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oval>
            </w:pict>
          </mc:Fallback>
        </mc:AlternateContent>
      </w:r>
      <w:r w:rsidRPr="002C1652">
        <w:rPr>
          <w:color w:val="231F20"/>
          <w:sz w:val="32"/>
          <w:szCs w:val="32"/>
        </w:rPr>
        <w:t xml:space="preserve"> </w:t>
      </w:r>
      <w:r w:rsidRPr="002C1652"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0BF45858" wp14:editId="37EDE449">
                <wp:extent cx="487813" cy="415301"/>
                <wp:effectExtent l="0" t="0" r="0" b="0"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375" y="245425"/>
                          <a:ext cx="685200" cy="58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6BD93B" w14:textId="77777777" w:rsidR="00EE1AA6" w:rsidRDefault="00EE1AA6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BF45858" id="Rectángulo: esquinas redondeadas 4" o:spid="_x0000_s1032" style="width:38.4pt;height:3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3B6BD93B" w14:textId="77777777" w:rsidR="00EE1AA6" w:rsidRDefault="00EE1AA6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2C1652">
        <w:rPr>
          <w:color w:val="231F20"/>
          <w:sz w:val="32"/>
          <w:szCs w:val="32"/>
        </w:rPr>
        <w:t xml:space="preserve"> = </w:t>
      </w:r>
      <w:r w:rsidRPr="002C1652"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3C5BA6D3" wp14:editId="231BD27B">
                <wp:extent cx="487813" cy="415301"/>
                <wp:effectExtent l="0" t="0" r="0" b="0"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375" y="245425"/>
                          <a:ext cx="685200" cy="58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6C52CC0" w14:textId="77777777" w:rsidR="00EE1AA6" w:rsidRDefault="00EE1AA6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C5BA6D3" id="Rectángulo: esquinas redondeadas 6" o:spid="_x0000_s1033" style="width:38.4pt;height:3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56C52CC0" w14:textId="77777777" w:rsidR="00EE1AA6" w:rsidRDefault="00EE1AA6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CE723A7" w14:textId="77777777" w:rsidR="00EE1AA6" w:rsidRPr="002C1652" w:rsidRDefault="00EE1AA6" w:rsidP="002C1652">
      <w:pPr>
        <w:rPr>
          <w:color w:val="231F20"/>
          <w:sz w:val="32"/>
          <w:szCs w:val="32"/>
        </w:rPr>
      </w:pPr>
    </w:p>
    <w:p w14:paraId="7A4FBE64" w14:textId="77777777" w:rsidR="00EE1AA6" w:rsidRPr="002C1652" w:rsidRDefault="00EE1AA6" w:rsidP="002C1652">
      <w:pPr>
        <w:rPr>
          <w:sz w:val="32"/>
          <w:szCs w:val="32"/>
        </w:rPr>
      </w:pPr>
    </w:p>
    <w:tbl>
      <w:tblPr>
        <w:tblStyle w:val="a6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EE1AA6" w14:paraId="6C850E0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804ED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1E904" w14:textId="77777777" w:rsidR="00EE1AA6" w:rsidRDefault="009D4480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EE1AA6" w14:paraId="35BE412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7F8A3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A53D0" w14:textId="77777777" w:rsidR="00EE1AA6" w:rsidRDefault="009D4480">
            <w:pPr>
              <w:widowControl w:val="0"/>
              <w:spacing w:line="240" w:lineRule="auto"/>
            </w:pPr>
            <w:r>
              <w:t>2</w:t>
            </w:r>
          </w:p>
        </w:tc>
      </w:tr>
      <w:tr w:rsidR="00EE1AA6" w14:paraId="740C59C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67944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70875" w14:textId="113A3572" w:rsidR="00EE1AA6" w:rsidRDefault="009D4480">
            <w:pPr>
              <w:widowControl w:val="0"/>
              <w:spacing w:line="240" w:lineRule="auto"/>
            </w:pPr>
            <w:r>
              <w:t>11:</w:t>
            </w:r>
            <w:r w:rsidR="00B1527E">
              <w:t xml:space="preserve"> </w:t>
            </w:r>
            <w:r>
              <w:t>Sustracciones hasta 20</w:t>
            </w:r>
          </w:p>
        </w:tc>
      </w:tr>
      <w:tr w:rsidR="00EE1AA6" w14:paraId="7574FEF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D0901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F1971" w14:textId="77777777" w:rsidR="00EE1AA6" w:rsidRDefault="009D4480">
            <w:pPr>
              <w:widowControl w:val="0"/>
              <w:spacing w:line="240" w:lineRule="auto"/>
            </w:pPr>
            <w:r w:rsidRPr="007D663F">
              <w:rPr>
                <w:b/>
                <w:bCs/>
              </w:rPr>
              <w:t>7</w:t>
            </w:r>
            <w:r>
              <w:t>: Describir y aplicar estrategias de cálculo mental para las adiciones y sustracciones hasta 20: conteo hacia adelante y atrás, completar 10, dobles.</w:t>
            </w:r>
          </w:p>
          <w:p w14:paraId="69E7541F" w14:textId="77777777" w:rsidR="00B1527E" w:rsidRDefault="00B1527E">
            <w:pPr>
              <w:widowControl w:val="0"/>
              <w:spacing w:line="240" w:lineRule="auto"/>
            </w:pPr>
          </w:p>
          <w:p w14:paraId="5CB3B6B4" w14:textId="46D3CB53" w:rsidR="00EE1AA6" w:rsidRDefault="009D4480">
            <w:pPr>
              <w:widowControl w:val="0"/>
              <w:spacing w:line="240" w:lineRule="auto"/>
            </w:pPr>
            <w:r w:rsidRPr="007D663F">
              <w:rPr>
                <w:b/>
                <w:bCs/>
              </w:rPr>
              <w:t>9</w:t>
            </w:r>
            <w:r>
              <w:t>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 w:rsidR="00EE1AA6" w14:paraId="711D3EB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53E71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93543" w14:textId="77777777" w:rsidR="00EE1AA6" w:rsidRDefault="009D4480">
            <w:pPr>
              <w:widowControl w:val="0"/>
              <w:spacing w:line="240" w:lineRule="auto"/>
            </w:pPr>
            <w:r>
              <w:t>Sustracción de números mayores que 10</w:t>
            </w:r>
          </w:p>
        </w:tc>
      </w:tr>
      <w:tr w:rsidR="00EE1AA6" w14:paraId="025E9A8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C5B49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6C0C9" w14:textId="77777777" w:rsidR="00EE1AA6" w:rsidRDefault="009D4480">
            <w:pPr>
              <w:widowControl w:val="0"/>
              <w:spacing w:line="240" w:lineRule="auto"/>
            </w:pPr>
            <w:r>
              <w:t>Resuelven problemas que involucran la sustracción de números hasta el 20 en contextos familiares.</w:t>
            </w:r>
          </w:p>
        </w:tc>
      </w:tr>
      <w:tr w:rsidR="00EE1AA6" w14:paraId="5C87502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A75FA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BECC6" w14:textId="24A526FD" w:rsidR="00EE1AA6" w:rsidRDefault="009D448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EE1AA6" w14:paraId="3ACE936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ADB68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00C8E" w14:textId="77777777" w:rsidR="00EE1AA6" w:rsidRDefault="009D4480">
            <w:pPr>
              <w:widowControl w:val="0"/>
              <w:spacing w:line="240" w:lineRule="auto"/>
            </w:pPr>
            <w:r>
              <w:t>12 – 3 = 9</w:t>
            </w:r>
          </w:p>
        </w:tc>
      </w:tr>
    </w:tbl>
    <w:p w14:paraId="1831A95E" w14:textId="77777777" w:rsidR="002F3717" w:rsidRDefault="009D4480" w:rsidP="00FD55D8">
      <w:pPr>
        <w:jc w:val="center"/>
        <w:rPr>
          <w:b/>
          <w:sz w:val="32"/>
          <w:szCs w:val="32"/>
        </w:rPr>
      </w:pPr>
      <w:r w:rsidRPr="00FD55D8">
        <w:rPr>
          <w:b/>
          <w:sz w:val="32"/>
          <w:szCs w:val="32"/>
        </w:rPr>
        <w:lastRenderedPageBreak/>
        <w:t xml:space="preserve">¿Qué aprendí? </w:t>
      </w:r>
    </w:p>
    <w:p w14:paraId="3CC2B281" w14:textId="787AC056" w:rsidR="00EE1AA6" w:rsidRPr="00FD55D8" w:rsidRDefault="009D4480" w:rsidP="00FD55D8">
      <w:pPr>
        <w:jc w:val="center"/>
        <w:rPr>
          <w:sz w:val="32"/>
          <w:szCs w:val="32"/>
        </w:rPr>
      </w:pPr>
      <w:r w:rsidRPr="002F3717">
        <w:rPr>
          <w:rStyle w:val="subttuloCar"/>
        </w:rPr>
        <w:t>1° Básico Capítulo 11</w:t>
      </w:r>
    </w:p>
    <w:p w14:paraId="1446C526" w14:textId="77777777" w:rsidR="00EE1AA6" w:rsidRPr="00FD55D8" w:rsidRDefault="00EE1AA6" w:rsidP="00FD55D8">
      <w:pPr>
        <w:rPr>
          <w:sz w:val="32"/>
          <w:szCs w:val="32"/>
        </w:rPr>
      </w:pPr>
    </w:p>
    <w:p w14:paraId="22BDE8DE" w14:textId="77777777" w:rsidR="00B1527E" w:rsidRPr="00FD55D8" w:rsidRDefault="00B1527E" w:rsidP="00FD55D8">
      <w:pPr>
        <w:rPr>
          <w:sz w:val="32"/>
          <w:szCs w:val="32"/>
        </w:rPr>
      </w:pPr>
    </w:p>
    <w:p w14:paraId="3E13F479" w14:textId="77777777" w:rsidR="00B1527E" w:rsidRPr="00FD55D8" w:rsidRDefault="009D4480" w:rsidP="00FD55D8">
      <w:pPr>
        <w:pStyle w:val="Prrafodelista"/>
        <w:numPr>
          <w:ilvl w:val="0"/>
          <w:numId w:val="1"/>
        </w:numPr>
        <w:rPr>
          <w:color w:val="231F20"/>
          <w:sz w:val="32"/>
          <w:szCs w:val="32"/>
        </w:rPr>
      </w:pPr>
      <w:r w:rsidRPr="00FD55D8">
        <w:rPr>
          <w:color w:val="231F20"/>
          <w:sz w:val="32"/>
          <w:szCs w:val="32"/>
        </w:rPr>
        <w:t xml:space="preserve">Había 14 globos, 7 se reventaron. </w:t>
      </w:r>
    </w:p>
    <w:p w14:paraId="53F3A0BD" w14:textId="7A26D05A" w:rsidR="00EE1AA6" w:rsidRPr="00FD55D8" w:rsidRDefault="009D4480" w:rsidP="00FD55D8">
      <w:pPr>
        <w:pStyle w:val="Prrafodelista"/>
        <w:rPr>
          <w:color w:val="231F20"/>
          <w:sz w:val="32"/>
          <w:szCs w:val="32"/>
        </w:rPr>
      </w:pPr>
      <w:r w:rsidRPr="00FD55D8">
        <w:rPr>
          <w:color w:val="231F20"/>
          <w:sz w:val="32"/>
          <w:szCs w:val="32"/>
        </w:rPr>
        <w:t>¿Cuántos globos quedan?</w:t>
      </w:r>
    </w:p>
    <w:p w14:paraId="110A82FA" w14:textId="77777777" w:rsidR="00B1527E" w:rsidRPr="00FD55D8" w:rsidRDefault="00B1527E" w:rsidP="00FD55D8">
      <w:pPr>
        <w:pStyle w:val="Prrafodelista"/>
        <w:rPr>
          <w:color w:val="231F20"/>
          <w:sz w:val="32"/>
          <w:szCs w:val="32"/>
        </w:rPr>
      </w:pPr>
    </w:p>
    <w:p w14:paraId="446A5232" w14:textId="77777777" w:rsidR="00EE1AA6" w:rsidRPr="00FD55D8" w:rsidRDefault="009D4480" w:rsidP="00FD55D8">
      <w:pPr>
        <w:jc w:val="center"/>
        <w:rPr>
          <w:color w:val="231F20"/>
          <w:sz w:val="32"/>
          <w:szCs w:val="32"/>
        </w:rPr>
      </w:pPr>
      <w:r w:rsidRPr="00FD55D8">
        <w:rPr>
          <w:noProof/>
          <w:color w:val="231F20"/>
          <w:sz w:val="32"/>
          <w:szCs w:val="32"/>
        </w:rPr>
        <w:drawing>
          <wp:inline distT="114300" distB="114300" distL="114300" distR="114300" wp14:anchorId="7D668CC0" wp14:editId="62329A4F">
            <wp:extent cx="2733675" cy="885825"/>
            <wp:effectExtent l="0" t="0" r="0" b="0"/>
            <wp:docPr id="1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1D6E62" w14:textId="77777777" w:rsidR="00B1527E" w:rsidRPr="00FD55D8" w:rsidRDefault="00B1527E" w:rsidP="00FD55D8">
      <w:pPr>
        <w:jc w:val="center"/>
        <w:rPr>
          <w:color w:val="231F20"/>
          <w:sz w:val="32"/>
          <w:szCs w:val="32"/>
        </w:rPr>
      </w:pPr>
    </w:p>
    <w:p w14:paraId="3DE01258" w14:textId="77777777" w:rsidR="00EE1AA6" w:rsidRPr="00FD55D8" w:rsidRDefault="009D4480" w:rsidP="00FD55D8">
      <w:pPr>
        <w:pStyle w:val="Prrafodelista"/>
        <w:rPr>
          <w:color w:val="231F20"/>
          <w:sz w:val="32"/>
          <w:szCs w:val="32"/>
        </w:rPr>
      </w:pPr>
      <w:r w:rsidRPr="00FD55D8">
        <w:rPr>
          <w:color w:val="231F20"/>
          <w:sz w:val="32"/>
          <w:szCs w:val="32"/>
        </w:rPr>
        <w:t xml:space="preserve">Expresión matemática: </w:t>
      </w:r>
      <w:r w:rsidRPr="00FD55D8"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4A56AC94" wp14:editId="7A278879">
                <wp:extent cx="487813" cy="415301"/>
                <wp:effectExtent l="0" t="0" r="0" b="0"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375" y="245425"/>
                          <a:ext cx="685200" cy="58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13A26F" w14:textId="77777777" w:rsidR="00EE1AA6" w:rsidRDefault="00EE1AA6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A56AC94" id="Rectángulo: esquinas redondeadas 3" o:spid="_x0000_s1034" style="width:38.4pt;height:3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2D13A26F" w14:textId="77777777" w:rsidR="00EE1AA6" w:rsidRDefault="00EE1AA6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FD55D8">
        <w:rPr>
          <w:color w:val="231F20"/>
          <w:sz w:val="32"/>
          <w:szCs w:val="32"/>
        </w:rPr>
        <w:t xml:space="preserve"> </w:t>
      </w:r>
      <w:r w:rsidRPr="00FD55D8"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59AB7A93" wp14:editId="228A338B">
                <wp:extent cx="244926" cy="259333"/>
                <wp:effectExtent l="0" t="0" r="0" b="0"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3825" y="347650"/>
                          <a:ext cx="337500" cy="347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B70C22" w14:textId="77777777" w:rsidR="00EE1AA6" w:rsidRDefault="00EE1AA6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9AB7A93" id="Elipse 1" o:spid="_x0000_s1035" style="width:19.3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14B70C22" w14:textId="77777777" w:rsidR="00EE1AA6" w:rsidRDefault="00EE1AA6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oval>
            </w:pict>
          </mc:Fallback>
        </mc:AlternateContent>
      </w:r>
      <w:r w:rsidRPr="00FD55D8">
        <w:rPr>
          <w:color w:val="231F20"/>
          <w:sz w:val="32"/>
          <w:szCs w:val="32"/>
        </w:rPr>
        <w:t xml:space="preserve"> </w:t>
      </w:r>
      <w:r w:rsidRPr="00FD55D8"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2AE822AE" wp14:editId="2687361E">
                <wp:extent cx="487813" cy="415301"/>
                <wp:effectExtent l="0" t="0" r="0" b="0"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375" y="245425"/>
                          <a:ext cx="685200" cy="58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EF0F73" w14:textId="77777777" w:rsidR="00EE1AA6" w:rsidRDefault="00EE1AA6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AE822AE" id="Rectángulo: esquinas redondeadas 10" o:spid="_x0000_s1036" style="width:38.4pt;height:3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71EF0F73" w14:textId="77777777" w:rsidR="00EE1AA6" w:rsidRDefault="00EE1AA6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02C8983" w14:textId="5B26BF77" w:rsidR="00EE1AA6" w:rsidRPr="00FD55D8" w:rsidRDefault="009D4480" w:rsidP="00B63359">
      <w:pPr>
        <w:pStyle w:val="Prrafodelista"/>
        <w:rPr>
          <w:color w:val="231F20"/>
          <w:sz w:val="32"/>
          <w:szCs w:val="32"/>
        </w:rPr>
      </w:pPr>
      <w:r w:rsidRPr="00FD55D8">
        <w:rPr>
          <w:color w:val="231F20"/>
          <w:sz w:val="32"/>
          <w:szCs w:val="32"/>
        </w:rPr>
        <w:t xml:space="preserve">Quedan </w:t>
      </w:r>
      <w:r w:rsidRPr="00FD55D8"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2C33ECA0" wp14:editId="5F0973CA">
                <wp:extent cx="487813" cy="415301"/>
                <wp:effectExtent l="0" t="0" r="0" b="0"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375" y="245425"/>
                          <a:ext cx="685200" cy="58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CCCF7C" w14:textId="77777777" w:rsidR="00EE1AA6" w:rsidRDefault="00EE1AA6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C33ECA0" id="Rectángulo: esquinas redondeadas 2" o:spid="_x0000_s1037" style="width:38.4pt;height:3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14CCCF7C" w14:textId="77777777" w:rsidR="00EE1AA6" w:rsidRDefault="00EE1AA6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FD55D8">
        <w:rPr>
          <w:color w:val="231F20"/>
          <w:sz w:val="32"/>
          <w:szCs w:val="32"/>
        </w:rPr>
        <w:t xml:space="preserve"> globos.</w:t>
      </w:r>
    </w:p>
    <w:p w14:paraId="07A4333F" w14:textId="77777777" w:rsidR="00EE1AA6" w:rsidRDefault="00EE1AA6" w:rsidP="00FD55D8">
      <w:pPr>
        <w:rPr>
          <w:sz w:val="32"/>
          <w:szCs w:val="32"/>
        </w:rPr>
      </w:pPr>
    </w:p>
    <w:p w14:paraId="079DC5F6" w14:textId="77777777" w:rsidR="006C35CE" w:rsidRPr="00FD55D8" w:rsidRDefault="006C35CE" w:rsidP="00FD55D8">
      <w:pPr>
        <w:rPr>
          <w:sz w:val="32"/>
          <w:szCs w:val="32"/>
        </w:rPr>
      </w:pPr>
    </w:p>
    <w:tbl>
      <w:tblPr>
        <w:tblStyle w:val="a7"/>
        <w:tblW w:w="896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20"/>
        <w:gridCol w:w="6249"/>
      </w:tblGrid>
      <w:tr w:rsidR="00EE1AA6" w14:paraId="4CEB4A10" w14:textId="77777777" w:rsidTr="00B63359">
        <w:trPr>
          <w:trHeight w:val="265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EA465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58C7D" w14:textId="77777777" w:rsidR="00EE1AA6" w:rsidRDefault="009D4480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EE1AA6" w14:paraId="63D06417" w14:textId="77777777" w:rsidTr="00B63359">
        <w:trPr>
          <w:trHeight w:val="250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5198F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26EC6" w14:textId="77777777" w:rsidR="00EE1AA6" w:rsidRDefault="009D4480">
            <w:pPr>
              <w:widowControl w:val="0"/>
              <w:spacing w:line="240" w:lineRule="auto"/>
            </w:pPr>
            <w:r>
              <w:t>2</w:t>
            </w:r>
          </w:p>
        </w:tc>
      </w:tr>
      <w:tr w:rsidR="00EE1AA6" w14:paraId="5A9006AB" w14:textId="77777777" w:rsidTr="00B63359">
        <w:trPr>
          <w:trHeight w:val="265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CAF1B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68D1B" w14:textId="77777777" w:rsidR="00EE1AA6" w:rsidRDefault="009D4480">
            <w:pPr>
              <w:widowControl w:val="0"/>
              <w:spacing w:line="240" w:lineRule="auto"/>
            </w:pPr>
            <w:r w:rsidRPr="00F12F61">
              <w:rPr>
                <w:b/>
                <w:bCs/>
              </w:rPr>
              <w:t>11</w:t>
            </w:r>
            <w:r>
              <w:t>: Sustracciones hasta 20</w:t>
            </w:r>
          </w:p>
        </w:tc>
      </w:tr>
      <w:tr w:rsidR="00EE1AA6" w14:paraId="7B04E824" w14:textId="77777777" w:rsidTr="00B63359">
        <w:trPr>
          <w:trHeight w:val="2361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CC15C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D43F6" w14:textId="3B0C0508" w:rsidR="00EE1AA6" w:rsidRDefault="009D4480">
            <w:pPr>
              <w:widowControl w:val="0"/>
              <w:spacing w:line="240" w:lineRule="auto"/>
            </w:pPr>
            <w:r w:rsidRPr="00F12F61">
              <w:rPr>
                <w:b/>
                <w:bCs/>
              </w:rPr>
              <w:t>9</w:t>
            </w:r>
            <w:r>
              <w:t>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 w:rsidR="00EE1AA6" w14:paraId="56A5835F" w14:textId="77777777" w:rsidTr="00B63359">
        <w:trPr>
          <w:trHeight w:val="265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A9AA1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AB52D" w14:textId="77777777" w:rsidR="00EE1AA6" w:rsidRDefault="009D4480">
            <w:pPr>
              <w:widowControl w:val="0"/>
              <w:spacing w:line="240" w:lineRule="auto"/>
            </w:pPr>
            <w:r>
              <w:t>Sustracción de números mayores que 10</w:t>
            </w:r>
          </w:p>
        </w:tc>
      </w:tr>
      <w:tr w:rsidR="00EE1AA6" w14:paraId="1506AF7B" w14:textId="77777777" w:rsidTr="00B63359">
        <w:trPr>
          <w:trHeight w:val="516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DAF73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0A3BE" w14:textId="77777777" w:rsidR="00EE1AA6" w:rsidRDefault="009D4480">
            <w:pPr>
              <w:widowControl w:val="0"/>
              <w:spacing w:line="240" w:lineRule="auto"/>
            </w:pPr>
            <w:r>
              <w:t>Resuelven problemas que involucran la sustracción de números hasta el 20 en contextos familiares.</w:t>
            </w:r>
          </w:p>
        </w:tc>
      </w:tr>
      <w:tr w:rsidR="00EE1AA6" w14:paraId="50F56A90" w14:textId="77777777" w:rsidTr="00B63359">
        <w:trPr>
          <w:trHeight w:val="265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6B41C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54499" w14:textId="3F8F834E" w:rsidR="00EE1AA6" w:rsidRDefault="009D448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EE1AA6" w14:paraId="17568717" w14:textId="77777777" w:rsidTr="00B63359">
        <w:trPr>
          <w:trHeight w:val="516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5ED00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FEFE8" w14:textId="77777777" w:rsidR="000E5610" w:rsidRDefault="00B1527E">
            <w:pPr>
              <w:widowControl w:val="0"/>
              <w:spacing w:line="240" w:lineRule="auto"/>
            </w:pPr>
            <w:r>
              <w:t xml:space="preserve">Expresión matemática: </w:t>
            </w:r>
            <w:r w:rsidR="009D4480">
              <w:t xml:space="preserve">14 – </w:t>
            </w:r>
            <w:r>
              <w:t>7</w:t>
            </w:r>
          </w:p>
          <w:p w14:paraId="68621F45" w14:textId="587FF8FD" w:rsidR="00EE1AA6" w:rsidRDefault="00B1527E">
            <w:pPr>
              <w:widowControl w:val="0"/>
              <w:spacing w:line="240" w:lineRule="auto"/>
            </w:pPr>
            <w:r>
              <w:t>Quedan 7 globos.</w:t>
            </w:r>
          </w:p>
        </w:tc>
      </w:tr>
    </w:tbl>
    <w:p w14:paraId="4318B353" w14:textId="2774D591" w:rsidR="002F3717" w:rsidRDefault="009D4480" w:rsidP="00422D8A">
      <w:pPr>
        <w:jc w:val="center"/>
        <w:rPr>
          <w:b/>
          <w:sz w:val="32"/>
          <w:szCs w:val="32"/>
        </w:rPr>
      </w:pPr>
      <w:r>
        <w:br w:type="page"/>
      </w:r>
      <w:r w:rsidRPr="00206B3A">
        <w:rPr>
          <w:b/>
          <w:sz w:val="32"/>
          <w:szCs w:val="32"/>
        </w:rPr>
        <w:lastRenderedPageBreak/>
        <w:t>¿Qué aprendí?</w:t>
      </w:r>
    </w:p>
    <w:p w14:paraId="09F2F31E" w14:textId="06E610A1" w:rsidR="00EE1AA6" w:rsidRPr="00206B3A" w:rsidRDefault="009D4480" w:rsidP="00206B3A">
      <w:pPr>
        <w:jc w:val="center"/>
        <w:rPr>
          <w:sz w:val="32"/>
          <w:szCs w:val="32"/>
        </w:rPr>
      </w:pPr>
      <w:r w:rsidRPr="002F3717">
        <w:rPr>
          <w:rStyle w:val="subttuloCar"/>
        </w:rPr>
        <w:t>1° Básico Capítulo 11</w:t>
      </w:r>
    </w:p>
    <w:p w14:paraId="48658570" w14:textId="77777777" w:rsidR="00EE1AA6" w:rsidRPr="00206B3A" w:rsidRDefault="00EE1AA6" w:rsidP="00206B3A">
      <w:pPr>
        <w:rPr>
          <w:sz w:val="32"/>
          <w:szCs w:val="32"/>
        </w:rPr>
      </w:pPr>
    </w:p>
    <w:p w14:paraId="79BCF4B9" w14:textId="77777777" w:rsidR="00EE1AA6" w:rsidRPr="00206B3A" w:rsidRDefault="00EE1AA6" w:rsidP="00206B3A">
      <w:pPr>
        <w:rPr>
          <w:sz w:val="32"/>
          <w:szCs w:val="32"/>
        </w:rPr>
      </w:pPr>
    </w:p>
    <w:p w14:paraId="6FE88AB4" w14:textId="37200DF3" w:rsidR="00B1527E" w:rsidRPr="00206B3A" w:rsidRDefault="009D4480" w:rsidP="00206B3A">
      <w:pPr>
        <w:pStyle w:val="Prrafodelista"/>
        <w:numPr>
          <w:ilvl w:val="0"/>
          <w:numId w:val="1"/>
        </w:numPr>
        <w:ind w:left="567"/>
        <w:rPr>
          <w:color w:val="231F20"/>
          <w:sz w:val="32"/>
          <w:szCs w:val="32"/>
        </w:rPr>
      </w:pPr>
      <w:r w:rsidRPr="00206B3A">
        <w:rPr>
          <w:color w:val="231F20"/>
          <w:sz w:val="32"/>
          <w:szCs w:val="32"/>
        </w:rPr>
        <w:t xml:space="preserve">Hay 17 abejas. 9 abejas se van </w:t>
      </w:r>
      <w:r w:rsidR="00B1527E" w:rsidRPr="00206B3A">
        <w:rPr>
          <w:color w:val="231F20"/>
          <w:sz w:val="32"/>
          <w:szCs w:val="32"/>
        </w:rPr>
        <w:t>volando.</w:t>
      </w:r>
    </w:p>
    <w:p w14:paraId="610551A5" w14:textId="1E20EB1D" w:rsidR="00EE1AA6" w:rsidRPr="00206B3A" w:rsidRDefault="009D4480" w:rsidP="00206B3A">
      <w:pPr>
        <w:pStyle w:val="Prrafodelista"/>
        <w:rPr>
          <w:color w:val="231F20"/>
          <w:sz w:val="32"/>
          <w:szCs w:val="32"/>
        </w:rPr>
      </w:pPr>
      <w:r w:rsidRPr="00206B3A">
        <w:rPr>
          <w:color w:val="231F20"/>
          <w:sz w:val="32"/>
          <w:szCs w:val="32"/>
        </w:rPr>
        <w:t>¿Cuántas abejas quedan?</w:t>
      </w:r>
    </w:p>
    <w:p w14:paraId="04F8B199" w14:textId="77777777" w:rsidR="00206B3A" w:rsidRPr="00206B3A" w:rsidRDefault="00206B3A" w:rsidP="00206B3A">
      <w:pPr>
        <w:pStyle w:val="Prrafodelista"/>
        <w:rPr>
          <w:color w:val="231F20"/>
          <w:sz w:val="32"/>
          <w:szCs w:val="32"/>
        </w:rPr>
      </w:pPr>
    </w:p>
    <w:p w14:paraId="241A0B46" w14:textId="77777777" w:rsidR="00EE1AA6" w:rsidRPr="00206B3A" w:rsidRDefault="009D4480" w:rsidP="00206B3A">
      <w:pPr>
        <w:jc w:val="center"/>
        <w:rPr>
          <w:color w:val="231F20"/>
          <w:sz w:val="32"/>
          <w:szCs w:val="32"/>
        </w:rPr>
      </w:pPr>
      <w:r w:rsidRPr="00206B3A">
        <w:rPr>
          <w:noProof/>
          <w:color w:val="231F20"/>
          <w:sz w:val="32"/>
          <w:szCs w:val="32"/>
        </w:rPr>
        <w:drawing>
          <wp:inline distT="114300" distB="114300" distL="114300" distR="114300" wp14:anchorId="08ABF908" wp14:editId="487D69EB">
            <wp:extent cx="4124325" cy="1390650"/>
            <wp:effectExtent l="0" t="0" r="0" b="0"/>
            <wp:docPr id="28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1390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D412CD" w14:textId="77777777" w:rsidR="00B1527E" w:rsidRPr="00206B3A" w:rsidRDefault="00B1527E" w:rsidP="00206B3A">
      <w:pPr>
        <w:rPr>
          <w:color w:val="231F20"/>
          <w:sz w:val="32"/>
          <w:szCs w:val="32"/>
        </w:rPr>
      </w:pPr>
    </w:p>
    <w:p w14:paraId="162F383A" w14:textId="77777777" w:rsidR="00EE1AA6" w:rsidRPr="00206B3A" w:rsidRDefault="009D4480" w:rsidP="00206B3A">
      <w:pPr>
        <w:pStyle w:val="Prrafodelista"/>
        <w:rPr>
          <w:color w:val="231F20"/>
          <w:sz w:val="32"/>
          <w:szCs w:val="32"/>
        </w:rPr>
      </w:pPr>
      <w:r w:rsidRPr="00206B3A">
        <w:rPr>
          <w:color w:val="231F20"/>
          <w:sz w:val="32"/>
          <w:szCs w:val="32"/>
        </w:rPr>
        <w:t xml:space="preserve">Quedan </w:t>
      </w:r>
      <w:r w:rsidRPr="00206B3A">
        <w:rPr>
          <w:noProof/>
          <w:sz w:val="32"/>
          <w:szCs w:val="32"/>
        </w:rPr>
        <w:drawing>
          <wp:inline distT="114300" distB="114300" distL="114300" distR="114300" wp14:anchorId="0E553730" wp14:editId="7632E59B">
            <wp:extent cx="457200" cy="447675"/>
            <wp:effectExtent l="0" t="0" r="0" b="0"/>
            <wp:docPr id="31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06B3A">
        <w:rPr>
          <w:color w:val="231F20"/>
          <w:sz w:val="32"/>
          <w:szCs w:val="32"/>
        </w:rPr>
        <w:t xml:space="preserve"> abejas.</w:t>
      </w:r>
    </w:p>
    <w:p w14:paraId="474AC4E1" w14:textId="77777777" w:rsidR="00B1527E" w:rsidRPr="00206B3A" w:rsidRDefault="00B1527E" w:rsidP="00206B3A">
      <w:pPr>
        <w:pStyle w:val="Prrafodelista"/>
        <w:rPr>
          <w:color w:val="231F20"/>
          <w:sz w:val="32"/>
          <w:szCs w:val="32"/>
        </w:rPr>
      </w:pPr>
    </w:p>
    <w:p w14:paraId="2C8CBA99" w14:textId="77777777" w:rsidR="00EE1AA6" w:rsidRPr="00206B3A" w:rsidRDefault="00EE1AA6" w:rsidP="00206B3A">
      <w:pPr>
        <w:rPr>
          <w:sz w:val="32"/>
          <w:szCs w:val="32"/>
        </w:rPr>
      </w:pPr>
    </w:p>
    <w:tbl>
      <w:tblPr>
        <w:tblStyle w:val="a8"/>
        <w:tblW w:w="908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57"/>
        <w:gridCol w:w="6332"/>
      </w:tblGrid>
      <w:tr w:rsidR="00EE1AA6" w14:paraId="49DE2510" w14:textId="77777777" w:rsidTr="00B1527E">
        <w:trPr>
          <w:trHeight w:val="278"/>
        </w:trPr>
        <w:tc>
          <w:tcPr>
            <w:tcW w:w="27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F5BE5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531A3" w14:textId="77777777" w:rsidR="00EE1AA6" w:rsidRDefault="009D4480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EE1AA6" w14:paraId="3FF081AF" w14:textId="77777777" w:rsidTr="00B1527E">
        <w:trPr>
          <w:trHeight w:val="261"/>
        </w:trPr>
        <w:tc>
          <w:tcPr>
            <w:tcW w:w="27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0B18C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846CA" w14:textId="77777777" w:rsidR="00EE1AA6" w:rsidRDefault="009D4480">
            <w:pPr>
              <w:widowControl w:val="0"/>
              <w:spacing w:line="240" w:lineRule="auto"/>
            </w:pPr>
            <w:r>
              <w:t>2</w:t>
            </w:r>
          </w:p>
        </w:tc>
      </w:tr>
      <w:tr w:rsidR="00EE1AA6" w14:paraId="1A47467D" w14:textId="77777777" w:rsidTr="00B1527E">
        <w:trPr>
          <w:trHeight w:val="278"/>
        </w:trPr>
        <w:tc>
          <w:tcPr>
            <w:tcW w:w="27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BE94C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1D077" w14:textId="77777777" w:rsidR="00EE1AA6" w:rsidRDefault="009D4480">
            <w:pPr>
              <w:widowControl w:val="0"/>
              <w:spacing w:line="240" w:lineRule="auto"/>
            </w:pPr>
            <w:r w:rsidRPr="00F12F61">
              <w:rPr>
                <w:b/>
                <w:bCs/>
              </w:rPr>
              <w:t>11</w:t>
            </w:r>
            <w:r>
              <w:t>: Sustracciones hasta 20</w:t>
            </w:r>
          </w:p>
        </w:tc>
      </w:tr>
      <w:tr w:rsidR="00EE1AA6" w14:paraId="1D308B07" w14:textId="77777777" w:rsidTr="00C20745">
        <w:trPr>
          <w:trHeight w:val="311"/>
        </w:trPr>
        <w:tc>
          <w:tcPr>
            <w:tcW w:w="27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7FA69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E4F2F" w14:textId="77777777" w:rsidR="00EE1AA6" w:rsidRDefault="009D4480">
            <w:pPr>
              <w:widowControl w:val="0"/>
              <w:spacing w:line="240" w:lineRule="auto"/>
            </w:pPr>
            <w:r w:rsidRPr="00F12F61">
              <w:rPr>
                <w:b/>
                <w:bCs/>
              </w:rPr>
              <w:t>9</w:t>
            </w:r>
            <w:r>
              <w:t>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 w:rsidR="00EE1AA6" w14:paraId="704EC744" w14:textId="77777777" w:rsidTr="00C20745">
        <w:trPr>
          <w:trHeight w:val="22"/>
        </w:trPr>
        <w:tc>
          <w:tcPr>
            <w:tcW w:w="27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253EC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7204B" w14:textId="1385A80A" w:rsidR="00EE1AA6" w:rsidRDefault="009D4480">
            <w:pPr>
              <w:widowControl w:val="0"/>
              <w:spacing w:line="240" w:lineRule="auto"/>
            </w:pPr>
            <w:r>
              <w:t>Sustracción de números mayores que 10</w:t>
            </w:r>
          </w:p>
        </w:tc>
      </w:tr>
      <w:tr w:rsidR="00EE1AA6" w14:paraId="3E4B6A92" w14:textId="77777777" w:rsidTr="00B1527E">
        <w:trPr>
          <w:trHeight w:val="556"/>
        </w:trPr>
        <w:tc>
          <w:tcPr>
            <w:tcW w:w="27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F7CBB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0E3AE" w14:textId="77777777" w:rsidR="00EE1AA6" w:rsidRDefault="009D4480">
            <w:pPr>
              <w:widowControl w:val="0"/>
              <w:spacing w:line="240" w:lineRule="auto"/>
            </w:pPr>
            <w:r>
              <w:t>Resuelven problemas que involucran la sustracción de números hasta el 20 en contextos familiares.</w:t>
            </w:r>
          </w:p>
        </w:tc>
      </w:tr>
      <w:tr w:rsidR="00EE1AA6" w14:paraId="2576997F" w14:textId="77777777" w:rsidTr="00B1527E">
        <w:trPr>
          <w:trHeight w:val="261"/>
        </w:trPr>
        <w:tc>
          <w:tcPr>
            <w:tcW w:w="27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42D24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4B091" w14:textId="77777777" w:rsidR="00EE1AA6" w:rsidRDefault="009D448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EE1AA6" w14:paraId="2D48AAF4" w14:textId="77777777" w:rsidTr="00B1527E">
        <w:trPr>
          <w:trHeight w:val="278"/>
        </w:trPr>
        <w:tc>
          <w:tcPr>
            <w:tcW w:w="27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B696A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7DDE6" w14:textId="77777777" w:rsidR="00EE1AA6" w:rsidRDefault="009D4480">
            <w:pPr>
              <w:widowControl w:val="0"/>
              <w:spacing w:line="240" w:lineRule="auto"/>
            </w:pPr>
            <w:r>
              <w:t>Quedan 8 abejas.</w:t>
            </w:r>
          </w:p>
        </w:tc>
      </w:tr>
    </w:tbl>
    <w:p w14:paraId="57D329C8" w14:textId="77777777" w:rsidR="00EE1AA6" w:rsidRDefault="009D4480">
      <w:r>
        <w:br w:type="page"/>
      </w:r>
    </w:p>
    <w:p w14:paraId="429702FF" w14:textId="77777777" w:rsidR="002F3717" w:rsidRDefault="009D4480" w:rsidP="00C20745">
      <w:pPr>
        <w:jc w:val="center"/>
        <w:rPr>
          <w:b/>
          <w:sz w:val="32"/>
          <w:szCs w:val="32"/>
        </w:rPr>
      </w:pPr>
      <w:r w:rsidRPr="00C20745">
        <w:rPr>
          <w:b/>
          <w:sz w:val="32"/>
          <w:szCs w:val="32"/>
        </w:rPr>
        <w:lastRenderedPageBreak/>
        <w:t xml:space="preserve">¿Qué aprendí? </w:t>
      </w:r>
    </w:p>
    <w:p w14:paraId="5AF6C103" w14:textId="4272A0FE" w:rsidR="00EE1AA6" w:rsidRPr="00C20745" w:rsidRDefault="009D4480" w:rsidP="00C20745">
      <w:pPr>
        <w:jc w:val="center"/>
        <w:rPr>
          <w:sz w:val="32"/>
          <w:szCs w:val="32"/>
        </w:rPr>
      </w:pPr>
      <w:r w:rsidRPr="002F3717">
        <w:rPr>
          <w:rStyle w:val="subttuloCar"/>
        </w:rPr>
        <w:t>1° Básico Capítulo 11</w:t>
      </w:r>
    </w:p>
    <w:p w14:paraId="47576462" w14:textId="77777777" w:rsidR="00EE1AA6" w:rsidRPr="00C20745" w:rsidRDefault="00EE1AA6" w:rsidP="00C20745">
      <w:pPr>
        <w:rPr>
          <w:sz w:val="32"/>
          <w:szCs w:val="32"/>
        </w:rPr>
      </w:pPr>
    </w:p>
    <w:p w14:paraId="3DF74EFB" w14:textId="77777777" w:rsidR="00B1527E" w:rsidRPr="00C20745" w:rsidRDefault="00B1527E" w:rsidP="00C20745">
      <w:pPr>
        <w:rPr>
          <w:sz w:val="32"/>
          <w:szCs w:val="32"/>
        </w:rPr>
      </w:pPr>
    </w:p>
    <w:p w14:paraId="59E91E8F" w14:textId="77777777" w:rsidR="00271E1B" w:rsidRDefault="009D4480" w:rsidP="00C20745">
      <w:pPr>
        <w:pStyle w:val="Prrafodelista"/>
        <w:numPr>
          <w:ilvl w:val="0"/>
          <w:numId w:val="1"/>
        </w:numPr>
        <w:ind w:left="567"/>
        <w:rPr>
          <w:color w:val="231F20"/>
          <w:sz w:val="32"/>
          <w:szCs w:val="32"/>
        </w:rPr>
      </w:pPr>
      <w:r w:rsidRPr="00C20745">
        <w:rPr>
          <w:color w:val="231F20"/>
          <w:sz w:val="32"/>
          <w:szCs w:val="32"/>
        </w:rPr>
        <w:t>De 13 peluches, regalaron 5.</w:t>
      </w:r>
    </w:p>
    <w:p w14:paraId="30E2D2D5" w14:textId="5ED530FB" w:rsidR="00EE1AA6" w:rsidRPr="00C20745" w:rsidRDefault="009D4480" w:rsidP="00271E1B">
      <w:pPr>
        <w:pStyle w:val="Prrafodelista"/>
        <w:ind w:left="567"/>
        <w:rPr>
          <w:color w:val="231F20"/>
          <w:sz w:val="32"/>
          <w:szCs w:val="32"/>
        </w:rPr>
      </w:pPr>
      <w:r w:rsidRPr="00C20745">
        <w:rPr>
          <w:color w:val="231F20"/>
          <w:sz w:val="32"/>
          <w:szCs w:val="32"/>
        </w:rPr>
        <w:t xml:space="preserve">¿Cuántos </w:t>
      </w:r>
      <w:r w:rsidR="00B63359">
        <w:rPr>
          <w:color w:val="231F20"/>
          <w:sz w:val="32"/>
          <w:szCs w:val="32"/>
        </w:rPr>
        <w:t xml:space="preserve">peluches </w:t>
      </w:r>
      <w:r w:rsidRPr="00C20745">
        <w:rPr>
          <w:color w:val="231F20"/>
          <w:sz w:val="32"/>
          <w:szCs w:val="32"/>
        </w:rPr>
        <w:t>quedan?</w:t>
      </w:r>
    </w:p>
    <w:p w14:paraId="64F7F192" w14:textId="77777777" w:rsidR="00B1527E" w:rsidRPr="00C20745" w:rsidRDefault="00B1527E" w:rsidP="00C20745">
      <w:pPr>
        <w:pStyle w:val="Prrafodelista"/>
        <w:rPr>
          <w:color w:val="231F20"/>
          <w:sz w:val="32"/>
          <w:szCs w:val="32"/>
        </w:rPr>
      </w:pPr>
    </w:p>
    <w:p w14:paraId="41F5A96B" w14:textId="0871423E" w:rsidR="00B1527E" w:rsidRPr="00C20745" w:rsidRDefault="009D4480" w:rsidP="00C20745">
      <w:pPr>
        <w:jc w:val="center"/>
        <w:rPr>
          <w:color w:val="231F20"/>
          <w:sz w:val="32"/>
          <w:szCs w:val="32"/>
        </w:rPr>
      </w:pPr>
      <w:r w:rsidRPr="00C20745">
        <w:rPr>
          <w:noProof/>
          <w:color w:val="231F20"/>
          <w:sz w:val="32"/>
          <w:szCs w:val="32"/>
        </w:rPr>
        <w:drawing>
          <wp:inline distT="114300" distB="114300" distL="114300" distR="114300" wp14:anchorId="199F5BDB" wp14:editId="10AE811D">
            <wp:extent cx="2968283" cy="981075"/>
            <wp:effectExtent l="0" t="0" r="3810" b="0"/>
            <wp:docPr id="18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 rotWithShape="1">
                    <a:blip r:embed="rId21"/>
                    <a:srcRect l="7253"/>
                    <a:stretch/>
                  </pic:blipFill>
                  <pic:spPr bwMode="auto">
                    <a:xfrm>
                      <a:off x="0" y="0"/>
                      <a:ext cx="2968283" cy="981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64FD9E" w14:textId="77777777" w:rsidR="00C20745" w:rsidRPr="00C20745" w:rsidRDefault="00C20745" w:rsidP="00C20745">
      <w:pPr>
        <w:rPr>
          <w:color w:val="231F20"/>
          <w:sz w:val="32"/>
          <w:szCs w:val="32"/>
        </w:rPr>
      </w:pPr>
    </w:p>
    <w:p w14:paraId="08BF0E53" w14:textId="16FB4E40" w:rsidR="00EE1AA6" w:rsidRPr="00C20745" w:rsidRDefault="009D4480" w:rsidP="00C20745">
      <w:pPr>
        <w:pStyle w:val="Prrafodelista"/>
        <w:rPr>
          <w:color w:val="231F20"/>
          <w:sz w:val="32"/>
          <w:szCs w:val="32"/>
        </w:rPr>
      </w:pPr>
      <w:r w:rsidRPr="00C20745">
        <w:rPr>
          <w:color w:val="231F20"/>
          <w:sz w:val="32"/>
          <w:szCs w:val="32"/>
        </w:rPr>
        <w:t xml:space="preserve">Quedan </w:t>
      </w:r>
      <w:r w:rsidRPr="00C20745">
        <w:rPr>
          <w:noProof/>
          <w:sz w:val="32"/>
          <w:szCs w:val="32"/>
        </w:rPr>
        <w:drawing>
          <wp:inline distT="114300" distB="114300" distL="114300" distR="114300" wp14:anchorId="64A5FA52" wp14:editId="49E4D525">
            <wp:extent cx="552450" cy="514350"/>
            <wp:effectExtent l="0" t="0" r="0" b="0"/>
            <wp:docPr id="2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027" cy="5148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20745">
        <w:rPr>
          <w:color w:val="231F20"/>
          <w:sz w:val="32"/>
          <w:szCs w:val="32"/>
        </w:rPr>
        <w:t xml:space="preserve"> peluches.</w:t>
      </w:r>
    </w:p>
    <w:p w14:paraId="24952A92" w14:textId="77777777" w:rsidR="00EE1AA6" w:rsidRPr="00C20745" w:rsidRDefault="00EE1AA6" w:rsidP="00C20745">
      <w:pPr>
        <w:rPr>
          <w:color w:val="231F20"/>
          <w:sz w:val="32"/>
          <w:szCs w:val="32"/>
        </w:rPr>
      </w:pPr>
    </w:p>
    <w:p w14:paraId="098EE129" w14:textId="77777777" w:rsidR="00EE1AA6" w:rsidRPr="00C20745" w:rsidRDefault="00EE1AA6" w:rsidP="00C20745">
      <w:pPr>
        <w:rPr>
          <w:sz w:val="32"/>
          <w:szCs w:val="32"/>
        </w:rPr>
      </w:pPr>
    </w:p>
    <w:tbl>
      <w:tblPr>
        <w:tblStyle w:val="a9"/>
        <w:tblW w:w="8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6"/>
        <w:gridCol w:w="6238"/>
      </w:tblGrid>
      <w:tr w:rsidR="00EE1AA6" w14:paraId="70AF08F8" w14:textId="77777777" w:rsidTr="00B1527E">
        <w:trPr>
          <w:trHeight w:val="291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08543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52AFE" w14:textId="77777777" w:rsidR="00EE1AA6" w:rsidRDefault="009D4480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EE1AA6" w14:paraId="112AB0F1" w14:textId="77777777" w:rsidTr="00B1527E">
        <w:trPr>
          <w:trHeight w:val="274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802DD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29A00" w14:textId="77777777" w:rsidR="00EE1AA6" w:rsidRDefault="009D4480">
            <w:pPr>
              <w:widowControl w:val="0"/>
              <w:spacing w:line="240" w:lineRule="auto"/>
            </w:pPr>
            <w:r>
              <w:t>2</w:t>
            </w:r>
          </w:p>
        </w:tc>
      </w:tr>
      <w:tr w:rsidR="00EE1AA6" w14:paraId="1173B602" w14:textId="77777777" w:rsidTr="00B1527E">
        <w:trPr>
          <w:trHeight w:val="291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2D735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6D4F0" w14:textId="77777777" w:rsidR="00EE1AA6" w:rsidRDefault="009D4480">
            <w:pPr>
              <w:widowControl w:val="0"/>
              <w:spacing w:line="240" w:lineRule="auto"/>
            </w:pPr>
            <w:r w:rsidRPr="00F12F61">
              <w:rPr>
                <w:b/>
                <w:bCs/>
              </w:rPr>
              <w:t>11</w:t>
            </w:r>
            <w:r>
              <w:t>: Sustracciones hasta 20</w:t>
            </w:r>
          </w:p>
        </w:tc>
      </w:tr>
      <w:tr w:rsidR="00EE1AA6" w14:paraId="3F3928CB" w14:textId="77777777" w:rsidTr="00271E1B">
        <w:trPr>
          <w:trHeight w:val="1225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A34C2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6BBA3" w14:textId="5F463F2C" w:rsidR="00EE1AA6" w:rsidRDefault="009D4480">
            <w:pPr>
              <w:widowControl w:val="0"/>
              <w:spacing w:line="240" w:lineRule="auto"/>
            </w:pPr>
            <w:r w:rsidRPr="00F53D24">
              <w:rPr>
                <w:b/>
                <w:bCs/>
              </w:rPr>
              <w:t>9</w:t>
            </w:r>
            <w:r>
              <w:t>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 w:rsidR="00EE1AA6" w14:paraId="324CC5FC" w14:textId="77777777" w:rsidTr="00B1527E">
        <w:trPr>
          <w:trHeight w:val="291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EBFA7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B1D39" w14:textId="77777777" w:rsidR="00EE1AA6" w:rsidRDefault="009D4480">
            <w:pPr>
              <w:widowControl w:val="0"/>
              <w:spacing w:line="240" w:lineRule="auto"/>
            </w:pPr>
            <w:r>
              <w:t>Sustracción de números mayores que 10</w:t>
            </w:r>
            <w:r>
              <w:tab/>
            </w:r>
          </w:p>
        </w:tc>
      </w:tr>
      <w:tr w:rsidR="00EE1AA6" w14:paraId="7841D445" w14:textId="77777777" w:rsidTr="00B1527E">
        <w:trPr>
          <w:trHeight w:val="566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429D1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50587" w14:textId="77777777" w:rsidR="00EE1AA6" w:rsidRDefault="009D4480">
            <w:pPr>
              <w:widowControl w:val="0"/>
              <w:spacing w:line="240" w:lineRule="auto"/>
            </w:pPr>
            <w:r>
              <w:t>Resuelven problemas que involucran la sustracción de números hasta el 20 en contextos familiares.</w:t>
            </w:r>
          </w:p>
        </w:tc>
      </w:tr>
      <w:tr w:rsidR="00EE1AA6" w14:paraId="077FA063" w14:textId="77777777" w:rsidTr="00271E1B">
        <w:trPr>
          <w:trHeight w:val="22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95F2B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A893C" w14:textId="11CB113C" w:rsidR="00EE1AA6" w:rsidRDefault="009D448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EE1AA6" w14:paraId="10D2D53A" w14:textId="77777777" w:rsidTr="00271E1B">
        <w:trPr>
          <w:trHeight w:val="22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8A46C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B4CED" w14:textId="0A2C0943" w:rsidR="00EE1AA6" w:rsidRDefault="009D4480">
            <w:pPr>
              <w:widowControl w:val="0"/>
              <w:spacing w:line="240" w:lineRule="auto"/>
            </w:pPr>
            <w:r>
              <w:t>Quedan 8 peluches.</w:t>
            </w:r>
          </w:p>
        </w:tc>
      </w:tr>
    </w:tbl>
    <w:p w14:paraId="654A4BE2" w14:textId="77777777" w:rsidR="00EE1AA6" w:rsidRDefault="009D4480">
      <w:pPr>
        <w:rPr>
          <w:color w:val="231F20"/>
          <w:sz w:val="32"/>
          <w:szCs w:val="32"/>
        </w:rPr>
      </w:pPr>
      <w:r>
        <w:br w:type="page"/>
      </w:r>
    </w:p>
    <w:p w14:paraId="57254F51" w14:textId="77777777" w:rsidR="002F3717" w:rsidRDefault="009D4480" w:rsidP="00D704DB">
      <w:pPr>
        <w:jc w:val="center"/>
        <w:rPr>
          <w:b/>
          <w:sz w:val="32"/>
          <w:szCs w:val="32"/>
        </w:rPr>
      </w:pPr>
      <w:r w:rsidRPr="00D704DB">
        <w:rPr>
          <w:b/>
          <w:sz w:val="32"/>
          <w:szCs w:val="32"/>
        </w:rPr>
        <w:lastRenderedPageBreak/>
        <w:t xml:space="preserve">¿Qué aprendí? </w:t>
      </w:r>
    </w:p>
    <w:p w14:paraId="6E4E19EF" w14:textId="1B9C52E8" w:rsidR="00EE1AA6" w:rsidRPr="00D704DB" w:rsidRDefault="009D4480" w:rsidP="00D704DB">
      <w:pPr>
        <w:jc w:val="center"/>
        <w:rPr>
          <w:sz w:val="32"/>
          <w:szCs w:val="32"/>
        </w:rPr>
      </w:pPr>
      <w:r w:rsidRPr="002F3717">
        <w:rPr>
          <w:rStyle w:val="subttuloCar"/>
        </w:rPr>
        <w:t>1° Básico Capítulo 11</w:t>
      </w:r>
    </w:p>
    <w:p w14:paraId="4545C7D5" w14:textId="77777777" w:rsidR="00EE1AA6" w:rsidRPr="00D704DB" w:rsidRDefault="00EE1AA6" w:rsidP="00D704DB">
      <w:pPr>
        <w:rPr>
          <w:sz w:val="32"/>
          <w:szCs w:val="32"/>
        </w:rPr>
      </w:pPr>
    </w:p>
    <w:p w14:paraId="21100056" w14:textId="77777777" w:rsidR="00EE1AA6" w:rsidRPr="00D704DB" w:rsidRDefault="00EE1AA6" w:rsidP="00D704DB">
      <w:pPr>
        <w:rPr>
          <w:sz w:val="32"/>
          <w:szCs w:val="32"/>
        </w:rPr>
      </w:pPr>
    </w:p>
    <w:p w14:paraId="21CE58CF" w14:textId="57EF70C3" w:rsidR="00B1527E" w:rsidRPr="00D704DB" w:rsidRDefault="009D4480" w:rsidP="00D704DB">
      <w:pPr>
        <w:pStyle w:val="Prrafodelista"/>
        <w:numPr>
          <w:ilvl w:val="0"/>
          <w:numId w:val="1"/>
        </w:numPr>
        <w:ind w:left="567"/>
        <w:rPr>
          <w:color w:val="231F20"/>
          <w:sz w:val="32"/>
          <w:szCs w:val="32"/>
        </w:rPr>
      </w:pPr>
      <w:r w:rsidRPr="00D704DB">
        <w:rPr>
          <w:color w:val="231F20"/>
          <w:sz w:val="32"/>
          <w:szCs w:val="32"/>
        </w:rPr>
        <w:t xml:space="preserve">¿Cuál problema puede ser resuelto con 14 </w:t>
      </w:r>
      <w:r w:rsidR="00D704DB">
        <w:rPr>
          <w:color w:val="231F20"/>
          <w:sz w:val="32"/>
          <w:szCs w:val="32"/>
        </w:rPr>
        <w:t>–</w:t>
      </w:r>
      <w:r w:rsidRPr="00D704DB">
        <w:rPr>
          <w:color w:val="231F20"/>
          <w:sz w:val="32"/>
          <w:szCs w:val="32"/>
        </w:rPr>
        <w:t xml:space="preserve"> 7?</w:t>
      </w:r>
    </w:p>
    <w:p w14:paraId="7DE9A16E" w14:textId="0334F602" w:rsidR="00EE1AA6" w:rsidRPr="00D704DB" w:rsidRDefault="009D4480" w:rsidP="00D704DB">
      <w:pPr>
        <w:pStyle w:val="Prrafodelista"/>
        <w:rPr>
          <w:color w:val="231F20"/>
          <w:sz w:val="32"/>
          <w:szCs w:val="32"/>
        </w:rPr>
      </w:pPr>
      <w:r w:rsidRPr="00D704DB">
        <w:rPr>
          <w:color w:val="231F20"/>
          <w:sz w:val="32"/>
          <w:szCs w:val="32"/>
        </w:rPr>
        <w:t>Marca.</w:t>
      </w:r>
    </w:p>
    <w:p w14:paraId="06E2F007" w14:textId="77777777" w:rsidR="00EE1AA6" w:rsidRPr="00D704DB" w:rsidRDefault="00EE1AA6" w:rsidP="00D704DB">
      <w:pPr>
        <w:rPr>
          <w:color w:val="231F20"/>
          <w:sz w:val="32"/>
          <w:szCs w:val="32"/>
        </w:rPr>
      </w:pPr>
    </w:p>
    <w:p w14:paraId="4B1EE1C8" w14:textId="77777777" w:rsidR="00EE1AA6" w:rsidRPr="00D704DB" w:rsidRDefault="009D4480" w:rsidP="00D704DB">
      <w:pPr>
        <w:jc w:val="center"/>
        <w:rPr>
          <w:color w:val="231F20"/>
          <w:sz w:val="32"/>
          <w:szCs w:val="32"/>
        </w:rPr>
      </w:pPr>
      <w:r w:rsidRPr="00D704DB">
        <w:rPr>
          <w:noProof/>
          <w:color w:val="231F20"/>
          <w:sz w:val="32"/>
          <w:szCs w:val="32"/>
        </w:rPr>
        <w:drawing>
          <wp:inline distT="114300" distB="114300" distL="114300" distR="114300" wp14:anchorId="46E595EF" wp14:editId="70B5C092">
            <wp:extent cx="5133975" cy="1143000"/>
            <wp:effectExtent l="0" t="0" r="0" b="0"/>
            <wp:docPr id="34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D4EA73" w14:textId="77777777" w:rsidR="00D704DB" w:rsidRPr="00D704DB" w:rsidRDefault="00D704DB" w:rsidP="00D704DB">
      <w:pPr>
        <w:rPr>
          <w:color w:val="231F20"/>
          <w:sz w:val="32"/>
          <w:szCs w:val="32"/>
        </w:rPr>
      </w:pPr>
    </w:p>
    <w:p w14:paraId="7AC89A0F" w14:textId="77777777" w:rsidR="00EE1AA6" w:rsidRPr="00D704DB" w:rsidRDefault="00EE1AA6" w:rsidP="00D704DB">
      <w:pPr>
        <w:rPr>
          <w:sz w:val="32"/>
          <w:szCs w:val="32"/>
        </w:rPr>
      </w:pPr>
    </w:p>
    <w:tbl>
      <w:tblPr>
        <w:tblStyle w:val="aa"/>
        <w:tblW w:w="91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1"/>
        <w:gridCol w:w="6343"/>
      </w:tblGrid>
      <w:tr w:rsidR="00EE1AA6" w14:paraId="76EB4D9D" w14:textId="77777777" w:rsidTr="00B1527E">
        <w:trPr>
          <w:trHeight w:val="334"/>
        </w:trPr>
        <w:tc>
          <w:tcPr>
            <w:tcW w:w="276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B1A92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74D40" w14:textId="77777777" w:rsidR="00EE1AA6" w:rsidRDefault="009D4480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EE1AA6" w14:paraId="335BF8BE" w14:textId="77777777" w:rsidTr="00B1527E">
        <w:trPr>
          <w:trHeight w:val="315"/>
        </w:trPr>
        <w:tc>
          <w:tcPr>
            <w:tcW w:w="276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D772C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1A5A1" w14:textId="77777777" w:rsidR="00EE1AA6" w:rsidRDefault="009D4480">
            <w:pPr>
              <w:widowControl w:val="0"/>
              <w:spacing w:line="240" w:lineRule="auto"/>
            </w:pPr>
            <w:r>
              <w:t>2</w:t>
            </w:r>
          </w:p>
        </w:tc>
      </w:tr>
      <w:tr w:rsidR="00EE1AA6" w14:paraId="37F75C51" w14:textId="77777777" w:rsidTr="00B1527E">
        <w:trPr>
          <w:trHeight w:val="334"/>
        </w:trPr>
        <w:tc>
          <w:tcPr>
            <w:tcW w:w="276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25030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B1FFF" w14:textId="77777777" w:rsidR="00EE1AA6" w:rsidRDefault="009D4480">
            <w:pPr>
              <w:widowControl w:val="0"/>
              <w:spacing w:line="240" w:lineRule="auto"/>
            </w:pPr>
            <w:r w:rsidRPr="00F53D24">
              <w:rPr>
                <w:b/>
                <w:bCs/>
              </w:rPr>
              <w:t>11</w:t>
            </w:r>
            <w:r>
              <w:t>: Sustracciones hasta 20</w:t>
            </w:r>
          </w:p>
        </w:tc>
      </w:tr>
      <w:tr w:rsidR="00EE1AA6" w14:paraId="31F424E9" w14:textId="77777777" w:rsidTr="00153642">
        <w:trPr>
          <w:trHeight w:val="374"/>
        </w:trPr>
        <w:tc>
          <w:tcPr>
            <w:tcW w:w="276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D71BC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0F8C2" w14:textId="77777777" w:rsidR="00EE1AA6" w:rsidRDefault="009D4480">
            <w:pPr>
              <w:widowControl w:val="0"/>
              <w:spacing w:line="240" w:lineRule="auto"/>
            </w:pPr>
            <w:r w:rsidRPr="00F53D24">
              <w:rPr>
                <w:b/>
                <w:bCs/>
              </w:rPr>
              <w:t>9</w:t>
            </w:r>
            <w:r>
              <w:t>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 w:rsidR="00EE1AA6" w14:paraId="24366158" w14:textId="77777777" w:rsidTr="00153642">
        <w:trPr>
          <w:trHeight w:val="22"/>
        </w:trPr>
        <w:tc>
          <w:tcPr>
            <w:tcW w:w="276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8D0D6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FE162" w14:textId="46F213E1" w:rsidR="00EE1AA6" w:rsidRDefault="009D4480">
            <w:pPr>
              <w:widowControl w:val="0"/>
              <w:spacing w:line="240" w:lineRule="auto"/>
            </w:pPr>
            <w:r>
              <w:t>Sustracción de números mayores que 10</w:t>
            </w:r>
          </w:p>
        </w:tc>
      </w:tr>
      <w:tr w:rsidR="00EE1AA6" w14:paraId="6D6C5C99" w14:textId="77777777" w:rsidTr="00E92E46">
        <w:trPr>
          <w:trHeight w:val="91"/>
        </w:trPr>
        <w:tc>
          <w:tcPr>
            <w:tcW w:w="276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1204B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0C758" w14:textId="77777777" w:rsidR="00EE1AA6" w:rsidRDefault="009D4480">
            <w:pPr>
              <w:widowControl w:val="0"/>
              <w:spacing w:line="240" w:lineRule="auto"/>
            </w:pPr>
            <w:r>
              <w:t>Identifican la sustracción de números hasta el 20 que resuelve un problema en contextos familiares.</w:t>
            </w:r>
          </w:p>
        </w:tc>
      </w:tr>
      <w:tr w:rsidR="00EE1AA6" w14:paraId="0D2FF08D" w14:textId="77777777" w:rsidTr="00B1527E">
        <w:trPr>
          <w:trHeight w:val="315"/>
        </w:trPr>
        <w:tc>
          <w:tcPr>
            <w:tcW w:w="276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94D6B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BFB2E" w14:textId="77777777" w:rsidR="00EE1AA6" w:rsidRDefault="009D4480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EE1AA6" w14:paraId="74D68F77" w14:textId="77777777" w:rsidTr="00B1527E">
        <w:trPr>
          <w:trHeight w:val="334"/>
        </w:trPr>
        <w:tc>
          <w:tcPr>
            <w:tcW w:w="276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C06BA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AB535" w14:textId="7A206950" w:rsidR="00EE1AA6" w:rsidRDefault="00153642">
            <w:pPr>
              <w:widowControl w:val="0"/>
              <w:spacing w:line="240" w:lineRule="auto"/>
            </w:pPr>
            <w:r w:rsidRPr="00153642">
              <w:rPr>
                <w:noProof/>
              </w:rPr>
              <w:drawing>
                <wp:inline distT="0" distB="0" distL="0" distR="0" wp14:anchorId="48752B55" wp14:editId="520C2CBA">
                  <wp:extent cx="1626235" cy="801370"/>
                  <wp:effectExtent l="0" t="0" r="0" b="0"/>
                  <wp:docPr id="175168231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682312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235" cy="80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3133EE" w14:textId="77777777" w:rsidR="00EE1AA6" w:rsidRDefault="009D4480">
      <w:pPr>
        <w:rPr>
          <w:color w:val="231F20"/>
          <w:sz w:val="32"/>
          <w:szCs w:val="32"/>
        </w:rPr>
      </w:pPr>
      <w:r>
        <w:br w:type="page"/>
      </w:r>
    </w:p>
    <w:p w14:paraId="3C2C51DF" w14:textId="77777777" w:rsidR="002F3717" w:rsidRDefault="009D4480" w:rsidP="001C7843">
      <w:pPr>
        <w:jc w:val="center"/>
        <w:rPr>
          <w:b/>
          <w:sz w:val="32"/>
          <w:szCs w:val="32"/>
        </w:rPr>
      </w:pPr>
      <w:r w:rsidRPr="001C7843">
        <w:rPr>
          <w:b/>
          <w:sz w:val="32"/>
          <w:szCs w:val="32"/>
        </w:rPr>
        <w:lastRenderedPageBreak/>
        <w:t xml:space="preserve">¿Qué aprendí? </w:t>
      </w:r>
    </w:p>
    <w:p w14:paraId="1AA1F0B4" w14:textId="4521C917" w:rsidR="00EE1AA6" w:rsidRPr="001C7843" w:rsidRDefault="009D4480" w:rsidP="001C7843">
      <w:pPr>
        <w:jc w:val="center"/>
        <w:rPr>
          <w:color w:val="231F20"/>
          <w:sz w:val="32"/>
          <w:szCs w:val="32"/>
        </w:rPr>
      </w:pPr>
      <w:r w:rsidRPr="002F3717">
        <w:rPr>
          <w:rStyle w:val="subttuloCar"/>
        </w:rPr>
        <w:t>1° Básico Capítulo 11</w:t>
      </w:r>
    </w:p>
    <w:p w14:paraId="519BE88E" w14:textId="77777777" w:rsidR="00EE1AA6" w:rsidRPr="001C7843" w:rsidRDefault="00EE1AA6" w:rsidP="001C7843">
      <w:pPr>
        <w:rPr>
          <w:color w:val="231F20"/>
          <w:sz w:val="32"/>
          <w:szCs w:val="32"/>
        </w:rPr>
      </w:pPr>
    </w:p>
    <w:p w14:paraId="0167CCE9" w14:textId="77777777" w:rsidR="001C7843" w:rsidRPr="001C7843" w:rsidRDefault="001C7843" w:rsidP="001C7843">
      <w:pPr>
        <w:rPr>
          <w:color w:val="231F20"/>
          <w:sz w:val="32"/>
          <w:szCs w:val="32"/>
        </w:rPr>
      </w:pPr>
    </w:p>
    <w:p w14:paraId="2C70BD02" w14:textId="14E45C26" w:rsidR="009D4480" w:rsidRPr="001C7843" w:rsidRDefault="009D4480" w:rsidP="001C7843">
      <w:pPr>
        <w:pStyle w:val="Prrafodelista"/>
        <w:numPr>
          <w:ilvl w:val="0"/>
          <w:numId w:val="1"/>
        </w:numPr>
        <w:ind w:left="567"/>
        <w:rPr>
          <w:color w:val="231F20"/>
          <w:sz w:val="32"/>
          <w:szCs w:val="32"/>
        </w:rPr>
      </w:pPr>
      <w:r w:rsidRPr="001C7843">
        <w:rPr>
          <w:color w:val="231F20"/>
          <w:sz w:val="32"/>
          <w:szCs w:val="32"/>
        </w:rPr>
        <w:t xml:space="preserve">Hay 11 manzanas. Si se comen 3 de ellas, </w:t>
      </w:r>
    </w:p>
    <w:p w14:paraId="65356E25" w14:textId="013C0AE3" w:rsidR="00EE1AA6" w:rsidRPr="001C7843" w:rsidRDefault="009D4480" w:rsidP="001C7843">
      <w:pPr>
        <w:pStyle w:val="Prrafodelista"/>
        <w:rPr>
          <w:color w:val="231F20"/>
          <w:sz w:val="32"/>
          <w:szCs w:val="32"/>
        </w:rPr>
      </w:pPr>
      <w:r w:rsidRPr="001C7843">
        <w:rPr>
          <w:color w:val="231F20"/>
          <w:sz w:val="32"/>
          <w:szCs w:val="32"/>
        </w:rPr>
        <w:t>¿cuántas</w:t>
      </w:r>
      <w:r w:rsidR="00B63359">
        <w:rPr>
          <w:color w:val="231F20"/>
          <w:sz w:val="32"/>
          <w:szCs w:val="32"/>
        </w:rPr>
        <w:t xml:space="preserve"> manzanas</w:t>
      </w:r>
      <w:r w:rsidRPr="001C7843">
        <w:rPr>
          <w:color w:val="231F20"/>
          <w:sz w:val="32"/>
          <w:szCs w:val="32"/>
        </w:rPr>
        <w:t xml:space="preserve"> quedan?</w:t>
      </w:r>
    </w:p>
    <w:p w14:paraId="738CE789" w14:textId="083A3C02" w:rsidR="009D4480" w:rsidRPr="001C7843" w:rsidRDefault="009D4480" w:rsidP="001C7843">
      <w:pPr>
        <w:rPr>
          <w:color w:val="231F20"/>
          <w:sz w:val="32"/>
          <w:szCs w:val="32"/>
        </w:rPr>
      </w:pPr>
    </w:p>
    <w:p w14:paraId="4DCF641F" w14:textId="125767D4" w:rsidR="00EE1AA6" w:rsidRPr="001C7843" w:rsidRDefault="00EE1AA6" w:rsidP="001C7843">
      <w:pPr>
        <w:rPr>
          <w:color w:val="231F20"/>
          <w:sz w:val="32"/>
          <w:szCs w:val="32"/>
        </w:rPr>
      </w:pPr>
    </w:p>
    <w:p w14:paraId="2840DB92" w14:textId="1B720548" w:rsidR="00EE1AA6" w:rsidRPr="001C7843" w:rsidRDefault="009D4480" w:rsidP="001C7843">
      <w:pPr>
        <w:pStyle w:val="Prrafodelista"/>
        <w:rPr>
          <w:color w:val="231F20"/>
          <w:sz w:val="32"/>
          <w:szCs w:val="32"/>
        </w:rPr>
      </w:pPr>
      <w:r w:rsidRPr="001C7843">
        <w:rPr>
          <w:color w:val="231F20"/>
          <w:sz w:val="32"/>
          <w:szCs w:val="32"/>
        </w:rPr>
        <w:t xml:space="preserve">Quedan </w:t>
      </w:r>
      <w:r w:rsidR="00E92E46" w:rsidRPr="001C7843">
        <w:rPr>
          <w:noProof/>
          <w:sz w:val="32"/>
          <w:szCs w:val="32"/>
        </w:rPr>
        <w:drawing>
          <wp:inline distT="0" distB="0" distL="0" distR="0" wp14:anchorId="736E0EA1" wp14:editId="4249398F">
            <wp:extent cx="703385" cy="471267"/>
            <wp:effectExtent l="0" t="0" r="1905" b="5080"/>
            <wp:docPr id="24" name="image5.png" descr="Forma, Rectángul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png" descr="Forma, Rectángulo&#10;&#10;Descripción generada automáticamente"/>
                    <pic:cNvPicPr preferRelativeResize="0"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30" t="18960" r="7271" b="14139"/>
                    <a:stretch/>
                  </pic:blipFill>
                  <pic:spPr bwMode="auto">
                    <a:xfrm>
                      <a:off x="0" y="0"/>
                      <a:ext cx="703806" cy="471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C7843">
        <w:rPr>
          <w:color w:val="231F20"/>
          <w:sz w:val="32"/>
          <w:szCs w:val="32"/>
        </w:rPr>
        <w:t xml:space="preserve"> manzanas.</w:t>
      </w:r>
    </w:p>
    <w:p w14:paraId="5B342F81" w14:textId="77777777" w:rsidR="00EE1AA6" w:rsidRPr="001C7843" w:rsidRDefault="00EE1AA6" w:rsidP="001C7843">
      <w:pPr>
        <w:rPr>
          <w:sz w:val="32"/>
          <w:szCs w:val="32"/>
        </w:rPr>
      </w:pPr>
    </w:p>
    <w:p w14:paraId="6F7B1205" w14:textId="77777777" w:rsidR="00EE1AA6" w:rsidRPr="001C7843" w:rsidRDefault="00EE1AA6" w:rsidP="001C7843">
      <w:pPr>
        <w:rPr>
          <w:sz w:val="32"/>
          <w:szCs w:val="32"/>
        </w:rPr>
      </w:pPr>
    </w:p>
    <w:tbl>
      <w:tblPr>
        <w:tblStyle w:val="ab"/>
        <w:tblW w:w="887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3"/>
        <w:gridCol w:w="6186"/>
      </w:tblGrid>
      <w:tr w:rsidR="00EE1AA6" w14:paraId="6CA0E0FF" w14:textId="77777777" w:rsidTr="009D4480">
        <w:trPr>
          <w:trHeight w:val="310"/>
        </w:trPr>
        <w:tc>
          <w:tcPr>
            <w:tcW w:w="269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F2DB2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8E473" w14:textId="77777777" w:rsidR="00EE1AA6" w:rsidRDefault="009D4480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EE1AA6" w14:paraId="25CA1451" w14:textId="77777777" w:rsidTr="009D4480">
        <w:trPr>
          <w:trHeight w:val="291"/>
        </w:trPr>
        <w:tc>
          <w:tcPr>
            <w:tcW w:w="269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492F1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60E94" w14:textId="77777777" w:rsidR="00EE1AA6" w:rsidRDefault="009D4480">
            <w:pPr>
              <w:widowControl w:val="0"/>
              <w:spacing w:line="240" w:lineRule="auto"/>
            </w:pPr>
            <w:r>
              <w:t>2</w:t>
            </w:r>
          </w:p>
        </w:tc>
      </w:tr>
      <w:tr w:rsidR="00EE1AA6" w14:paraId="0C0B0E7D" w14:textId="77777777" w:rsidTr="009D4480">
        <w:trPr>
          <w:trHeight w:val="310"/>
        </w:trPr>
        <w:tc>
          <w:tcPr>
            <w:tcW w:w="269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A2504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AF021" w14:textId="77777777" w:rsidR="00EE1AA6" w:rsidRDefault="009D4480">
            <w:pPr>
              <w:widowControl w:val="0"/>
              <w:spacing w:line="240" w:lineRule="auto"/>
            </w:pPr>
            <w:r w:rsidRPr="00F53D24">
              <w:rPr>
                <w:b/>
                <w:bCs/>
              </w:rPr>
              <w:t>11</w:t>
            </w:r>
            <w:r>
              <w:t>: Sustracciones hasta 20</w:t>
            </w:r>
          </w:p>
        </w:tc>
      </w:tr>
      <w:tr w:rsidR="00EE1AA6" w14:paraId="5C17C93A" w14:textId="77777777" w:rsidTr="00C44B08">
        <w:trPr>
          <w:trHeight w:val="22"/>
        </w:trPr>
        <w:tc>
          <w:tcPr>
            <w:tcW w:w="269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7857D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8C91A" w14:textId="77777777" w:rsidR="00EE1AA6" w:rsidRDefault="009D4480">
            <w:pPr>
              <w:widowControl w:val="0"/>
              <w:spacing w:line="240" w:lineRule="auto"/>
            </w:pPr>
            <w:r w:rsidRPr="00F53D24">
              <w:rPr>
                <w:b/>
                <w:bCs/>
              </w:rPr>
              <w:t>9</w:t>
            </w:r>
            <w:r>
              <w:t>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 w:rsidR="00EE1AA6" w14:paraId="1ACC73CD" w14:textId="77777777" w:rsidTr="00C44B08">
        <w:trPr>
          <w:trHeight w:val="22"/>
        </w:trPr>
        <w:tc>
          <w:tcPr>
            <w:tcW w:w="269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FADA9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4C669" w14:textId="47C3C29C" w:rsidR="00EE1AA6" w:rsidRDefault="009D4480">
            <w:pPr>
              <w:widowControl w:val="0"/>
              <w:spacing w:line="240" w:lineRule="auto"/>
            </w:pPr>
            <w:r>
              <w:t>Sustracción de números mayores que 10</w:t>
            </w:r>
          </w:p>
        </w:tc>
      </w:tr>
      <w:tr w:rsidR="00EE1AA6" w14:paraId="739903B9" w14:textId="77777777" w:rsidTr="009D4480">
        <w:trPr>
          <w:trHeight w:val="620"/>
        </w:trPr>
        <w:tc>
          <w:tcPr>
            <w:tcW w:w="269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34828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3E15A" w14:textId="77777777" w:rsidR="00EE1AA6" w:rsidRDefault="009D4480">
            <w:pPr>
              <w:widowControl w:val="0"/>
              <w:spacing w:line="240" w:lineRule="auto"/>
            </w:pPr>
            <w:r>
              <w:t>Resuelven problemas que involucran la sustracción de números hasta el 20 en contextos familiares.</w:t>
            </w:r>
          </w:p>
        </w:tc>
      </w:tr>
      <w:tr w:rsidR="00EE1AA6" w14:paraId="7D756A5C" w14:textId="77777777" w:rsidTr="009D4480">
        <w:trPr>
          <w:trHeight w:val="291"/>
        </w:trPr>
        <w:tc>
          <w:tcPr>
            <w:tcW w:w="269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0BBBA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EC195" w14:textId="77777777" w:rsidR="00EE1AA6" w:rsidRDefault="009D448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EE1AA6" w14:paraId="18E86B0F" w14:textId="77777777" w:rsidTr="009D4480">
        <w:trPr>
          <w:trHeight w:val="310"/>
        </w:trPr>
        <w:tc>
          <w:tcPr>
            <w:tcW w:w="269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E47BB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29199" w14:textId="61525657" w:rsidR="00EE1AA6" w:rsidRDefault="009D4480">
            <w:pPr>
              <w:widowControl w:val="0"/>
              <w:spacing w:line="240" w:lineRule="auto"/>
            </w:pPr>
            <w:r>
              <w:t>Quedan 8 manzanas.</w:t>
            </w:r>
          </w:p>
        </w:tc>
      </w:tr>
    </w:tbl>
    <w:p w14:paraId="566CB85D" w14:textId="77777777" w:rsidR="00EE1AA6" w:rsidRDefault="009D4480">
      <w:pPr>
        <w:rPr>
          <w:color w:val="231F20"/>
          <w:sz w:val="32"/>
          <w:szCs w:val="32"/>
        </w:rPr>
      </w:pPr>
      <w:r>
        <w:br w:type="page"/>
      </w:r>
    </w:p>
    <w:p w14:paraId="1DAE7341" w14:textId="77777777" w:rsidR="00B61C07" w:rsidRDefault="009D4480" w:rsidP="00C44B08">
      <w:pPr>
        <w:jc w:val="center"/>
        <w:rPr>
          <w:b/>
          <w:sz w:val="32"/>
          <w:szCs w:val="32"/>
        </w:rPr>
      </w:pPr>
      <w:r w:rsidRPr="00C44B08">
        <w:rPr>
          <w:b/>
          <w:sz w:val="32"/>
          <w:szCs w:val="32"/>
        </w:rPr>
        <w:lastRenderedPageBreak/>
        <w:t xml:space="preserve">¿Qué aprendí? </w:t>
      </w:r>
    </w:p>
    <w:p w14:paraId="23E9A5BF" w14:textId="241D9373" w:rsidR="00EE1AA6" w:rsidRPr="00C44B08" w:rsidRDefault="009D4480" w:rsidP="00C44B08">
      <w:pPr>
        <w:jc w:val="center"/>
        <w:rPr>
          <w:sz w:val="32"/>
          <w:szCs w:val="32"/>
        </w:rPr>
      </w:pPr>
      <w:r w:rsidRPr="00B61C07">
        <w:rPr>
          <w:rStyle w:val="subttuloCar"/>
        </w:rPr>
        <w:t>1° Básico Capítulo 11</w:t>
      </w:r>
    </w:p>
    <w:p w14:paraId="558861AF" w14:textId="77777777" w:rsidR="00EE1AA6" w:rsidRPr="00C44B08" w:rsidRDefault="00EE1AA6" w:rsidP="00C44B08">
      <w:pPr>
        <w:rPr>
          <w:sz w:val="32"/>
          <w:szCs w:val="32"/>
        </w:rPr>
      </w:pPr>
    </w:p>
    <w:p w14:paraId="6C18537C" w14:textId="77777777" w:rsidR="00EE1AA6" w:rsidRPr="00C44B08" w:rsidRDefault="00EE1AA6" w:rsidP="00C44B08">
      <w:pPr>
        <w:rPr>
          <w:sz w:val="32"/>
          <w:szCs w:val="32"/>
        </w:rPr>
      </w:pPr>
    </w:p>
    <w:p w14:paraId="1644D3BB" w14:textId="73B84D9D" w:rsidR="009D4480" w:rsidRPr="00C44B08" w:rsidRDefault="009D4480" w:rsidP="00C44B08">
      <w:pPr>
        <w:pStyle w:val="Prrafodelista"/>
        <w:numPr>
          <w:ilvl w:val="0"/>
          <w:numId w:val="1"/>
        </w:numPr>
        <w:ind w:left="567"/>
        <w:rPr>
          <w:color w:val="231F20"/>
          <w:sz w:val="32"/>
          <w:szCs w:val="32"/>
        </w:rPr>
      </w:pPr>
      <w:r w:rsidRPr="00C44B08">
        <w:rPr>
          <w:color w:val="231F20"/>
          <w:sz w:val="32"/>
          <w:szCs w:val="32"/>
        </w:rPr>
        <w:t>Ana tiene 6 autos y José</w:t>
      </w:r>
      <w:r w:rsidR="003C71C5">
        <w:rPr>
          <w:color w:val="231F20"/>
          <w:sz w:val="32"/>
          <w:szCs w:val="32"/>
        </w:rPr>
        <w:t>,</w:t>
      </w:r>
      <w:r w:rsidRPr="00C44B08">
        <w:rPr>
          <w:color w:val="231F20"/>
          <w:sz w:val="32"/>
          <w:szCs w:val="32"/>
        </w:rPr>
        <w:t xml:space="preserve"> 13. </w:t>
      </w:r>
    </w:p>
    <w:p w14:paraId="62A6E7B1" w14:textId="279CA9FC" w:rsidR="00EE1AA6" w:rsidRPr="00C44B08" w:rsidRDefault="009D4480" w:rsidP="00C44B08">
      <w:pPr>
        <w:pStyle w:val="Prrafodelista"/>
        <w:rPr>
          <w:color w:val="231F20"/>
          <w:sz w:val="32"/>
          <w:szCs w:val="32"/>
        </w:rPr>
      </w:pPr>
      <w:r w:rsidRPr="00C44B08">
        <w:rPr>
          <w:color w:val="231F20"/>
          <w:sz w:val="32"/>
          <w:szCs w:val="32"/>
        </w:rPr>
        <w:t>¿Quién tiene más autos? ¿Cuántos</w:t>
      </w:r>
      <w:r w:rsidR="00B63359">
        <w:rPr>
          <w:color w:val="231F20"/>
          <w:sz w:val="32"/>
          <w:szCs w:val="32"/>
        </w:rPr>
        <w:t xml:space="preserve"> autos</w:t>
      </w:r>
      <w:r w:rsidRPr="00C44B08">
        <w:rPr>
          <w:color w:val="231F20"/>
          <w:sz w:val="32"/>
          <w:szCs w:val="32"/>
        </w:rPr>
        <w:t xml:space="preserve"> más?</w:t>
      </w:r>
    </w:p>
    <w:p w14:paraId="2209E95A" w14:textId="77777777" w:rsidR="009D4480" w:rsidRPr="00C44B08" w:rsidRDefault="009D4480" w:rsidP="00C44B08">
      <w:pPr>
        <w:rPr>
          <w:color w:val="231F20"/>
          <w:sz w:val="32"/>
          <w:szCs w:val="32"/>
        </w:rPr>
      </w:pPr>
    </w:p>
    <w:p w14:paraId="381355EE" w14:textId="0AE7DD65" w:rsidR="00EE1AA6" w:rsidRPr="00C44B08" w:rsidRDefault="00EE1AA6" w:rsidP="00C44B08">
      <w:pPr>
        <w:rPr>
          <w:color w:val="231F20"/>
          <w:sz w:val="32"/>
          <w:szCs w:val="32"/>
        </w:rPr>
      </w:pPr>
    </w:p>
    <w:p w14:paraId="58D46320" w14:textId="2046F3CE" w:rsidR="00EE1AA6" w:rsidRPr="00C44B08" w:rsidRDefault="009D4480" w:rsidP="00C44B08">
      <w:pPr>
        <w:pStyle w:val="Prrafodelista"/>
        <w:rPr>
          <w:color w:val="231F20"/>
          <w:sz w:val="32"/>
          <w:szCs w:val="32"/>
        </w:rPr>
      </w:pPr>
      <w:r w:rsidRPr="00C44B08">
        <w:rPr>
          <w:color w:val="231F20"/>
          <w:sz w:val="32"/>
          <w:szCs w:val="32"/>
        </w:rPr>
        <w:t xml:space="preserve">____________ tiene </w:t>
      </w:r>
      <w:r w:rsidR="00C44B08" w:rsidRPr="00C44B08">
        <w:rPr>
          <w:noProof/>
          <w:color w:val="231F20"/>
          <w:sz w:val="32"/>
          <w:szCs w:val="32"/>
        </w:rPr>
        <w:drawing>
          <wp:inline distT="0" distB="0" distL="0" distR="0" wp14:anchorId="2C48DE56" wp14:editId="028660C3">
            <wp:extent cx="542925" cy="476250"/>
            <wp:effectExtent l="0" t="0" r="9525" b="0"/>
            <wp:docPr id="27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44B08">
        <w:rPr>
          <w:color w:val="231F20"/>
          <w:sz w:val="32"/>
          <w:szCs w:val="32"/>
        </w:rPr>
        <w:t xml:space="preserve"> autos más que __________.</w:t>
      </w:r>
    </w:p>
    <w:p w14:paraId="7D57C67B" w14:textId="77777777" w:rsidR="009D4480" w:rsidRPr="00C44B08" w:rsidRDefault="009D4480" w:rsidP="00C44B08">
      <w:pPr>
        <w:rPr>
          <w:color w:val="231F20"/>
          <w:sz w:val="32"/>
          <w:szCs w:val="32"/>
        </w:rPr>
      </w:pPr>
    </w:p>
    <w:p w14:paraId="66EBB065" w14:textId="77777777" w:rsidR="00EE1AA6" w:rsidRPr="00C44B08" w:rsidRDefault="00EE1AA6" w:rsidP="00C44B08">
      <w:pPr>
        <w:rPr>
          <w:sz w:val="32"/>
          <w:szCs w:val="32"/>
        </w:rPr>
      </w:pPr>
    </w:p>
    <w:tbl>
      <w:tblPr>
        <w:tblStyle w:val="ac"/>
        <w:tblW w:w="911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6"/>
        <w:gridCol w:w="6353"/>
      </w:tblGrid>
      <w:tr w:rsidR="00EE1AA6" w14:paraId="626497EF" w14:textId="77777777" w:rsidTr="009D4480">
        <w:trPr>
          <w:trHeight w:val="291"/>
        </w:trPr>
        <w:tc>
          <w:tcPr>
            <w:tcW w:w="276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AF080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94839" w14:textId="77777777" w:rsidR="00EE1AA6" w:rsidRDefault="009D4480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EE1AA6" w14:paraId="2CA4F928" w14:textId="77777777" w:rsidTr="009D4480">
        <w:trPr>
          <w:trHeight w:val="274"/>
        </w:trPr>
        <w:tc>
          <w:tcPr>
            <w:tcW w:w="276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594E0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D222D" w14:textId="77777777" w:rsidR="00EE1AA6" w:rsidRDefault="009D4480">
            <w:pPr>
              <w:widowControl w:val="0"/>
              <w:spacing w:line="240" w:lineRule="auto"/>
            </w:pPr>
            <w:r>
              <w:t>2</w:t>
            </w:r>
          </w:p>
        </w:tc>
      </w:tr>
      <w:tr w:rsidR="00EE1AA6" w14:paraId="22E49966" w14:textId="77777777" w:rsidTr="009D4480">
        <w:trPr>
          <w:trHeight w:val="291"/>
        </w:trPr>
        <w:tc>
          <w:tcPr>
            <w:tcW w:w="276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74115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89C64" w14:textId="77777777" w:rsidR="00EE1AA6" w:rsidRDefault="009D4480">
            <w:pPr>
              <w:widowControl w:val="0"/>
              <w:spacing w:line="240" w:lineRule="auto"/>
            </w:pPr>
            <w:r w:rsidRPr="00B61C07">
              <w:rPr>
                <w:b/>
                <w:bCs/>
              </w:rPr>
              <w:t>11</w:t>
            </w:r>
            <w:r>
              <w:t>: Sustracciones hasta 20</w:t>
            </w:r>
          </w:p>
        </w:tc>
      </w:tr>
      <w:tr w:rsidR="00EE1AA6" w14:paraId="562F7D4C" w14:textId="77777777" w:rsidTr="003C71C5">
        <w:trPr>
          <w:trHeight w:val="762"/>
        </w:trPr>
        <w:tc>
          <w:tcPr>
            <w:tcW w:w="276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D9534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1B9BD" w14:textId="77777777" w:rsidR="00EE1AA6" w:rsidRDefault="009D4480">
            <w:pPr>
              <w:widowControl w:val="0"/>
              <w:spacing w:line="240" w:lineRule="auto"/>
            </w:pPr>
            <w:r w:rsidRPr="00B61C07">
              <w:rPr>
                <w:b/>
                <w:bCs/>
              </w:rPr>
              <w:t>9</w:t>
            </w:r>
            <w:r>
              <w:t>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 w:rsidR="00EE1AA6" w14:paraId="1EF3E63F" w14:textId="77777777" w:rsidTr="003C71C5">
        <w:trPr>
          <w:trHeight w:val="22"/>
        </w:trPr>
        <w:tc>
          <w:tcPr>
            <w:tcW w:w="276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6AD57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B3243" w14:textId="3C7587FE" w:rsidR="00EE1AA6" w:rsidRDefault="009D4480">
            <w:pPr>
              <w:widowControl w:val="0"/>
              <w:spacing w:line="240" w:lineRule="auto"/>
            </w:pPr>
            <w:r>
              <w:t>Sustracción de números mayores que 10</w:t>
            </w:r>
          </w:p>
        </w:tc>
      </w:tr>
      <w:tr w:rsidR="00EE1AA6" w14:paraId="160C766D" w14:textId="77777777" w:rsidTr="009D4480">
        <w:trPr>
          <w:trHeight w:val="582"/>
        </w:trPr>
        <w:tc>
          <w:tcPr>
            <w:tcW w:w="276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4B151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32D45" w14:textId="77777777" w:rsidR="00EE1AA6" w:rsidRDefault="009D4480">
            <w:pPr>
              <w:widowControl w:val="0"/>
              <w:spacing w:line="240" w:lineRule="auto"/>
            </w:pPr>
            <w:r>
              <w:t>Resuelven problemas que involucran la sustracción de números hasta el 20 en contextos familiares.</w:t>
            </w:r>
          </w:p>
        </w:tc>
      </w:tr>
      <w:tr w:rsidR="00EE1AA6" w14:paraId="40DFB87D" w14:textId="77777777" w:rsidTr="009D4480">
        <w:trPr>
          <w:trHeight w:val="274"/>
        </w:trPr>
        <w:tc>
          <w:tcPr>
            <w:tcW w:w="276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7FC93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19075" w14:textId="77777777" w:rsidR="00EE1AA6" w:rsidRDefault="009D448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EE1AA6" w14:paraId="0ADA27F3" w14:textId="77777777" w:rsidTr="009D4480">
        <w:trPr>
          <w:trHeight w:val="291"/>
        </w:trPr>
        <w:tc>
          <w:tcPr>
            <w:tcW w:w="276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56109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87701" w14:textId="77777777" w:rsidR="00EE1AA6" w:rsidRDefault="009D4480">
            <w:pPr>
              <w:widowControl w:val="0"/>
              <w:spacing w:line="240" w:lineRule="auto"/>
            </w:pPr>
            <w:r>
              <w:t>José tiene 7 autos más que Ana.</w:t>
            </w:r>
          </w:p>
        </w:tc>
      </w:tr>
    </w:tbl>
    <w:p w14:paraId="76F07F80" w14:textId="77777777" w:rsidR="00EE1AA6" w:rsidRDefault="009D4480">
      <w:r>
        <w:br w:type="page"/>
      </w:r>
    </w:p>
    <w:p w14:paraId="06227492" w14:textId="77777777" w:rsidR="00B61C07" w:rsidRDefault="009D4480" w:rsidP="003C71C5">
      <w:pPr>
        <w:jc w:val="center"/>
        <w:rPr>
          <w:b/>
          <w:sz w:val="32"/>
          <w:szCs w:val="32"/>
        </w:rPr>
      </w:pPr>
      <w:r w:rsidRPr="003C71C5">
        <w:rPr>
          <w:b/>
          <w:sz w:val="32"/>
          <w:szCs w:val="32"/>
        </w:rPr>
        <w:lastRenderedPageBreak/>
        <w:t xml:space="preserve">¿Qué aprendí? </w:t>
      </w:r>
    </w:p>
    <w:p w14:paraId="03585A66" w14:textId="3DE7F157" w:rsidR="00EE1AA6" w:rsidRPr="003C71C5" w:rsidRDefault="009D4480" w:rsidP="003C71C5">
      <w:pPr>
        <w:jc w:val="center"/>
        <w:rPr>
          <w:sz w:val="32"/>
          <w:szCs w:val="32"/>
        </w:rPr>
      </w:pPr>
      <w:r w:rsidRPr="00B61C07">
        <w:rPr>
          <w:rStyle w:val="subttuloCar"/>
        </w:rPr>
        <w:t>1° Básico Capítulo 11</w:t>
      </w:r>
    </w:p>
    <w:p w14:paraId="6F90A922" w14:textId="77777777" w:rsidR="00EE1AA6" w:rsidRPr="003C71C5" w:rsidRDefault="00EE1AA6" w:rsidP="003C71C5">
      <w:pPr>
        <w:rPr>
          <w:sz w:val="32"/>
          <w:szCs w:val="32"/>
        </w:rPr>
      </w:pPr>
    </w:p>
    <w:p w14:paraId="1BB57264" w14:textId="77777777" w:rsidR="00EE1AA6" w:rsidRPr="003C71C5" w:rsidRDefault="00EE1AA6" w:rsidP="003C71C5">
      <w:pPr>
        <w:rPr>
          <w:sz w:val="32"/>
          <w:szCs w:val="32"/>
        </w:rPr>
      </w:pPr>
    </w:p>
    <w:p w14:paraId="59021566" w14:textId="41073C84" w:rsidR="00EE1AA6" w:rsidRPr="003C71C5" w:rsidRDefault="009D4480" w:rsidP="003C71C5">
      <w:pPr>
        <w:pStyle w:val="Prrafodelista"/>
        <w:numPr>
          <w:ilvl w:val="0"/>
          <w:numId w:val="1"/>
        </w:numPr>
        <w:ind w:left="567"/>
        <w:rPr>
          <w:color w:val="231F20"/>
          <w:sz w:val="32"/>
          <w:szCs w:val="32"/>
        </w:rPr>
      </w:pPr>
      <w:r w:rsidRPr="003C71C5">
        <w:rPr>
          <w:color w:val="231F20"/>
          <w:sz w:val="32"/>
          <w:szCs w:val="32"/>
        </w:rPr>
        <w:t>¿Qué hay más</w:t>
      </w:r>
      <w:r w:rsidR="00CF5557">
        <w:rPr>
          <w:color w:val="231F20"/>
          <w:sz w:val="32"/>
          <w:szCs w:val="32"/>
        </w:rPr>
        <w:t>:</w:t>
      </w:r>
      <w:r w:rsidRPr="003C71C5">
        <w:rPr>
          <w:color w:val="231F20"/>
          <w:sz w:val="32"/>
          <w:szCs w:val="32"/>
        </w:rPr>
        <w:t xml:space="preserve"> pelotas grandes o pelotas pequeñas? ¿Cuántas</w:t>
      </w:r>
      <w:r w:rsidR="00B63359">
        <w:rPr>
          <w:color w:val="231F20"/>
          <w:sz w:val="32"/>
          <w:szCs w:val="32"/>
        </w:rPr>
        <w:t xml:space="preserve"> pelotas</w:t>
      </w:r>
      <w:r w:rsidRPr="003C71C5">
        <w:rPr>
          <w:color w:val="231F20"/>
          <w:sz w:val="32"/>
          <w:szCs w:val="32"/>
        </w:rPr>
        <w:t xml:space="preserve"> más?</w:t>
      </w:r>
    </w:p>
    <w:p w14:paraId="7E2D8FA2" w14:textId="77777777" w:rsidR="003C71C5" w:rsidRPr="003C71C5" w:rsidRDefault="003C71C5" w:rsidP="003C71C5">
      <w:pPr>
        <w:rPr>
          <w:color w:val="231F20"/>
          <w:sz w:val="32"/>
          <w:szCs w:val="32"/>
        </w:rPr>
      </w:pPr>
    </w:p>
    <w:p w14:paraId="3FFBC4F1" w14:textId="77777777" w:rsidR="00EE1AA6" w:rsidRPr="003C71C5" w:rsidRDefault="009D4480" w:rsidP="003C71C5">
      <w:pPr>
        <w:jc w:val="center"/>
        <w:rPr>
          <w:color w:val="231F20"/>
          <w:sz w:val="32"/>
          <w:szCs w:val="32"/>
        </w:rPr>
      </w:pPr>
      <w:r w:rsidRPr="003C71C5">
        <w:rPr>
          <w:noProof/>
          <w:color w:val="231F20"/>
          <w:sz w:val="32"/>
          <w:szCs w:val="32"/>
        </w:rPr>
        <w:drawing>
          <wp:inline distT="114300" distB="114300" distL="114300" distR="114300" wp14:anchorId="7A404BB6" wp14:editId="3E976249">
            <wp:extent cx="2672797" cy="576580"/>
            <wp:effectExtent l="0" t="0" r="0" b="0"/>
            <wp:docPr id="19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 rotWithShape="1">
                    <a:blip r:embed="rId26"/>
                    <a:srcRect l="5473" t="20609" b="8969"/>
                    <a:stretch/>
                  </pic:blipFill>
                  <pic:spPr bwMode="auto">
                    <a:xfrm>
                      <a:off x="0" y="0"/>
                      <a:ext cx="2674104" cy="5768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BF380E" w14:textId="77777777" w:rsidR="00EE1AA6" w:rsidRPr="003C71C5" w:rsidRDefault="00EE1AA6" w:rsidP="003C71C5">
      <w:pPr>
        <w:rPr>
          <w:color w:val="231F20"/>
          <w:sz w:val="32"/>
          <w:szCs w:val="32"/>
        </w:rPr>
      </w:pPr>
    </w:p>
    <w:p w14:paraId="1AD63726" w14:textId="77777777" w:rsidR="00EE1AA6" w:rsidRPr="003C71C5" w:rsidRDefault="009D4480" w:rsidP="003C71C5">
      <w:pPr>
        <w:pStyle w:val="Prrafodelista"/>
        <w:rPr>
          <w:color w:val="231F20"/>
          <w:sz w:val="32"/>
          <w:szCs w:val="32"/>
        </w:rPr>
      </w:pPr>
      <w:r w:rsidRPr="003C71C5">
        <w:rPr>
          <w:color w:val="231F20"/>
          <w:sz w:val="32"/>
          <w:szCs w:val="32"/>
        </w:rPr>
        <w:t>Hay más pelotas __________.</w:t>
      </w:r>
    </w:p>
    <w:p w14:paraId="41BE259D" w14:textId="4ADF2418" w:rsidR="009D4480" w:rsidRPr="003C71C5" w:rsidRDefault="009D4480" w:rsidP="003C71C5">
      <w:pPr>
        <w:pStyle w:val="Prrafodelista"/>
        <w:rPr>
          <w:color w:val="231F20"/>
          <w:sz w:val="32"/>
          <w:szCs w:val="32"/>
        </w:rPr>
      </w:pPr>
    </w:p>
    <w:p w14:paraId="270E59EA" w14:textId="1EB9FE5E" w:rsidR="00EE1AA6" w:rsidRPr="003C71C5" w:rsidRDefault="009D4480" w:rsidP="003C71C5">
      <w:pPr>
        <w:pStyle w:val="Prrafodelista"/>
        <w:rPr>
          <w:color w:val="231F20"/>
          <w:sz w:val="32"/>
          <w:szCs w:val="32"/>
        </w:rPr>
      </w:pPr>
      <w:r w:rsidRPr="003C71C5">
        <w:rPr>
          <w:color w:val="231F20"/>
          <w:sz w:val="32"/>
          <w:szCs w:val="32"/>
        </w:rPr>
        <w:t xml:space="preserve">Hay </w:t>
      </w:r>
      <w:r w:rsidR="00CF5557" w:rsidRPr="003C71C5">
        <w:rPr>
          <w:noProof/>
          <w:sz w:val="32"/>
          <w:szCs w:val="32"/>
        </w:rPr>
        <w:drawing>
          <wp:inline distT="0" distB="0" distL="0" distR="0" wp14:anchorId="71FC03B4" wp14:editId="6C270593">
            <wp:extent cx="647700" cy="571500"/>
            <wp:effectExtent l="0" t="0" r="0" b="0"/>
            <wp:docPr id="14" name="image3.png" descr="Forma, Rectángulo, Cuadrad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 descr="Forma, Rectángulo, Cuadrado&#10;&#10;Descripción generada automáticamente"/>
                    <pic:cNvPicPr preferRelativeResize="0"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7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C71C5">
        <w:rPr>
          <w:color w:val="231F20"/>
          <w:sz w:val="32"/>
          <w:szCs w:val="32"/>
        </w:rPr>
        <w:t xml:space="preserve"> pelotas más.</w:t>
      </w:r>
    </w:p>
    <w:p w14:paraId="6C9C26D2" w14:textId="77777777" w:rsidR="00EE1AA6" w:rsidRPr="003C71C5" w:rsidRDefault="00EE1AA6" w:rsidP="003C71C5">
      <w:pPr>
        <w:rPr>
          <w:color w:val="231F20"/>
          <w:sz w:val="32"/>
          <w:szCs w:val="32"/>
        </w:rPr>
      </w:pPr>
    </w:p>
    <w:p w14:paraId="3D8A24B3" w14:textId="77777777" w:rsidR="00EE1AA6" w:rsidRPr="003C71C5" w:rsidRDefault="00EE1AA6" w:rsidP="003C71C5">
      <w:pPr>
        <w:rPr>
          <w:sz w:val="32"/>
          <w:szCs w:val="32"/>
        </w:rPr>
      </w:pPr>
    </w:p>
    <w:tbl>
      <w:tblPr>
        <w:tblStyle w:val="ad"/>
        <w:tblW w:w="913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70"/>
        <w:gridCol w:w="6364"/>
      </w:tblGrid>
      <w:tr w:rsidR="00EE1AA6" w14:paraId="435BC0C3" w14:textId="77777777" w:rsidTr="009D4480">
        <w:trPr>
          <w:trHeight w:val="287"/>
        </w:trPr>
        <w:tc>
          <w:tcPr>
            <w:tcW w:w="27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EBBC5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65F1E" w14:textId="77777777" w:rsidR="00EE1AA6" w:rsidRDefault="009D4480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EE1AA6" w14:paraId="401A654C" w14:textId="77777777" w:rsidTr="009D4480">
        <w:trPr>
          <w:trHeight w:val="270"/>
        </w:trPr>
        <w:tc>
          <w:tcPr>
            <w:tcW w:w="27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EE1E4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CB4A2" w14:textId="77777777" w:rsidR="00EE1AA6" w:rsidRDefault="009D4480">
            <w:pPr>
              <w:widowControl w:val="0"/>
              <w:spacing w:line="240" w:lineRule="auto"/>
            </w:pPr>
            <w:r>
              <w:t>2</w:t>
            </w:r>
          </w:p>
        </w:tc>
      </w:tr>
      <w:tr w:rsidR="00EE1AA6" w14:paraId="1257D61A" w14:textId="77777777" w:rsidTr="009D4480">
        <w:trPr>
          <w:trHeight w:val="287"/>
        </w:trPr>
        <w:tc>
          <w:tcPr>
            <w:tcW w:w="27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CE229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D18A9" w14:textId="77777777" w:rsidR="00EE1AA6" w:rsidRDefault="009D4480">
            <w:pPr>
              <w:widowControl w:val="0"/>
              <w:spacing w:line="240" w:lineRule="auto"/>
            </w:pPr>
            <w:r w:rsidRPr="00B61C07">
              <w:rPr>
                <w:b/>
                <w:bCs/>
              </w:rPr>
              <w:t>11</w:t>
            </w:r>
            <w:r>
              <w:t>: Sustracciones hasta 20</w:t>
            </w:r>
          </w:p>
        </w:tc>
      </w:tr>
      <w:tr w:rsidR="00EE1AA6" w14:paraId="21E7A826" w14:textId="77777777" w:rsidTr="00CF5557">
        <w:trPr>
          <w:trHeight w:val="22"/>
        </w:trPr>
        <w:tc>
          <w:tcPr>
            <w:tcW w:w="27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D5A98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84CD1" w14:textId="7D99D6AD" w:rsidR="00EE1AA6" w:rsidRDefault="009D4480">
            <w:pPr>
              <w:widowControl w:val="0"/>
              <w:spacing w:line="240" w:lineRule="auto"/>
            </w:pPr>
            <w:r w:rsidRPr="00B61C07">
              <w:rPr>
                <w:b/>
                <w:bCs/>
              </w:rPr>
              <w:t>9</w:t>
            </w:r>
            <w:r>
              <w:t>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 w:rsidR="00EE1AA6" w14:paraId="7DF78528" w14:textId="77777777" w:rsidTr="009D4480">
        <w:trPr>
          <w:trHeight w:val="270"/>
        </w:trPr>
        <w:tc>
          <w:tcPr>
            <w:tcW w:w="27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A7274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5A2E9" w14:textId="77777777" w:rsidR="00EE1AA6" w:rsidRDefault="009D4480">
            <w:pPr>
              <w:widowControl w:val="0"/>
              <w:spacing w:line="240" w:lineRule="auto"/>
            </w:pPr>
            <w:r>
              <w:t>Sustracción de números mayores que 10</w:t>
            </w:r>
          </w:p>
        </w:tc>
      </w:tr>
      <w:tr w:rsidR="00EE1AA6" w14:paraId="55464F7C" w14:textId="77777777" w:rsidTr="009D4480">
        <w:trPr>
          <w:trHeight w:val="575"/>
        </w:trPr>
        <w:tc>
          <w:tcPr>
            <w:tcW w:w="27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C386F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DB931" w14:textId="77777777" w:rsidR="00EE1AA6" w:rsidRDefault="009D4480">
            <w:pPr>
              <w:widowControl w:val="0"/>
              <w:spacing w:line="240" w:lineRule="auto"/>
            </w:pPr>
            <w:r>
              <w:t>Resuelven problemas que involucran la sustracción de números hasta el 20 en contextos familiares.</w:t>
            </w:r>
          </w:p>
        </w:tc>
      </w:tr>
      <w:tr w:rsidR="00EE1AA6" w14:paraId="187621A5" w14:textId="77777777" w:rsidTr="00CF5557">
        <w:trPr>
          <w:trHeight w:val="22"/>
        </w:trPr>
        <w:tc>
          <w:tcPr>
            <w:tcW w:w="27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43B37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C8E26" w14:textId="13341FC4" w:rsidR="00EE1AA6" w:rsidRDefault="009D448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EE1AA6" w14:paraId="11C3CBD3" w14:textId="77777777" w:rsidTr="009D4480">
        <w:trPr>
          <w:trHeight w:val="287"/>
        </w:trPr>
        <w:tc>
          <w:tcPr>
            <w:tcW w:w="27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5889E" w14:textId="77777777" w:rsidR="00EE1AA6" w:rsidRDefault="009D448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6242E" w14:textId="77777777" w:rsidR="00CF5557" w:rsidRDefault="009D4480">
            <w:pPr>
              <w:widowControl w:val="0"/>
              <w:spacing w:line="240" w:lineRule="auto"/>
            </w:pPr>
            <w:r>
              <w:t xml:space="preserve">Hay más pelotas pequeñas. </w:t>
            </w:r>
          </w:p>
          <w:p w14:paraId="1486C86D" w14:textId="67BC026E" w:rsidR="00EE1AA6" w:rsidRDefault="009D4480">
            <w:pPr>
              <w:widowControl w:val="0"/>
              <w:spacing w:line="240" w:lineRule="auto"/>
            </w:pPr>
            <w:r>
              <w:t>Hay 6 pelotas más.</w:t>
            </w:r>
          </w:p>
        </w:tc>
      </w:tr>
    </w:tbl>
    <w:p w14:paraId="069446C3" w14:textId="77777777" w:rsidR="00EE1AA6" w:rsidRDefault="00EE1AA6" w:rsidP="00CF5557"/>
    <w:sectPr w:rsidR="00EE1AA6">
      <w:headerReference w:type="default" r:id="rId27"/>
      <w:footerReference w:type="default" r:id="rId2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D5FFA" w14:textId="77777777" w:rsidR="00A7242E" w:rsidRDefault="00A7242E">
      <w:pPr>
        <w:spacing w:line="240" w:lineRule="auto"/>
      </w:pPr>
      <w:r>
        <w:separator/>
      </w:r>
    </w:p>
  </w:endnote>
  <w:endnote w:type="continuationSeparator" w:id="0">
    <w:p w14:paraId="698CF795" w14:textId="77777777" w:rsidR="00A7242E" w:rsidRDefault="00A724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DCD2A" w14:textId="77777777" w:rsidR="00EE1AA6" w:rsidRDefault="009D4480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6B03A450" wp14:editId="05C381AF">
          <wp:simplePos x="0" y="0"/>
          <wp:positionH relativeFrom="column">
            <wp:posOffset>-920586</wp:posOffset>
          </wp:positionH>
          <wp:positionV relativeFrom="paragraph">
            <wp:posOffset>-158161</wp:posOffset>
          </wp:positionV>
          <wp:extent cx="7567613" cy="822567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98BED" w14:textId="77777777" w:rsidR="00A7242E" w:rsidRDefault="00A7242E">
      <w:pPr>
        <w:spacing w:line="240" w:lineRule="auto"/>
      </w:pPr>
      <w:r>
        <w:separator/>
      </w:r>
    </w:p>
  </w:footnote>
  <w:footnote w:type="continuationSeparator" w:id="0">
    <w:p w14:paraId="010E26D7" w14:textId="77777777" w:rsidR="00A7242E" w:rsidRDefault="00A724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D1B4E" w14:textId="77777777" w:rsidR="00EE1AA6" w:rsidRDefault="009D448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8BBF6EF" wp14:editId="7DFCEC56">
          <wp:simplePos x="0" y="0"/>
          <wp:positionH relativeFrom="page">
            <wp:posOffset>-6186</wp:posOffset>
          </wp:positionH>
          <wp:positionV relativeFrom="page">
            <wp:posOffset>9525</wp:posOffset>
          </wp:positionV>
          <wp:extent cx="7572375" cy="792458"/>
          <wp:effectExtent l="0" t="0" r="0" b="0"/>
          <wp:wrapNone/>
          <wp:docPr id="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B3743"/>
    <w:multiLevelType w:val="hybridMultilevel"/>
    <w:tmpl w:val="68F276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068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AA6"/>
    <w:rsid w:val="00087DE5"/>
    <w:rsid w:val="000E5610"/>
    <w:rsid w:val="00153642"/>
    <w:rsid w:val="001C7843"/>
    <w:rsid w:val="00206B3A"/>
    <w:rsid w:val="00271E1B"/>
    <w:rsid w:val="00296EBB"/>
    <w:rsid w:val="002C1652"/>
    <w:rsid w:val="002F3717"/>
    <w:rsid w:val="00330F0C"/>
    <w:rsid w:val="0036358D"/>
    <w:rsid w:val="003C71C5"/>
    <w:rsid w:val="00422D8A"/>
    <w:rsid w:val="005D7F9A"/>
    <w:rsid w:val="005F1148"/>
    <w:rsid w:val="006C35CE"/>
    <w:rsid w:val="007D663F"/>
    <w:rsid w:val="007F30A4"/>
    <w:rsid w:val="007F798F"/>
    <w:rsid w:val="00816205"/>
    <w:rsid w:val="008758B3"/>
    <w:rsid w:val="0087632C"/>
    <w:rsid w:val="00881142"/>
    <w:rsid w:val="0099145B"/>
    <w:rsid w:val="009D4480"/>
    <w:rsid w:val="00A12D7A"/>
    <w:rsid w:val="00A7242E"/>
    <w:rsid w:val="00AD226E"/>
    <w:rsid w:val="00B1527E"/>
    <w:rsid w:val="00B344C0"/>
    <w:rsid w:val="00B61C07"/>
    <w:rsid w:val="00B63359"/>
    <w:rsid w:val="00BF5B57"/>
    <w:rsid w:val="00C20745"/>
    <w:rsid w:val="00C44B08"/>
    <w:rsid w:val="00C868CE"/>
    <w:rsid w:val="00CB7510"/>
    <w:rsid w:val="00CF5557"/>
    <w:rsid w:val="00D31413"/>
    <w:rsid w:val="00D63A66"/>
    <w:rsid w:val="00D704DB"/>
    <w:rsid w:val="00E92E46"/>
    <w:rsid w:val="00EE1AA6"/>
    <w:rsid w:val="00F12F61"/>
    <w:rsid w:val="00F53D24"/>
    <w:rsid w:val="00FD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B1AE4"/>
  <w15:docId w15:val="{EA1CBBAB-7A81-4BA4-9E23-91F0A7C3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B1527E"/>
    <w:pPr>
      <w:ind w:left="720"/>
      <w:contextualSpacing/>
    </w:pPr>
  </w:style>
  <w:style w:type="paragraph" w:customStyle="1" w:styleId="subttulo0">
    <w:name w:val="subtítulo"/>
    <w:basedOn w:val="Normal"/>
    <w:link w:val="subttuloCar"/>
    <w:qFormat/>
    <w:rsid w:val="002F3717"/>
    <w:pPr>
      <w:jc w:val="center"/>
    </w:pPr>
    <w:rPr>
      <w:bCs/>
      <w:sz w:val="28"/>
      <w:szCs w:val="28"/>
    </w:rPr>
  </w:style>
  <w:style w:type="character" w:customStyle="1" w:styleId="subttuloCar">
    <w:name w:val="subtítulo Car"/>
    <w:basedOn w:val="Fuentedeprrafopredeter"/>
    <w:link w:val="subttulo0"/>
    <w:rsid w:val="002F3717"/>
    <w:rPr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15</Pages>
  <Words>2070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Ximena Zepeda Harasic</cp:lastModifiedBy>
  <cp:revision>13</cp:revision>
  <cp:lastPrinted>2024-04-03T13:14:00Z</cp:lastPrinted>
  <dcterms:created xsi:type="dcterms:W3CDTF">2024-10-24T20:05:00Z</dcterms:created>
  <dcterms:modified xsi:type="dcterms:W3CDTF">2024-12-17T19:25:00Z</dcterms:modified>
</cp:coreProperties>
</file>