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B718" w14:textId="77777777" w:rsidR="00583359" w:rsidRDefault="00273AB1">
      <w:pPr>
        <w:spacing w:line="240" w:lineRule="auto"/>
        <w:jc w:val="center"/>
        <w:rPr>
          <w:b/>
          <w:sz w:val="32"/>
          <w:szCs w:val="32"/>
        </w:rPr>
      </w:pPr>
      <w:r w:rsidRPr="00583359">
        <w:rPr>
          <w:rStyle w:val="tituloCar"/>
        </w:rPr>
        <w:t>¿Qué aprendí?</w:t>
      </w:r>
      <w:r w:rsidRPr="00583359">
        <w:rPr>
          <w:b/>
          <w:sz w:val="32"/>
          <w:szCs w:val="32"/>
        </w:rPr>
        <w:t xml:space="preserve"> </w:t>
      </w:r>
    </w:p>
    <w:p w14:paraId="1B7205D0" w14:textId="492D352C" w:rsidR="00A229DD" w:rsidRPr="00583359" w:rsidRDefault="00273AB1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583359">
        <w:rPr>
          <w:bCs/>
          <w:sz w:val="28"/>
          <w:szCs w:val="28"/>
        </w:rPr>
        <w:t>1° Básico Capítulo 9</w:t>
      </w:r>
    </w:p>
    <w:p w14:paraId="0055ACBF" w14:textId="77777777" w:rsidR="00A229DD" w:rsidRDefault="00A229DD">
      <w:pPr>
        <w:spacing w:line="240" w:lineRule="auto"/>
        <w:rPr>
          <w:color w:val="231F20"/>
          <w:sz w:val="32"/>
          <w:szCs w:val="32"/>
        </w:rPr>
      </w:pPr>
    </w:p>
    <w:p w14:paraId="71D0C6FE" w14:textId="77777777" w:rsidR="00A229DD" w:rsidRDefault="00A229DD">
      <w:pPr>
        <w:spacing w:line="240" w:lineRule="auto"/>
        <w:rPr>
          <w:color w:val="231F20"/>
          <w:sz w:val="32"/>
          <w:szCs w:val="32"/>
        </w:rPr>
      </w:pPr>
    </w:p>
    <w:p w14:paraId="716EF389" w14:textId="77777777" w:rsidR="00A229DD" w:rsidRDefault="00273AB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Mira de frente la imagen y responde.</w:t>
      </w:r>
    </w:p>
    <w:p w14:paraId="4881C156" w14:textId="77777777" w:rsidR="00A229DD" w:rsidRDefault="00A229DD">
      <w:pPr>
        <w:spacing w:line="240" w:lineRule="auto"/>
        <w:rPr>
          <w:color w:val="231F20"/>
          <w:sz w:val="32"/>
          <w:szCs w:val="32"/>
        </w:rPr>
      </w:pPr>
    </w:p>
    <w:p w14:paraId="34E2CFBE" w14:textId="77777777" w:rsidR="00A229DD" w:rsidRDefault="00273AB1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1E1D0F72" wp14:editId="5BE64ED8">
                <wp:extent cx="2653672" cy="2037494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672" cy="2037494"/>
                          <a:chOff x="383800" y="486050"/>
                          <a:chExt cx="4054200" cy="3128350"/>
                        </a:xfrm>
                      </wpg:grpSpPr>
                      <wps:wsp>
                        <wps:cNvPr id="2086068449" name="Rectángulo 2086068449"/>
                        <wps:cNvSpPr/>
                        <wps:spPr>
                          <a:xfrm>
                            <a:off x="388575" y="490825"/>
                            <a:ext cx="4039200" cy="311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7DD339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3125055" name="Conector recto de flecha 2003125055"/>
                        <wps:cNvCnPr/>
                        <wps:spPr>
                          <a:xfrm rot="10800000" flipH="1">
                            <a:off x="388575" y="1411175"/>
                            <a:ext cx="4049400" cy="1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3440000" name="Conector recto de flecha 493440000"/>
                        <wps:cNvCnPr/>
                        <wps:spPr>
                          <a:xfrm rot="10800000" flipH="1">
                            <a:off x="383955" y="2488201"/>
                            <a:ext cx="4049400" cy="1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1035760" name="Elipse 881035760"/>
                        <wps:cNvSpPr/>
                        <wps:spPr>
                          <a:xfrm>
                            <a:off x="674897" y="705575"/>
                            <a:ext cx="675000" cy="654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CA04A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6973286" name="Triángulo rectángulo 736973286"/>
                        <wps:cNvSpPr/>
                        <wps:spPr>
                          <a:xfrm>
                            <a:off x="1973550" y="623775"/>
                            <a:ext cx="593100" cy="736200"/>
                          </a:xfrm>
                          <a:prstGeom prst="rtTriangle">
                            <a:avLst/>
                          </a:prstGeom>
                          <a:solidFill>
                            <a:srgbClr val="C9DAF8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7F6656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6253863" name="Pentágono 1336253863"/>
                        <wps:cNvSpPr/>
                        <wps:spPr>
                          <a:xfrm>
                            <a:off x="2914300" y="623775"/>
                            <a:ext cx="981600" cy="736200"/>
                          </a:xfrm>
                          <a:prstGeom prst="pentagon">
                            <a:avLst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777F3E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5762883" name="Rombo 665762883"/>
                        <wps:cNvSpPr/>
                        <wps:spPr>
                          <a:xfrm>
                            <a:off x="623753" y="1584975"/>
                            <a:ext cx="807900" cy="8487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A0E8A7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15584367" name="Diagrama de flujo: retraso 2015584367"/>
                        <wps:cNvSpPr/>
                        <wps:spPr>
                          <a:xfrm>
                            <a:off x="1973550" y="1636100"/>
                            <a:ext cx="675000" cy="736200"/>
                          </a:xfrm>
                          <a:prstGeom prst="flowChartDelay">
                            <a:avLst/>
                          </a:prstGeom>
                          <a:solidFill>
                            <a:srgbClr val="C9DAF8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A56FC37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6599397" name="Paralelogramo 736599397"/>
                        <wps:cNvSpPr/>
                        <wps:spPr>
                          <a:xfrm>
                            <a:off x="3067700" y="1636000"/>
                            <a:ext cx="869100" cy="7362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B8C5880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3897123" name="Corazón 1923897123"/>
                        <wps:cNvSpPr/>
                        <wps:spPr>
                          <a:xfrm>
                            <a:off x="674900" y="2658775"/>
                            <a:ext cx="756600" cy="787200"/>
                          </a:xfrm>
                          <a:prstGeom prst="heart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F79CD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17481798" name="Cruz 2017481798"/>
                        <wps:cNvSpPr/>
                        <wps:spPr>
                          <a:xfrm>
                            <a:off x="1932600" y="2734000"/>
                            <a:ext cx="869100" cy="73620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2AE0530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225780" name="Diagrama de flujo: preparación 69225780"/>
                        <wps:cNvSpPr/>
                        <wps:spPr>
                          <a:xfrm>
                            <a:off x="3200625" y="2720025"/>
                            <a:ext cx="910075" cy="736200"/>
                          </a:xfrm>
                          <a:prstGeom prst="flowChartPreparation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CD1C08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D0F72" id="Grupo 3" o:spid="_x0000_s1026" style="width:208.95pt;height:160.45pt;mso-position-horizontal-relative:char;mso-position-vertical-relative:line" coordorigin="3838,4860" coordsize="40542,3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">
                <v:rect id="Rectángulo 2086068449" o:spid="_x0000_s1027" style="position:absolute;left:3885;top:4908;width:40392;height:3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17DD339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003125055" o:spid="_x0000_s1028" type="#_x0000_t32" style="position:absolute;left:3885;top:14111;width:40494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"/>
                <v:shape id="Conector recto de flecha 493440000" o:spid="_x0000_s1029" type="#_x0000_t32" style="position:absolute;left:3839;top:24882;width:40494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"/>
                <v:oval id="Elipse 881035760" o:spid="_x0000_s1030" style="position:absolute;left:6748;top:7055;width:6750;height:6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2DCA04A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736973286" o:spid="_x0000_s1031" type="#_x0000_t6" style="position:absolute;left:19735;top:6237;width:593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" fillcolor="#c9daf8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A7F6656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ágono 1336253863" o:spid="_x0000_s1032" type="#_x0000_t56" style="position:absolute;left:29143;top:6237;width:9816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" fillcolor="#cfe2f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5777F3E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o 665762883" o:spid="_x0000_s1033" type="#_x0000_t4" style="position:absolute;left:6237;top:15849;width:8079;height:8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" fillcolor="#cfe2f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DA0E8A7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Diagrama de flujo: retraso 2015584367" o:spid="_x0000_s1034" type="#_x0000_t135" style="position:absolute;left:19735;top:16361;width:6750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" fillcolor="#c9daf8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A56FC37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736599397" o:spid="_x0000_s1035" type="#_x0000_t7" style="position:absolute;left:30677;top:16360;width:869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" adj="4574" fillcolor="#cfe2f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B8C5880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Corazón 1923897123" o:spid="_x0000_s1036" style="position:absolute;left:6749;top:26587;width:7566;height:7872;visibility:visible;mso-wrap-style:square;v-text-anchor:middle" coordsize="756600,78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" adj="-11796480,,5400" path="m378300,196800v157625,-459200,772363,,,590400c-394063,196800,220675,-262400,378300,196800xe" fillcolor="#cfe2f3" strokeweight="1.5pt">
                  <v:stroke startarrowwidth="narrow" startarrowlength="short" endarrowwidth="narrow" endarrowlength="short" joinstyle="round"/>
                  <v:formulas/>
                  <v:path arrowok="t" o:connecttype="custom" o:connectlocs="378300,196800;378300,787200;378300,196800" o:connectangles="0,0,0" textboxrect="0,0,756600,787200"/>
                  <v:textbox inset="2.53958mm,2.53958mm,2.53958mm,2.53958mm">
                    <w:txbxContent>
                      <w:p w14:paraId="1A6F79CD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uz 2017481798" o:spid="_x0000_s1037" type="#_x0000_t11" style="position:absolute;left:19326;top:27340;width:869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" fillcolor="#cfe2f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2AE0530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Diagrama de flujo: preparación 69225780" o:spid="_x0000_s1038" type="#_x0000_t117" style="position:absolute;left:32006;top:27200;width:910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" fillcolor="#cfe2f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ACD1C08" w14:textId="77777777" w:rsidR="00A229DD" w:rsidRDefault="00A229DD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487B25" w14:textId="77777777" w:rsidR="00A229DD" w:rsidRDefault="00A229DD">
      <w:pPr>
        <w:spacing w:line="240" w:lineRule="auto"/>
        <w:rPr>
          <w:color w:val="231F20"/>
          <w:sz w:val="32"/>
          <w:szCs w:val="32"/>
        </w:rPr>
      </w:pPr>
    </w:p>
    <w:p w14:paraId="03A93374" w14:textId="77777777" w:rsidR="00A229DD" w:rsidRDefault="00273AB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color w:val="231F20"/>
          <w:sz w:val="32"/>
          <w:szCs w:val="32"/>
        </w:rPr>
        <w:t xml:space="preserve">Encierra la figura que está arriba de </w:t>
      </w:r>
      <w:r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D6BAAC8" wp14:editId="16838D3B">
                <wp:extent cx="459247" cy="479508"/>
                <wp:effectExtent l="0" t="0" r="0" b="0"/>
                <wp:docPr id="1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753" y="1584975"/>
                          <a:ext cx="807900" cy="848700"/>
                        </a:xfrm>
                        <a:prstGeom prst="diamond">
                          <a:avLst/>
                        </a:prstGeom>
                        <a:solidFill>
                          <a:srgbClr val="CFE2F3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02994" w14:textId="77777777" w:rsidR="00A229DD" w:rsidRDefault="00A229D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BAAC8" id="Rombo 1" o:spid="_x0000_s1039" type="#_x0000_t4" style="width:36.15pt;height: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" fillcolor="#cfe2f3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4802994" w14:textId="77777777" w:rsidR="00A229DD" w:rsidRDefault="00A229D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231F20"/>
          <w:sz w:val="32"/>
          <w:szCs w:val="32"/>
        </w:rPr>
        <w:t>.</w:t>
      </w:r>
    </w:p>
    <w:p w14:paraId="0D27AA1B" w14:textId="77777777" w:rsidR="00A229DD" w:rsidRDefault="00A229DD">
      <w:pPr>
        <w:spacing w:line="240" w:lineRule="auto"/>
        <w:rPr>
          <w:color w:val="231F20"/>
          <w:sz w:val="32"/>
          <w:szCs w:val="32"/>
        </w:rPr>
      </w:pPr>
    </w:p>
    <w:p w14:paraId="45B593CB" w14:textId="77777777" w:rsidR="00A229DD" w:rsidRDefault="00273AB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B. </w:t>
      </w:r>
      <w:r>
        <w:rPr>
          <w:color w:val="231F20"/>
          <w:sz w:val="32"/>
          <w:szCs w:val="32"/>
        </w:rPr>
        <w:t xml:space="preserve">Marca con una X la figura que está a la derecha de </w:t>
      </w:r>
      <w:r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FCDCA5A" wp14:editId="24D8C832">
                <wp:extent cx="538442" cy="447008"/>
                <wp:effectExtent l="0" t="0" r="0" b="0"/>
                <wp:docPr id="2" name="Cr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600" y="2734000"/>
                          <a:ext cx="869100" cy="7362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2F3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06AB3" w14:textId="77777777" w:rsidR="00A229DD" w:rsidRDefault="00A229D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DCA5A" id="Cruz 2" o:spid="_x0000_s1040" type="#_x0000_t11" style="width:42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" fillcolor="#cfe2f3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06AB3" w14:textId="77777777" w:rsidR="00A229DD" w:rsidRDefault="00A229D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231F20"/>
          <w:sz w:val="32"/>
          <w:szCs w:val="32"/>
        </w:rPr>
        <w:t>.</w:t>
      </w:r>
    </w:p>
    <w:p w14:paraId="61F39F3F" w14:textId="77777777" w:rsidR="00A229DD" w:rsidRDefault="00A229DD">
      <w:pPr>
        <w:spacing w:line="240" w:lineRule="auto"/>
        <w:rPr>
          <w:sz w:val="32"/>
          <w:szCs w:val="32"/>
        </w:rPr>
      </w:pPr>
    </w:p>
    <w:p w14:paraId="5A311F2F" w14:textId="77777777" w:rsidR="00A229DD" w:rsidRDefault="00A229DD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A229DD" w14:paraId="749ECF7A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2C1C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0671" w14:textId="77777777" w:rsidR="00A229DD" w:rsidRDefault="00273AB1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229DD" w14:paraId="35496366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5E87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2766" w14:textId="77777777" w:rsidR="00A229DD" w:rsidRDefault="00273AB1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29DD" w14:paraId="47C39344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16BF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7D4D" w14:textId="77777777" w:rsidR="00A229DD" w:rsidRDefault="00273AB1">
            <w:pPr>
              <w:widowControl w:val="0"/>
              <w:spacing w:line="240" w:lineRule="auto"/>
            </w:pPr>
            <w:r w:rsidRPr="003659F7">
              <w:rPr>
                <w:b/>
                <w:bCs/>
              </w:rPr>
              <w:t>9</w:t>
            </w:r>
            <w:r>
              <w:t>: Espacio</w:t>
            </w:r>
          </w:p>
        </w:tc>
      </w:tr>
      <w:tr w:rsidR="00A229DD" w14:paraId="62F4983C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7C8F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5729" w14:textId="77777777" w:rsidR="00A229DD" w:rsidRDefault="00273AB1">
            <w:pPr>
              <w:widowControl w:val="0"/>
              <w:spacing w:line="240" w:lineRule="auto"/>
            </w:pPr>
            <w:r w:rsidRPr="00583359">
              <w:rPr>
                <w:b/>
                <w:bCs/>
              </w:rPr>
              <w:t>13</w:t>
            </w:r>
            <w:r>
              <w:t>: Describir la posición de objetos y personas con relación a sí mismos y a otros objetos y personas, usando un lenguaje común (como derecha e izquierda).</w:t>
            </w:r>
          </w:p>
        </w:tc>
      </w:tr>
      <w:tr w:rsidR="00A229DD" w14:paraId="210CD838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158E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C7AB" w14:textId="77777777" w:rsidR="00A229DD" w:rsidRDefault="00273AB1">
            <w:pPr>
              <w:widowControl w:val="0"/>
              <w:spacing w:line="240" w:lineRule="auto"/>
            </w:pPr>
            <w:r>
              <w:t>Ubicación de elementos en el espacio.</w:t>
            </w:r>
          </w:p>
        </w:tc>
      </w:tr>
      <w:tr w:rsidR="00A229DD" w14:paraId="23ABC885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1CE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1DED" w14:textId="77777777" w:rsidR="00A229DD" w:rsidRDefault="00273AB1" w:rsidP="00583359">
            <w:pPr>
              <w:widowControl w:val="0"/>
              <w:spacing w:line="240" w:lineRule="auto"/>
            </w:pPr>
            <w:r>
              <w:t>Identifican objetos a partir de su posición relativa a otros objetos.</w:t>
            </w:r>
          </w:p>
        </w:tc>
      </w:tr>
      <w:tr w:rsidR="00A229DD" w14:paraId="31BD0BF7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4B5E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1FB3" w14:textId="77777777" w:rsidR="00A229DD" w:rsidRDefault="00273AB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29DD" w14:paraId="5B06D6F9" w14:textId="77777777" w:rsidTr="00583359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D8D3" w14:textId="77777777" w:rsidR="00A229DD" w:rsidRDefault="00273AB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E52E" w14:textId="7BB92986" w:rsidR="00A229DD" w:rsidRDefault="00273AB1">
            <w:r>
              <w:t xml:space="preserve">  A.  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B84F66A" wp14:editId="193EE800">
                      <wp:extent cx="543595" cy="346272"/>
                      <wp:effectExtent l="0" t="0" r="0" b="15875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595" cy="346272"/>
                                <a:chOff x="674897" y="705575"/>
                                <a:chExt cx="1017478" cy="654300"/>
                              </a:xfrm>
                            </wpg:grpSpPr>
                            <wps:wsp>
                              <wps:cNvPr id="1213064065" name="Elipse 1213064065"/>
                              <wps:cNvSpPr/>
                              <wps:spPr>
                                <a:xfrm>
                                  <a:off x="674897" y="705575"/>
                                  <a:ext cx="675000" cy="65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6C5E5F" w14:textId="77777777" w:rsidR="00A229DD" w:rsidRDefault="00A229D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8350237" name="Cuadro de texto 1988350237"/>
                              <wps:cNvSpPr txBox="1"/>
                              <wps:spPr>
                                <a:xfrm>
                                  <a:off x="1462275" y="940750"/>
                                  <a:ext cx="230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13BBC" w14:textId="77777777" w:rsidR="00A229DD" w:rsidRDefault="00273AB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4F66A" id="Grupo 4" o:spid="_x0000_s1041" style="width:42.8pt;height:27.25pt;mso-position-horizontal-relative:char;mso-position-vertical-relative:line" coordorigin="6748,7055" coordsize="10174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">
                      <v:oval id="Elipse 1213064065" o:spid="_x0000_s1042" style="position:absolute;left:6748;top:7055;width:6750;height:6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" fillcolor="#cfe2f3" strokeweight="1.5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C6C5E5F" w14:textId="77777777" w:rsidR="00A229DD" w:rsidRDefault="00A229D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88350237" o:spid="_x0000_s1043" type="#_x0000_t202" style="position:absolute;left:14622;top:9407;width:23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3913BBC" w14:textId="77777777" w:rsidR="00A229DD" w:rsidRDefault="00273AB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B.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2A0EE7E" wp14:editId="75B7C59B">
                      <wp:extent cx="688337" cy="389615"/>
                      <wp:effectExtent l="0" t="0" r="17145" b="10795"/>
                      <wp:docPr id="1905786318" name="Grupo 1905786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337" cy="389615"/>
                                <a:chOff x="1462275" y="664625"/>
                                <a:chExt cx="1288400" cy="736200"/>
                              </a:xfrm>
                            </wpg:grpSpPr>
                            <wps:wsp>
                              <wps:cNvPr id="37290203" name="Diagrama de flujo: preparación 37290203"/>
                              <wps:cNvSpPr/>
                              <wps:spPr>
                                <a:xfrm>
                                  <a:off x="1840600" y="664625"/>
                                  <a:ext cx="910075" cy="7362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E34E6A" w14:textId="77777777" w:rsidR="00273AB1" w:rsidRDefault="00273AB1" w:rsidP="00273A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0027391" name="Cuadro de texto 1060027391"/>
                              <wps:cNvSpPr txBox="1"/>
                              <wps:spPr>
                                <a:xfrm>
                                  <a:off x="1462275" y="940750"/>
                                  <a:ext cx="230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A1A9D" w14:textId="77777777" w:rsidR="00273AB1" w:rsidRDefault="00273AB1" w:rsidP="00273AB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0EE7E" id="Grupo 1905786318" o:spid="_x0000_s1044" style="width:54.2pt;height:30.7pt;mso-position-horizontal-relative:char;mso-position-vertical-relative:line" coordorigin="14622,6646" coordsize="12884,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">
                      <v:shape id="Diagrama de flujo: preparación 37290203" o:spid="_x0000_s1045" type="#_x0000_t117" style="position:absolute;left:18406;top:6646;width:9100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E34E6A" w14:textId="77777777" w:rsidR="00273AB1" w:rsidRDefault="00273AB1" w:rsidP="00273AB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Cuadro de texto 1060027391" o:spid="_x0000_s1046" type="#_x0000_t202" style="position:absolute;left:14622;top:9407;width:23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FFA1A9D" w14:textId="77777777" w:rsidR="00273AB1" w:rsidRDefault="00273AB1" w:rsidP="00273AB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071F051" w14:textId="77777777" w:rsidR="00A229DD" w:rsidRDefault="00A229DD"/>
    <w:sectPr w:rsidR="00A229DD">
      <w:headerReference w:type="default" r:id="rId6"/>
      <w:footerReference w:type="default" r:id="rId7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D466" w14:textId="77777777" w:rsidR="00CB630E" w:rsidRDefault="00CB630E">
      <w:pPr>
        <w:spacing w:line="240" w:lineRule="auto"/>
      </w:pPr>
      <w:r>
        <w:separator/>
      </w:r>
    </w:p>
  </w:endnote>
  <w:endnote w:type="continuationSeparator" w:id="0">
    <w:p w14:paraId="75618A18" w14:textId="77777777" w:rsidR="00CB630E" w:rsidRDefault="00CB6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AF49" w14:textId="77777777" w:rsidR="00A229DD" w:rsidRDefault="00273AB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C90390C" wp14:editId="43E98AC7">
          <wp:simplePos x="0" y="0"/>
          <wp:positionH relativeFrom="column">
            <wp:posOffset>-904874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D223" w14:textId="77777777" w:rsidR="00CB630E" w:rsidRDefault="00CB630E">
      <w:pPr>
        <w:spacing w:line="240" w:lineRule="auto"/>
      </w:pPr>
      <w:r>
        <w:separator/>
      </w:r>
    </w:p>
  </w:footnote>
  <w:footnote w:type="continuationSeparator" w:id="0">
    <w:p w14:paraId="78F235D7" w14:textId="77777777" w:rsidR="00CB630E" w:rsidRDefault="00CB6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30F3" w14:textId="77777777" w:rsidR="00A229DD" w:rsidRDefault="00273AB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1B7BAA" wp14:editId="4A641541">
          <wp:simplePos x="0" y="0"/>
          <wp:positionH relativeFrom="column">
            <wp:posOffset>-904874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DD"/>
    <w:rsid w:val="00273AB1"/>
    <w:rsid w:val="002E059E"/>
    <w:rsid w:val="00356EF8"/>
    <w:rsid w:val="003659F7"/>
    <w:rsid w:val="00583359"/>
    <w:rsid w:val="00A229DD"/>
    <w:rsid w:val="00C6707A"/>
    <w:rsid w:val="00CB630E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EB18"/>
  <w15:docId w15:val="{F2870DE2-3E0F-4E1B-A76F-0CC4603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itulo">
    <w:name w:val="titulo"/>
    <w:basedOn w:val="Normal"/>
    <w:link w:val="tituloCar"/>
    <w:qFormat/>
    <w:rsid w:val="00583359"/>
    <w:pPr>
      <w:spacing w:line="240" w:lineRule="auto"/>
      <w:jc w:val="center"/>
    </w:pPr>
    <w:rPr>
      <w:b/>
      <w:sz w:val="32"/>
      <w:szCs w:val="32"/>
    </w:rPr>
  </w:style>
  <w:style w:type="character" w:customStyle="1" w:styleId="tituloCar">
    <w:name w:val="titulo Car"/>
    <w:basedOn w:val="Fuentedeprrafopredeter"/>
    <w:link w:val="titulo"/>
    <w:rsid w:val="00583359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2024-12-12T21:03:00Z</dcterms:created>
  <dcterms:modified xsi:type="dcterms:W3CDTF">2025-01-17T19:38:00Z</dcterms:modified>
</cp:coreProperties>
</file>