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93"/>
        <w:gridCol w:w="634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350E77B2" w:rsidR="00790A93" w:rsidRDefault="00D2321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80" w:dyaOrig="1260" w14:anchorId="7B63DB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3.75pt;height:55.5pt" o:ole="">
                  <v:imagedata r:id="rId8" o:title=""/>
                </v:shape>
                <o:OLEObject Type="Embed" ProgID="PBrush" ShapeID="_x0000_i1027" DrawAspect="Content" ObjectID="_1652698273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0EAE8DF" w14:textId="458B6407" w:rsidR="0008020D" w:rsidRDefault="00D23213" w:rsidP="00976A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976A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7A70E14" w:rsidR="00A630B9" w:rsidRPr="00C07D6F" w:rsidRDefault="00D23213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32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el siguiente problema: Dos amigos se juntan para recolectar arroz para una campaña benéfica (paso 1). Cada uno de ellos contacta a dos personas y cada una de esas personas dona 2 kilogramos de arroz (paso 2). Cada persona contactada contacta a su vez a dos personas, cada una de las cuales dona también dos kilogramos de arroz (paso 3), y así sucesivamente. ¿Cuánto arroz se ha recolectado después del paso 5, si cada una de las personas que iniciaron la campaña también donan 2 kilogramos de arroz? </w:t>
            </w:r>
            <w:r w:rsidRPr="00D23213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 xml:space="preserve">(Historia, Geografía y Ciencias </w:t>
            </w:r>
            <w:r w:rsidRPr="00D23213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>Sociales)</w:t>
            </w:r>
            <w:r w:rsidRPr="00D23213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1BB3" w14:textId="77777777" w:rsidR="00131E7C" w:rsidRDefault="00131E7C" w:rsidP="00B9327C">
      <w:pPr>
        <w:spacing w:after="0" w:line="240" w:lineRule="auto"/>
      </w:pPr>
      <w:r>
        <w:separator/>
      </w:r>
    </w:p>
  </w:endnote>
  <w:endnote w:type="continuationSeparator" w:id="0">
    <w:p w14:paraId="06003D91" w14:textId="77777777" w:rsidR="00131E7C" w:rsidRDefault="00131E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D1B1" w14:textId="77777777" w:rsidR="00131E7C" w:rsidRDefault="00131E7C" w:rsidP="00B9327C">
      <w:pPr>
        <w:spacing w:after="0" w:line="240" w:lineRule="auto"/>
      </w:pPr>
      <w:r>
        <w:separator/>
      </w:r>
    </w:p>
  </w:footnote>
  <w:footnote w:type="continuationSeparator" w:id="0">
    <w:p w14:paraId="29174692" w14:textId="77777777" w:rsidR="00131E7C" w:rsidRDefault="00131E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8020D"/>
    <w:rsid w:val="000A128C"/>
    <w:rsid w:val="000A4E10"/>
    <w:rsid w:val="000B5032"/>
    <w:rsid w:val="000E2608"/>
    <w:rsid w:val="000E3DBB"/>
    <w:rsid w:val="00121723"/>
    <w:rsid w:val="0012621F"/>
    <w:rsid w:val="00131E7C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B6DAC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C44A6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76A7B"/>
    <w:rsid w:val="00986F03"/>
    <w:rsid w:val="00997308"/>
    <w:rsid w:val="009B2ED9"/>
    <w:rsid w:val="009C091C"/>
    <w:rsid w:val="009D6512"/>
    <w:rsid w:val="00A0067B"/>
    <w:rsid w:val="00A42A35"/>
    <w:rsid w:val="00A53D7E"/>
    <w:rsid w:val="00A630B9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217C5"/>
    <w:rsid w:val="00C84B48"/>
    <w:rsid w:val="00CD77DA"/>
    <w:rsid w:val="00CE19CB"/>
    <w:rsid w:val="00CE7C20"/>
    <w:rsid w:val="00CF0A95"/>
    <w:rsid w:val="00D1183F"/>
    <w:rsid w:val="00D23213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3604C"/>
    <w:rsid w:val="00E41AB4"/>
    <w:rsid w:val="00E42F2A"/>
    <w:rsid w:val="00E801D4"/>
    <w:rsid w:val="00EB2485"/>
    <w:rsid w:val="00EC4977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ED40-37C9-425F-BD0E-80E2CD2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2020-06-03T18:05:00Z</dcterms:modified>
</cp:coreProperties>
</file>