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4CAE" w14:textId="1A1719AF" w:rsidR="00B54CD1" w:rsidRDefault="009A018B" w:rsidP="009A018B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 xml:space="preserve">Matemática 1º medio / Unidad </w:t>
      </w:r>
      <w:r w:rsidR="00B530C9">
        <w:rPr>
          <w:rFonts w:ascii="Verdana" w:hAnsi="Verdana"/>
          <w:color w:val="FF00FF"/>
          <w:sz w:val="24"/>
          <w:szCs w:val="24"/>
        </w:rPr>
        <w:t>4</w:t>
      </w:r>
      <w:r w:rsidRPr="002B1472">
        <w:rPr>
          <w:rFonts w:ascii="Verdana" w:hAnsi="Verdana"/>
          <w:color w:val="FF00FF"/>
          <w:sz w:val="24"/>
          <w:szCs w:val="24"/>
        </w:rPr>
        <w:t xml:space="preserve"> / OA</w:t>
      </w:r>
      <w:r w:rsidR="000F5ADC">
        <w:rPr>
          <w:rFonts w:ascii="Verdana" w:hAnsi="Verdana"/>
          <w:color w:val="FF00FF"/>
          <w:sz w:val="24"/>
          <w:szCs w:val="24"/>
        </w:rPr>
        <w:t>1</w:t>
      </w:r>
      <w:r w:rsidR="003A0C31">
        <w:rPr>
          <w:rFonts w:ascii="Verdana" w:hAnsi="Verdana"/>
          <w:color w:val="FF00FF"/>
          <w:sz w:val="24"/>
          <w:szCs w:val="24"/>
        </w:rPr>
        <w:t>5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3A0C31">
        <w:rPr>
          <w:rFonts w:ascii="Verdana" w:hAnsi="Verdana"/>
          <w:color w:val="FF00FF"/>
          <w:sz w:val="24"/>
          <w:szCs w:val="24"/>
        </w:rPr>
        <w:t>1</w:t>
      </w:r>
    </w:p>
    <w:p w14:paraId="03410AF8" w14:textId="714E8F01" w:rsidR="00B54CD1" w:rsidRDefault="00B54CD1" w:rsidP="009A018B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053CCD11" w14:textId="3AEEC892" w:rsidR="00B54CD1" w:rsidRDefault="00B54CD1" w:rsidP="00B54CD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B54CD1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Un perrito camina de la plaza hacia la avenida. Al llegar a un enlace, se dirige a la izquierda o a la derecha con una probabilidad de 50 %, continuando siempre en dirección a la avenida. </w:t>
      </w:r>
    </w:p>
    <w:p w14:paraId="75915B13" w14:textId="77777777" w:rsidR="00B54CD1" w:rsidRPr="00B54CD1" w:rsidRDefault="00B54CD1" w:rsidP="00B54CD1">
      <w:pPr>
        <w:widowControl w:val="0"/>
        <w:suppressAutoHyphens/>
        <w:autoSpaceDE w:val="0"/>
        <w:autoSpaceDN w:val="0"/>
        <w:adjustRightInd w:val="0"/>
        <w:spacing w:after="0"/>
        <w:ind w:left="360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bookmarkStart w:id="0" w:name="_GoBack"/>
      <w:bookmarkEnd w:id="0"/>
    </w:p>
    <w:p w14:paraId="0893AB78" w14:textId="77777777" w:rsidR="00B54CD1" w:rsidRPr="00B54CD1" w:rsidRDefault="00B54CD1" w:rsidP="00B54CD1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Verdana" w:hAnsi="Verdana"/>
          <w:sz w:val="20"/>
          <w:szCs w:val="20"/>
        </w:rPr>
      </w:pPr>
      <w:r w:rsidRPr="00B54CD1"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 wp14:anchorId="6BEC8C13" wp14:editId="6CC6A55E">
            <wp:extent cx="2828925" cy="2152650"/>
            <wp:effectExtent l="0" t="0" r="9525" b="0"/>
            <wp:docPr id="317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C71A" w14:textId="77777777" w:rsidR="00B54CD1" w:rsidRPr="00B54CD1" w:rsidRDefault="00B54CD1" w:rsidP="00B54CD1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/>
          <w:sz w:val="20"/>
          <w:szCs w:val="20"/>
        </w:rPr>
      </w:pPr>
    </w:p>
    <w:p w14:paraId="5854063D" w14:textId="77777777" w:rsidR="00B54CD1" w:rsidRPr="00B54CD1" w:rsidRDefault="00B54CD1" w:rsidP="00B54C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Verdana" w:hAnsi="Verdana"/>
          <w:sz w:val="20"/>
          <w:szCs w:val="20"/>
        </w:rPr>
      </w:pPr>
      <w:r w:rsidRPr="00B54CD1">
        <w:rPr>
          <w:rFonts w:ascii="Verdana" w:hAnsi="Verdana"/>
          <w:sz w:val="20"/>
          <w:szCs w:val="20"/>
        </w:rPr>
        <w:t>Marcan en el plano todos los paseos posibles que puede emprender el perrito.</w:t>
      </w:r>
    </w:p>
    <w:p w14:paraId="3112A78C" w14:textId="77777777" w:rsidR="00B54CD1" w:rsidRPr="00B54CD1" w:rsidRDefault="00B54CD1" w:rsidP="00B54C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Verdana" w:hAnsi="Verdana"/>
          <w:sz w:val="20"/>
          <w:szCs w:val="20"/>
        </w:rPr>
      </w:pPr>
      <w:r w:rsidRPr="00B54CD1">
        <w:rPr>
          <w:rFonts w:ascii="Verdana" w:hAnsi="Verdana"/>
          <w:sz w:val="20"/>
          <w:szCs w:val="20"/>
        </w:rPr>
        <w:t>¿Cuál es la probabilidad para cada uno de estos paseos?</w:t>
      </w:r>
    </w:p>
    <w:p w14:paraId="6DD0FB12" w14:textId="537B0243" w:rsidR="00B54CD1" w:rsidRPr="00B54CD1" w:rsidRDefault="00B54CD1" w:rsidP="00B54C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Verdana" w:hAnsi="Verdana"/>
          <w:sz w:val="20"/>
          <w:szCs w:val="20"/>
        </w:rPr>
      </w:pPr>
      <w:r w:rsidRPr="00B54CD1">
        <w:rPr>
          <w:rFonts w:ascii="Verdana" w:hAnsi="Verdana"/>
          <w:sz w:val="20"/>
          <w:szCs w:val="20"/>
        </w:rPr>
        <w:t>D</w:t>
      </w:r>
      <w:r w:rsidRPr="00B54CD1">
        <w:rPr>
          <w:rFonts w:ascii="Verdana" w:hAnsi="Verdana"/>
          <w:sz w:val="20"/>
          <w:szCs w:val="20"/>
        </w:rPr>
        <w:t>eterminan la probabilidad de que el perrito llegue al cruce B.</w:t>
      </w:r>
    </w:p>
    <w:p w14:paraId="44AECFEB" w14:textId="77777777" w:rsidR="00B54CD1" w:rsidRPr="00B54CD1" w:rsidRDefault="00B54CD1" w:rsidP="009A018B">
      <w:pPr>
        <w:jc w:val="center"/>
        <w:rPr>
          <w:rFonts w:ascii="Verdana" w:hAnsi="Verdana"/>
          <w:color w:val="FF00FF"/>
          <w:sz w:val="20"/>
          <w:szCs w:val="20"/>
        </w:rPr>
      </w:pPr>
    </w:p>
    <w:p w14:paraId="67AC8600" w14:textId="77777777" w:rsidR="00DB78C7" w:rsidRDefault="00DB78C7"/>
    <w:sectPr w:rsidR="00DB7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22CD"/>
    <w:multiLevelType w:val="hybridMultilevel"/>
    <w:tmpl w:val="9D8A6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62BD"/>
    <w:multiLevelType w:val="hybridMultilevel"/>
    <w:tmpl w:val="36A23B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A4"/>
    <w:rsid w:val="00091A14"/>
    <w:rsid w:val="000A35D0"/>
    <w:rsid w:val="000C561C"/>
    <w:rsid w:val="000F5ADC"/>
    <w:rsid w:val="001663EA"/>
    <w:rsid w:val="00175DFE"/>
    <w:rsid w:val="0018312B"/>
    <w:rsid w:val="001A4F40"/>
    <w:rsid w:val="001C0578"/>
    <w:rsid w:val="001D5422"/>
    <w:rsid w:val="001D7101"/>
    <w:rsid w:val="001F426D"/>
    <w:rsid w:val="00234EFF"/>
    <w:rsid w:val="00247298"/>
    <w:rsid w:val="002A38FE"/>
    <w:rsid w:val="002B37BA"/>
    <w:rsid w:val="002D2B71"/>
    <w:rsid w:val="002F2BE1"/>
    <w:rsid w:val="00302A37"/>
    <w:rsid w:val="003033EB"/>
    <w:rsid w:val="00385FE6"/>
    <w:rsid w:val="003A0C31"/>
    <w:rsid w:val="003F70A4"/>
    <w:rsid w:val="00472520"/>
    <w:rsid w:val="004840F7"/>
    <w:rsid w:val="004A65F4"/>
    <w:rsid w:val="004B4BC6"/>
    <w:rsid w:val="00535E2B"/>
    <w:rsid w:val="00572B3B"/>
    <w:rsid w:val="00572E0F"/>
    <w:rsid w:val="005C7F69"/>
    <w:rsid w:val="005D3662"/>
    <w:rsid w:val="00630643"/>
    <w:rsid w:val="00651BB8"/>
    <w:rsid w:val="00685D2E"/>
    <w:rsid w:val="006A0436"/>
    <w:rsid w:val="006A0836"/>
    <w:rsid w:val="006B4149"/>
    <w:rsid w:val="0074526D"/>
    <w:rsid w:val="00755F73"/>
    <w:rsid w:val="0079198E"/>
    <w:rsid w:val="007B4CE9"/>
    <w:rsid w:val="007C0C7D"/>
    <w:rsid w:val="007C593D"/>
    <w:rsid w:val="007D26AD"/>
    <w:rsid w:val="007E7C90"/>
    <w:rsid w:val="00827F07"/>
    <w:rsid w:val="0086415C"/>
    <w:rsid w:val="00867095"/>
    <w:rsid w:val="00877986"/>
    <w:rsid w:val="00895F41"/>
    <w:rsid w:val="008D06E8"/>
    <w:rsid w:val="00917942"/>
    <w:rsid w:val="00962EA5"/>
    <w:rsid w:val="00974CAE"/>
    <w:rsid w:val="009A018B"/>
    <w:rsid w:val="009C19A4"/>
    <w:rsid w:val="009D0CFE"/>
    <w:rsid w:val="00A30AA0"/>
    <w:rsid w:val="00A83F11"/>
    <w:rsid w:val="00A95251"/>
    <w:rsid w:val="00AE563B"/>
    <w:rsid w:val="00AF1113"/>
    <w:rsid w:val="00AF42B8"/>
    <w:rsid w:val="00B346A2"/>
    <w:rsid w:val="00B530C9"/>
    <w:rsid w:val="00B54CD1"/>
    <w:rsid w:val="00BA7E46"/>
    <w:rsid w:val="00BD4075"/>
    <w:rsid w:val="00C06DD8"/>
    <w:rsid w:val="00C25B69"/>
    <w:rsid w:val="00C46B75"/>
    <w:rsid w:val="00C639B2"/>
    <w:rsid w:val="00C6656E"/>
    <w:rsid w:val="00CA41A6"/>
    <w:rsid w:val="00D4654A"/>
    <w:rsid w:val="00D56A46"/>
    <w:rsid w:val="00DA2F4B"/>
    <w:rsid w:val="00DB394B"/>
    <w:rsid w:val="00DB78C7"/>
    <w:rsid w:val="00DD358A"/>
    <w:rsid w:val="00DD539D"/>
    <w:rsid w:val="00DD5D7E"/>
    <w:rsid w:val="00DF0E03"/>
    <w:rsid w:val="00DF56C6"/>
    <w:rsid w:val="00E02FEA"/>
    <w:rsid w:val="00EC07BF"/>
    <w:rsid w:val="00EE0195"/>
    <w:rsid w:val="00EF3938"/>
    <w:rsid w:val="00F05805"/>
    <w:rsid w:val="00F24C33"/>
    <w:rsid w:val="00F4568E"/>
    <w:rsid w:val="00F8461E"/>
    <w:rsid w:val="00F952ED"/>
    <w:rsid w:val="00FC042A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55BA"/>
  <w15:chartTrackingRefBased/>
  <w15:docId w15:val="{229D5660-5991-46C0-A844-E4B492D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CD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2019-04-17T13:13:00Z</dcterms:created>
  <dcterms:modified xsi:type="dcterms:W3CDTF">2019-04-24T18:34:00Z</dcterms:modified>
</cp:coreProperties>
</file>