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228" w:rsidRDefault="00DB1541" w:rsidP="00D46228">
      <w:pPr>
        <w:rPr>
          <w:rFonts w:ascii="Verdana" w:hAnsi="Verdana"/>
          <w:b/>
          <w:sz w:val="18"/>
          <w:szCs w:val="18"/>
        </w:rPr>
      </w:pPr>
      <w:r>
        <w:rPr>
          <w:noProof/>
          <w:lang w:eastAsia="es-ES"/>
        </w:rPr>
        <mc:AlternateContent>
          <mc:Choice Requires="wps">
            <w:drawing>
              <wp:anchor distT="91440" distB="91440" distL="114300" distR="114300" simplePos="0" relativeHeight="251699200" behindDoc="0" locked="0" layoutInCell="0" allowOverlap="1" wp14:anchorId="40197EB4" wp14:editId="2D1E981B">
                <wp:simplePos x="0" y="0"/>
                <wp:positionH relativeFrom="page">
                  <wp:posOffset>754380</wp:posOffset>
                </wp:positionH>
                <wp:positionV relativeFrom="margin">
                  <wp:posOffset>-680720</wp:posOffset>
                </wp:positionV>
                <wp:extent cx="9410700" cy="6788150"/>
                <wp:effectExtent l="38100" t="38100" r="95250" b="88900"/>
                <wp:wrapSquare wrapText="bothSides"/>
                <wp:docPr id="699" name="Rectángulo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410700" cy="6788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1541" w:rsidRDefault="00DB1541" w:rsidP="00D028BD">
                            <w:pPr>
                              <w:shd w:val="clear" w:color="auto" w:fill="4F6228" w:themeFill="accent3" w:themeFillShade="80"/>
                              <w:jc w:val="center"/>
                              <w:rPr>
                                <w:color w:val="FFFFFF" w:themeColor="background1"/>
                                <w:sz w:val="160"/>
                                <w:szCs w:val="120"/>
                              </w:rPr>
                            </w:pPr>
                          </w:p>
                          <w:p w:rsidR="00D46228" w:rsidRPr="005C56A3" w:rsidRDefault="00D46228" w:rsidP="00D028BD">
                            <w:pPr>
                              <w:shd w:val="clear" w:color="auto" w:fill="4F6228" w:themeFill="accent3" w:themeFillShade="80"/>
                              <w:jc w:val="center"/>
                              <w:rPr>
                                <w:color w:val="FFFFFF" w:themeColor="background1"/>
                                <w:sz w:val="96"/>
                                <w:szCs w:val="160"/>
                              </w:rPr>
                            </w:pPr>
                            <w:r w:rsidRPr="005C56A3">
                              <w:rPr>
                                <w:color w:val="FFFFFF" w:themeColor="background1"/>
                                <w:sz w:val="96"/>
                                <w:szCs w:val="160"/>
                              </w:rPr>
                              <w:t xml:space="preserve">Imágenes </w:t>
                            </w:r>
                            <w:r w:rsidR="00DB1541" w:rsidRPr="005C56A3">
                              <w:rPr>
                                <w:color w:val="FFFFFF" w:themeColor="background1"/>
                                <w:sz w:val="96"/>
                                <w:szCs w:val="160"/>
                              </w:rPr>
                              <w:t xml:space="preserve">de </w:t>
                            </w:r>
                            <w:r w:rsidR="005C56A3" w:rsidRPr="005C56A3">
                              <w:rPr>
                                <w:color w:val="FFFFFF" w:themeColor="background1"/>
                                <w:sz w:val="96"/>
                                <w:szCs w:val="160"/>
                              </w:rPr>
                              <w:t>la Lagartija o Salamandra</w:t>
                            </w:r>
                            <w:r w:rsidR="00DB1541" w:rsidRPr="005C56A3">
                              <w:rPr>
                                <w:color w:val="FFFFFF" w:themeColor="background1"/>
                                <w:sz w:val="96"/>
                                <w:szCs w:val="160"/>
                              </w:rPr>
                              <w:t xml:space="preserve"> de </w:t>
                            </w:r>
                            <w:r w:rsidR="00D028BD" w:rsidRPr="005C56A3">
                              <w:rPr>
                                <w:color w:val="FFFFFF" w:themeColor="background1"/>
                                <w:sz w:val="96"/>
                                <w:szCs w:val="160"/>
                              </w:rPr>
                              <w:t>Antonio Gaudí</w:t>
                            </w:r>
                          </w:p>
                          <w:p w:rsidR="00265743" w:rsidRPr="005C56A3" w:rsidRDefault="00D028BD" w:rsidP="00DB1541">
                            <w:pPr>
                              <w:shd w:val="clear" w:color="auto" w:fill="4F6228" w:themeFill="accent3" w:themeFillShade="80"/>
                              <w:jc w:val="center"/>
                              <w:rPr>
                                <w:color w:val="FFFFFF" w:themeColor="background1"/>
                                <w:sz w:val="52"/>
                                <w:szCs w:val="120"/>
                              </w:rPr>
                            </w:pPr>
                            <w:r w:rsidRPr="005C56A3">
                              <w:rPr>
                                <w:color w:val="FFFFFF" w:themeColor="background1"/>
                                <w:sz w:val="96"/>
                                <w:szCs w:val="120"/>
                              </w:rPr>
                              <w:t>3</w:t>
                            </w:r>
                            <w:r w:rsidR="00265743" w:rsidRPr="005C56A3">
                              <w:rPr>
                                <w:color w:val="FFFFFF" w:themeColor="background1"/>
                                <w:sz w:val="96"/>
                                <w:szCs w:val="120"/>
                              </w:rPr>
                              <w:t>° básico</w:t>
                            </w:r>
                          </w:p>
                          <w:p w:rsidR="00265743" w:rsidRDefault="00265743" w:rsidP="00D028BD">
                            <w:pPr>
                              <w:shd w:val="clear" w:color="auto" w:fill="4F6228" w:themeFill="accent3" w:themeFillShade="80"/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97" o:spid="_x0000_s1026" style="position:absolute;margin-left:59.4pt;margin-top:-53.6pt;width:741pt;height:534.5pt;flip:x;z-index:25169920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DB1541" w:rsidRDefault="00DB1541" w:rsidP="00D028BD">
                      <w:pPr>
                        <w:shd w:val="clear" w:color="auto" w:fill="4F6228" w:themeFill="accent3" w:themeFillShade="80"/>
                        <w:jc w:val="center"/>
                        <w:rPr>
                          <w:color w:val="FFFFFF" w:themeColor="background1"/>
                          <w:sz w:val="160"/>
                          <w:szCs w:val="120"/>
                        </w:rPr>
                      </w:pPr>
                    </w:p>
                    <w:p w:rsidR="00D46228" w:rsidRPr="005C56A3" w:rsidRDefault="00D46228" w:rsidP="00D028BD">
                      <w:pPr>
                        <w:shd w:val="clear" w:color="auto" w:fill="4F6228" w:themeFill="accent3" w:themeFillShade="80"/>
                        <w:jc w:val="center"/>
                        <w:rPr>
                          <w:color w:val="FFFFFF" w:themeColor="background1"/>
                          <w:sz w:val="96"/>
                          <w:szCs w:val="160"/>
                        </w:rPr>
                      </w:pPr>
                      <w:r w:rsidRPr="005C56A3">
                        <w:rPr>
                          <w:color w:val="FFFFFF" w:themeColor="background1"/>
                          <w:sz w:val="96"/>
                          <w:szCs w:val="160"/>
                        </w:rPr>
                        <w:t xml:space="preserve">Imágenes </w:t>
                      </w:r>
                      <w:r w:rsidR="00DB1541" w:rsidRPr="005C56A3">
                        <w:rPr>
                          <w:color w:val="FFFFFF" w:themeColor="background1"/>
                          <w:sz w:val="96"/>
                          <w:szCs w:val="160"/>
                        </w:rPr>
                        <w:t xml:space="preserve">de </w:t>
                      </w:r>
                      <w:r w:rsidR="005C56A3" w:rsidRPr="005C56A3">
                        <w:rPr>
                          <w:color w:val="FFFFFF" w:themeColor="background1"/>
                          <w:sz w:val="96"/>
                          <w:szCs w:val="160"/>
                        </w:rPr>
                        <w:t>la Lagartija o Salamandra</w:t>
                      </w:r>
                      <w:r w:rsidR="00DB1541" w:rsidRPr="005C56A3">
                        <w:rPr>
                          <w:color w:val="FFFFFF" w:themeColor="background1"/>
                          <w:sz w:val="96"/>
                          <w:szCs w:val="160"/>
                        </w:rPr>
                        <w:t xml:space="preserve"> de </w:t>
                      </w:r>
                      <w:r w:rsidR="00D028BD" w:rsidRPr="005C56A3">
                        <w:rPr>
                          <w:color w:val="FFFFFF" w:themeColor="background1"/>
                          <w:sz w:val="96"/>
                          <w:szCs w:val="160"/>
                        </w:rPr>
                        <w:t>Antonio Gaudí</w:t>
                      </w:r>
                    </w:p>
                    <w:p w:rsidR="00265743" w:rsidRPr="005C56A3" w:rsidRDefault="00D028BD" w:rsidP="00DB1541">
                      <w:pPr>
                        <w:shd w:val="clear" w:color="auto" w:fill="4F6228" w:themeFill="accent3" w:themeFillShade="80"/>
                        <w:jc w:val="center"/>
                        <w:rPr>
                          <w:color w:val="FFFFFF" w:themeColor="background1"/>
                          <w:sz w:val="52"/>
                          <w:szCs w:val="120"/>
                        </w:rPr>
                      </w:pPr>
                      <w:r w:rsidRPr="005C56A3">
                        <w:rPr>
                          <w:color w:val="FFFFFF" w:themeColor="background1"/>
                          <w:sz w:val="96"/>
                          <w:szCs w:val="120"/>
                        </w:rPr>
                        <w:t>3</w:t>
                      </w:r>
                      <w:r w:rsidR="00265743" w:rsidRPr="005C56A3">
                        <w:rPr>
                          <w:color w:val="FFFFFF" w:themeColor="background1"/>
                          <w:sz w:val="96"/>
                          <w:szCs w:val="120"/>
                        </w:rPr>
                        <w:t>° básico</w:t>
                      </w:r>
                    </w:p>
                    <w:p w:rsidR="00265743" w:rsidRDefault="00265743" w:rsidP="00D028BD">
                      <w:pPr>
                        <w:shd w:val="clear" w:color="auto" w:fill="4F6228" w:themeFill="accent3" w:themeFillShade="80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Pr="00DB1541">
        <w:rPr>
          <w:rFonts w:ascii="Verdana" w:hAnsi="Verdana"/>
          <w:b/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BE200D" wp14:editId="5DE036D6">
                <wp:simplePos x="0" y="0"/>
                <wp:positionH relativeFrom="column">
                  <wp:posOffset>8319135</wp:posOffset>
                </wp:positionH>
                <wp:positionV relativeFrom="paragraph">
                  <wp:posOffset>-4333875</wp:posOffset>
                </wp:positionV>
                <wp:extent cx="5724525" cy="1083310"/>
                <wp:effectExtent l="0" t="3492" r="25082" b="25083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24525" cy="108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541" w:rsidRPr="00DB1541" w:rsidRDefault="00DB1541">
                            <w:pPr>
                              <w:rPr>
                                <w:color w:val="4F6228" w:themeColor="accent3" w:themeShade="80"/>
                                <w:sz w:val="96"/>
                                <w:szCs w:val="96"/>
                              </w:rPr>
                            </w:pPr>
                            <w:r w:rsidRPr="00DB1541">
                              <w:rPr>
                                <w:color w:val="4F6228" w:themeColor="accent3" w:themeShade="80"/>
                                <w:sz w:val="96"/>
                                <w:szCs w:val="96"/>
                              </w:rPr>
                              <w:t xml:space="preserve">El </w:t>
                            </w:r>
                            <w:r w:rsidRPr="00DB1541">
                              <w:rPr>
                                <w:color w:val="4F6228" w:themeColor="accent3" w:themeShade="80"/>
                                <w:sz w:val="72"/>
                                <w:szCs w:val="72"/>
                              </w:rPr>
                              <w:t xml:space="preserve">Capricho de Antonio </w:t>
                            </w:r>
                            <w:proofErr w:type="spellStart"/>
                            <w:r w:rsidRPr="00DB1541">
                              <w:rPr>
                                <w:color w:val="4F6228" w:themeColor="accent3" w:themeShade="80"/>
                                <w:sz w:val="72"/>
                                <w:szCs w:val="72"/>
                              </w:rPr>
                              <w:t>Gaudi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655.05pt;margin-top:-341.25pt;width:450.75pt;height:85.3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">
                <v:textbox>
                  <w:txbxContent>
                    <w:p w:rsidR="00DB1541" w:rsidRPr="00DB1541" w:rsidRDefault="00DB1541">
                      <w:pPr>
                        <w:rPr>
                          <w:color w:val="4F6228" w:themeColor="accent3" w:themeShade="80"/>
                          <w:sz w:val="96"/>
                          <w:szCs w:val="96"/>
                        </w:rPr>
                      </w:pPr>
                      <w:r w:rsidRPr="00DB1541">
                        <w:rPr>
                          <w:color w:val="4F6228" w:themeColor="accent3" w:themeShade="80"/>
                          <w:sz w:val="96"/>
                          <w:szCs w:val="96"/>
                        </w:rPr>
                        <w:t xml:space="preserve">El </w:t>
                      </w:r>
                      <w:r w:rsidRPr="00DB1541">
                        <w:rPr>
                          <w:color w:val="4F6228" w:themeColor="accent3" w:themeShade="80"/>
                          <w:sz w:val="72"/>
                          <w:szCs w:val="72"/>
                        </w:rPr>
                        <w:t xml:space="preserve">Capricho de Antonio </w:t>
                      </w:r>
                      <w:proofErr w:type="spellStart"/>
                      <w:r w:rsidRPr="00DB1541">
                        <w:rPr>
                          <w:color w:val="4F6228" w:themeColor="accent3" w:themeShade="80"/>
                          <w:sz w:val="72"/>
                          <w:szCs w:val="72"/>
                        </w:rPr>
                        <w:t>Gaudi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46228" w:rsidRDefault="005C56A3" w:rsidP="00D46228">
      <w:pPr>
        <w:rPr>
          <w:rFonts w:ascii="Verdana" w:hAnsi="Verdana"/>
          <w:b/>
          <w:sz w:val="18"/>
          <w:szCs w:val="18"/>
        </w:rPr>
      </w:pPr>
      <w:r w:rsidRPr="005C56A3">
        <w:rPr>
          <w:b/>
          <w:noProof/>
          <w:color w:val="1F497D" w:themeColor="text2"/>
          <w:sz w:val="32"/>
          <w:szCs w:val="28"/>
          <w:lang w:eastAsia="es-ES"/>
        </w:rPr>
        <w:lastRenderedPageBreak/>
        <w:drawing>
          <wp:anchor distT="0" distB="0" distL="114300" distR="114300" simplePos="0" relativeHeight="251750400" behindDoc="1" locked="0" layoutInCell="1" allowOverlap="1" wp14:anchorId="364DFEC4" wp14:editId="693371DA">
            <wp:simplePos x="0" y="0"/>
            <wp:positionH relativeFrom="column">
              <wp:posOffset>-190500</wp:posOffset>
            </wp:positionH>
            <wp:positionV relativeFrom="paragraph">
              <wp:posOffset>85725</wp:posOffset>
            </wp:positionV>
            <wp:extent cx="9332595" cy="5470525"/>
            <wp:effectExtent l="76200" t="76200" r="78105" b="73025"/>
            <wp:wrapThrough wrapText="bothSides">
              <wp:wrapPolygon edited="0">
                <wp:start x="-176" y="-301"/>
                <wp:lineTo x="-176" y="21813"/>
                <wp:lineTo x="21737" y="21813"/>
                <wp:lineTo x="21737" y="-301"/>
                <wp:lineTo x="-176" y="-301"/>
              </wp:wrapPolygon>
            </wp:wrapThrough>
            <wp:docPr id="4098" name="Picture 2" descr="File:Parc Güell Dragon Restored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ile:Parc Güell Dragon Restored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595" cy="54705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50000"/>
                        </a:schemeClr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228" w:rsidRDefault="00754C3F" w:rsidP="00D46228">
      <w:pPr>
        <w:rPr>
          <w:b/>
          <w:color w:val="1F497D" w:themeColor="text2"/>
          <w:sz w:val="32"/>
          <w:szCs w:val="28"/>
        </w:rPr>
      </w:pPr>
      <w:r w:rsidRPr="00754C3F">
        <w:rPr>
          <w:noProof/>
          <w:lang w:eastAsia="es-ES"/>
        </w:rPr>
        <w:lastRenderedPageBreak/>
        <w:drawing>
          <wp:anchor distT="0" distB="0" distL="114300" distR="114300" simplePos="0" relativeHeight="251751424" behindDoc="1" locked="0" layoutInCell="1" allowOverlap="1" wp14:anchorId="15059333" wp14:editId="11ECD376">
            <wp:simplePos x="0" y="0"/>
            <wp:positionH relativeFrom="column">
              <wp:posOffset>156210</wp:posOffset>
            </wp:positionH>
            <wp:positionV relativeFrom="paragraph">
              <wp:posOffset>-603250</wp:posOffset>
            </wp:positionV>
            <wp:extent cx="8670925" cy="6499860"/>
            <wp:effectExtent l="76200" t="76200" r="73025" b="72390"/>
            <wp:wrapThrough wrapText="bothSides">
              <wp:wrapPolygon edited="0">
                <wp:start x="-190" y="-253"/>
                <wp:lineTo x="-190" y="21777"/>
                <wp:lineTo x="21734" y="21777"/>
                <wp:lineTo x="21734" y="-253"/>
                <wp:lineTo x="-190" y="-253"/>
              </wp:wrapPolygon>
            </wp:wrapThrough>
            <wp:docPr id="5124" name="Picture 4" descr="http://upload.wikimedia.org/wikipedia/commons/0/08/Fale_-_Barcellona_-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upload.wikimedia.org/wikipedia/commons/0/08/Fale_-_Barcellona_-_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925" cy="64998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50000"/>
                        </a:schemeClr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FCB" w:rsidRDefault="00754C3F">
      <w:r>
        <w:rPr>
          <w:noProof/>
          <w:lang w:eastAsia="es-ES"/>
        </w:rPr>
        <w:lastRenderedPageBreak/>
        <w:drawing>
          <wp:anchor distT="0" distB="0" distL="114300" distR="114300" simplePos="0" relativeHeight="251752448" behindDoc="1" locked="0" layoutInCell="1" allowOverlap="1" wp14:anchorId="19B7BC6B" wp14:editId="38C4166F">
            <wp:simplePos x="0" y="0"/>
            <wp:positionH relativeFrom="column">
              <wp:posOffset>1432560</wp:posOffset>
            </wp:positionH>
            <wp:positionV relativeFrom="paragraph">
              <wp:posOffset>-1862455</wp:posOffset>
            </wp:positionV>
            <wp:extent cx="5895975" cy="9352915"/>
            <wp:effectExtent l="81280" t="71120" r="71755" b="71755"/>
            <wp:wrapThrough wrapText="bothSides">
              <wp:wrapPolygon edited="0">
                <wp:start x="-261" y="21788"/>
                <wp:lineTo x="21793" y="21788"/>
                <wp:lineTo x="21793" y="-122"/>
                <wp:lineTo x="-261" y="-122"/>
                <wp:lineTo x="-261" y="21788"/>
              </wp:wrapPolygon>
            </wp:wrapThrough>
            <wp:docPr id="5122" name="Picture 2" descr="http://upload.wikimedia.org/wikipedia/commons/2/27/Guell_Park%27s_salamand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upload.wikimedia.org/wikipedia/commons/2/27/Guell_Park%27s_salamander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5975" cy="93529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50000"/>
                        </a:schemeClr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4A6" w:rsidRDefault="00754C3F">
      <w:bookmarkStart w:id="0" w:name="_GoBack"/>
      <w:bookmarkEnd w:id="0"/>
      <w:r>
        <w:rPr>
          <w:noProof/>
          <w:lang w:eastAsia="es-ES"/>
        </w:rPr>
        <w:lastRenderedPageBreak/>
        <w:drawing>
          <wp:anchor distT="0" distB="0" distL="114300" distR="114300" simplePos="0" relativeHeight="251753472" behindDoc="1" locked="0" layoutInCell="1" allowOverlap="1" wp14:anchorId="0954B8C5" wp14:editId="124113AB">
            <wp:simplePos x="0" y="0"/>
            <wp:positionH relativeFrom="column">
              <wp:posOffset>-127635</wp:posOffset>
            </wp:positionH>
            <wp:positionV relativeFrom="paragraph">
              <wp:posOffset>-304165</wp:posOffset>
            </wp:positionV>
            <wp:extent cx="9134475" cy="6085205"/>
            <wp:effectExtent l="76200" t="76200" r="85725" b="67945"/>
            <wp:wrapThrough wrapText="bothSides">
              <wp:wrapPolygon edited="0">
                <wp:start x="-180" y="-270"/>
                <wp:lineTo x="-180" y="21774"/>
                <wp:lineTo x="21758" y="21774"/>
                <wp:lineTo x="21758" y="-270"/>
                <wp:lineTo x="-180" y="-270"/>
              </wp:wrapPolygon>
            </wp:wrapThrough>
            <wp:docPr id="5126" name="Picture 8" descr="File:Parc Güell (14), July 2009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8" descr="File:Parc Güell (14), July 2009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23125" y1="8630" x2="23125" y2="8630"/>
                                  <a14:foregroundMark x1="38375" y1="11820" x2="38375" y2="11820"/>
                                  <a14:foregroundMark x1="57750" y1="11632" x2="57750" y2="11632"/>
                                  <a14:foregroundMark x1="71250" y1="10882" x2="71250" y2="10882"/>
                                  <a14:foregroundMark x1="81500" y1="23452" x2="81500" y2="23452"/>
                                  <a14:foregroundMark x1="84750" y1="13508" x2="84750" y2="13508"/>
                                  <a14:foregroundMark x1="79750" y1="8630" x2="79750" y2="8630"/>
                                  <a14:foregroundMark x1="79000" y1="3189" x2="79000" y2="3189"/>
                                  <a14:foregroundMark x1="82750" y1="5441" x2="82750" y2="5441"/>
                                  <a14:foregroundMark x1="70250" y1="21388" x2="70250" y2="21388"/>
                                  <a14:foregroundMark x1="63500" y1="1501" x2="63500" y2="1501"/>
                                  <a14:foregroundMark x1="69625" y1="6942" x2="69625" y2="6942"/>
                                  <a14:foregroundMark x1="52875" y1="11820" x2="52875" y2="11820"/>
                                  <a14:foregroundMark x1="51500" y1="17261" x2="51500" y2="17261"/>
                                  <a14:foregroundMark x1="44000" y1="16510" x2="44000" y2="16510"/>
                                  <a14:foregroundMark x1="40375" y1="7129" x2="40375" y2="7129"/>
                                  <a14:foregroundMark x1="37500" y1="2627" x2="37500" y2="2627"/>
                                  <a14:foregroundMark x1="47625" y1="8443" x2="47625" y2="8443"/>
                                  <a14:foregroundMark x1="44500" y1="6004" x2="44500" y2="6004"/>
                                  <a14:foregroundMark x1="42750" y1="3752" x2="42750" y2="3752"/>
                                  <a14:foregroundMark x1="40500" y1="750" x2="40500" y2="750"/>
                                  <a14:foregroundMark x1="40375" y1="15197" x2="40375" y2="15197"/>
                                  <a14:foregroundMark x1="30500" y1="11820" x2="30500" y2="11820"/>
                                  <a14:foregroundMark x1="33125" y1="6004" x2="33125" y2="6004"/>
                                  <a14:foregroundMark x1="32125" y1="4128" x2="32125" y2="4128"/>
                                  <a14:foregroundMark x1="31250" y1="1689" x2="31250" y2="1689"/>
                                  <a14:foregroundMark x1="34125" y1="2251" x2="34125" y2="2251"/>
                                  <a14:foregroundMark x1="12125" y1="70169" x2="12125" y2="70169"/>
                                  <a14:foregroundMark x1="15000" y1="87992" x2="15000" y2="87992"/>
                                  <a14:foregroundMark x1="27875" y1="98874" x2="27875" y2="98874"/>
                                  <a14:foregroundMark x1="11125" y1="99062" x2="11125" y2="99062"/>
                                  <a14:foregroundMark x1="8500" y1="94559" x2="8500" y2="94559"/>
                                  <a14:foregroundMark x1="6125" y1="83865" x2="6125" y2="83865"/>
                                  <a14:foregroundMark x1="2250" y1="71295" x2="2250" y2="71295"/>
                                  <a14:foregroundMark x1="6125" y1="70732" x2="6125" y2="70732"/>
                                  <a14:foregroundMark x1="9000" y1="64353" x2="9000" y2="64353"/>
                                  <a14:foregroundMark x1="11125" y1="56285" x2="11125" y2="56285"/>
                                  <a14:foregroundMark x1="14250" y1="14259" x2="14250" y2="14259"/>
                                  <a14:foregroundMark x1="31500" y1="10319" x2="31500" y2="10319"/>
                                  <a14:foregroundMark x1="37250" y1="20450" x2="37250" y2="20450"/>
                                  <a14:foregroundMark x1="42750" y1="21388" x2="42750" y2="21388"/>
                                  <a14:foregroundMark x1="29500" y1="19700" x2="29500" y2="19700"/>
                                  <a14:foregroundMark x1="31250" y1="24953" x2="31250" y2="24953"/>
                                  <a14:foregroundMark x1="32375" y1="17073" x2="32375" y2="17073"/>
                                  <a14:foregroundMark x1="28125" y1="13133" x2="28125" y2="13133"/>
                                  <a14:foregroundMark x1="23125" y1="14071" x2="23125" y2="14071"/>
                                  <a14:foregroundMark x1="20750" y1="18199" x2="20750" y2="18199"/>
                                  <a14:foregroundMark x1="25125" y1="17824" x2="25125" y2="17824"/>
                                  <a14:foregroundMark x1="16250" y1="14822" x2="16250" y2="14822"/>
                                  <a14:foregroundMark x1="17875" y1="6942" x2="17875" y2="6942"/>
                                  <a14:foregroundMark x1="28750" y1="2064" x2="28750" y2="2064"/>
                                  <a14:foregroundMark x1="8375" y1="9944" x2="8375" y2="9944"/>
                                  <a14:foregroundMark x1="12000" y1="4690" x2="12000" y2="4690"/>
                                  <a14:foregroundMark x1="6875" y1="1501" x2="6875" y2="1501"/>
                                  <a14:foregroundMark x1="4375" y1="19887" x2="4375" y2="19887"/>
                                  <a14:foregroundMark x1="13750" y1="21764" x2="13750" y2="21764"/>
                                  <a14:foregroundMark x1="3500" y1="24203" x2="3500" y2="24203"/>
                                  <a14:foregroundMark x1="5625" y1="35272" x2="5625" y2="35272"/>
                                  <a14:foregroundMark x1="9000" y1="44841" x2="9000" y2="44841"/>
                                  <a14:foregroundMark x1="1375" y1="39212" x2="1375" y2="39212"/>
                                  <a14:foregroundMark x1="16125" y1="56473" x2="16125" y2="56473"/>
                                  <a14:foregroundMark x1="19875" y1="59099" x2="19875" y2="59099"/>
                                  <a14:foregroundMark x1="21125" y1="67355" x2="21125" y2="67355"/>
                                  <a14:foregroundMark x1="20000" y1="85366" x2="20000" y2="85366"/>
                                  <a14:foregroundMark x1="17375" y1="76923" x2="17375" y2="76923"/>
                                  <a14:foregroundMark x1="10625" y1="76360" x2="10625" y2="76360"/>
                                  <a14:foregroundMark x1="4375" y1="79362" x2="4375" y2="79362"/>
                                  <a14:foregroundMark x1="9750" y1="80300" x2="9750" y2="80300"/>
                                  <a14:foregroundMark x1="1000" y1="87992" x2="1000" y2="87992"/>
                                  <a14:foregroundMark x1="19000" y1="69794" x2="19000" y2="69794"/>
                                  <a14:foregroundMark x1="15375" y1="68105" x2="15375" y2="68105"/>
                                  <a14:foregroundMark x1="17875" y1="84053" x2="17875" y2="84053"/>
                                  <a14:foregroundMark x1="11625" y1="79174" x2="11625" y2="79174"/>
                                  <a14:foregroundMark x1="7875" y1="77674" x2="7875" y2="77674"/>
                                  <a14:foregroundMark x1="1625" y1="76173" x2="1625" y2="76173"/>
                                  <a14:foregroundMark x1="5625" y1="73546" x2="5625" y2="73546"/>
                                  <a14:foregroundMark x1="2500" y1="78799" x2="2500" y2="78799"/>
                                  <a14:foregroundMark x1="2750" y1="87054" x2="2750" y2="87054"/>
                                  <a14:foregroundMark x1="9000" y1="74484" x2="9000" y2="74484"/>
                                  <a14:foregroundMark x1="13750" y1="5629" x2="13750" y2="5629"/>
                                  <a14:foregroundMark x1="87375" y1="96811" x2="87375" y2="96811"/>
                                  <a14:foregroundMark x1="59250" y1="3940" x2="59250" y2="3940"/>
                                  <a14:foregroundMark x1="54625" y1="6379" x2="54625" y2="6379"/>
                                  <a14:backgroundMark x1="49875" y1="6191" x2="49875" y2="6191"/>
                                  <a14:backgroundMark x1="58625" y1="1501" x2="58625" y2="1501"/>
                                  <a14:backgroundMark x1="55875" y1="1689" x2="55875" y2="1689"/>
                                  <a14:backgroundMark x1="77500" y1="1501" x2="77500" y2="1501"/>
                                  <a14:backgroundMark x1="73625" y1="750" x2="73625" y2="750"/>
                                  <a14:backgroundMark x1="67125" y1="750" x2="67125" y2="750"/>
                                  <a14:backgroundMark x1="60625" y1="938" x2="60625" y2="938"/>
                                  <a14:backgroundMark x1="89625" y1="62852" x2="89625" y2="62852"/>
                                  <a14:backgroundMark x1="84250" y1="66604" x2="84250" y2="66604"/>
                                  <a14:backgroundMark x1="80750" y1="66604" x2="80750" y2="66604"/>
                                  <a14:backgroundMark x1="79625" y1="62289" x2="79625" y2="62289"/>
                                  <a14:backgroundMark x1="89500" y1="98687" x2="89500" y2="986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0852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50000"/>
                        </a:schemeClr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4A6" w:rsidRDefault="009454A6"/>
    <w:p w:rsidR="009454A6" w:rsidRDefault="007536A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7EE363" wp14:editId="46E62DD9">
                <wp:simplePos x="0" y="0"/>
                <wp:positionH relativeFrom="column">
                  <wp:posOffset>-365223</wp:posOffset>
                </wp:positionH>
                <wp:positionV relativeFrom="paragraph">
                  <wp:posOffset>6052185</wp:posOffset>
                </wp:positionV>
                <wp:extent cx="9622302" cy="1403985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230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A1" w:rsidRDefault="007536A1" w:rsidP="007536A1">
                            <w:r>
                              <w:t xml:space="preserve">Imagen en wikimediacommons.org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28.75pt;margin-top:476.55pt;width:757.6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" stroked="f">
                <v:textbox style="mso-fit-shape-to-text:t">
                  <w:txbxContent>
                    <w:p w:rsidR="007536A1" w:rsidRDefault="007536A1" w:rsidP="007536A1">
                      <w:r>
                        <w:t xml:space="preserve">Imagen en wikimediacommons.org </w:t>
                      </w:r>
                    </w:p>
                  </w:txbxContent>
                </v:textbox>
              </v:shape>
            </w:pict>
          </mc:Fallback>
        </mc:AlternateContent>
      </w:r>
    </w:p>
    <w:p w:rsidR="009454A6" w:rsidRDefault="00754C3F">
      <w:r>
        <w:t xml:space="preserve">Imágenes en wikimediacommons.org (Fabio </w:t>
      </w:r>
      <w:proofErr w:type="spellStart"/>
      <w:r>
        <w:t>Alessandro</w:t>
      </w:r>
      <w:proofErr w:type="spellEnd"/>
      <w:r>
        <w:t xml:space="preserve"> </w:t>
      </w:r>
      <w:proofErr w:type="spellStart"/>
      <w:r>
        <w:t>Locati</w:t>
      </w:r>
      <w:proofErr w:type="spellEnd"/>
      <w:r>
        <w:t xml:space="preserve"> y William </w:t>
      </w:r>
      <w:proofErr w:type="spellStart"/>
      <w:r>
        <w:t>Avery</w:t>
      </w:r>
      <w:proofErr w:type="spellEnd"/>
      <w:r>
        <w:t>)</w:t>
      </w:r>
    </w:p>
    <w:p w:rsidR="00A30AA6" w:rsidRDefault="00A30AA6"/>
    <w:p w:rsidR="00A30AA6" w:rsidRDefault="00A30AA6"/>
    <w:p w:rsidR="00A30AA6" w:rsidRDefault="00A30AA6"/>
    <w:p w:rsidR="00A30AA6" w:rsidRDefault="00754C3F">
      <w:r>
        <w:rPr>
          <w:noProof/>
          <w:lang w:eastAsia="es-ES"/>
        </w:rPr>
        <w:drawing>
          <wp:inline distT="0" distB="0" distL="0" distR="0" wp14:anchorId="41B11313" wp14:editId="41359194">
            <wp:extent cx="7630795" cy="1955165"/>
            <wp:effectExtent l="0" t="0" r="8255" b="6985"/>
            <wp:docPr id="672" name="Imagen 672" descr="D:\carmen.undurraga\Escritorio\IMÁGENES PPT\logo 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carmen.undurraga\Escritorio\IMÁGENES PPT\logo CE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AA6" w:rsidRDefault="00A30AA6"/>
    <w:p w:rsidR="00A30AA6" w:rsidRDefault="00A30AA6"/>
    <w:p w:rsidR="00A30AA6" w:rsidRDefault="00A30AA6"/>
    <w:p w:rsidR="007536A1" w:rsidRDefault="007536A1"/>
    <w:sectPr w:rsidR="007536A1" w:rsidSect="009454A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574A6"/>
    <w:multiLevelType w:val="hybridMultilevel"/>
    <w:tmpl w:val="8B0006FC"/>
    <w:lvl w:ilvl="0" w:tplc="30BCE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  <w:sz w:val="16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4A6"/>
    <w:rsid w:val="0009557C"/>
    <w:rsid w:val="000E6CFB"/>
    <w:rsid w:val="002641F8"/>
    <w:rsid w:val="00265743"/>
    <w:rsid w:val="00274C6F"/>
    <w:rsid w:val="00287844"/>
    <w:rsid w:val="002A2FCB"/>
    <w:rsid w:val="002B6EBC"/>
    <w:rsid w:val="00426DAD"/>
    <w:rsid w:val="004407EA"/>
    <w:rsid w:val="00552049"/>
    <w:rsid w:val="005C56A3"/>
    <w:rsid w:val="006744D5"/>
    <w:rsid w:val="007536A1"/>
    <w:rsid w:val="00754C3F"/>
    <w:rsid w:val="00790AAC"/>
    <w:rsid w:val="007C3E58"/>
    <w:rsid w:val="00943C5A"/>
    <w:rsid w:val="009454A6"/>
    <w:rsid w:val="00A30AA6"/>
    <w:rsid w:val="00C5729B"/>
    <w:rsid w:val="00C63F5C"/>
    <w:rsid w:val="00D028BD"/>
    <w:rsid w:val="00D12CE9"/>
    <w:rsid w:val="00D46228"/>
    <w:rsid w:val="00DA437E"/>
    <w:rsid w:val="00DB1541"/>
    <w:rsid w:val="00E12371"/>
    <w:rsid w:val="00F227A3"/>
    <w:rsid w:val="00F6561C"/>
    <w:rsid w:val="00FB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4A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462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4A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462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//upload.wikimedia.org/wikipedia/commons/0/0f/Parc_G%C3%BCell_Dragon_Restored.jp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//upload.wikimedia.org/wikipedia/commons/e/ea/Parc_G%C3%BCell_(14),_July_2009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2013-08-27T17:25:00Z</dcterms:created>
  <dcterms:modified xsi:type="dcterms:W3CDTF">2013-08-28T16:49:00Z</dcterms:modified>
</cp:coreProperties>
</file>