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823"/>
        <w:gridCol w:w="5811"/>
      </w:tblGrid>
      <w:tr w:rsidR="00723E57" w:rsidRPr="00C13FAE" w14:paraId="04C9A531" w14:textId="77777777" w:rsidTr="006466D1">
        <w:trPr>
          <w:trHeight w:val="499"/>
          <w:jc w:val="center"/>
        </w:trPr>
        <w:tc>
          <w:tcPr>
            <w:tcW w:w="3823" w:type="dxa"/>
          </w:tcPr>
          <w:p w14:paraId="76F08158" w14:textId="2C495CDF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645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6466D1">
        <w:trPr>
          <w:jc w:val="center"/>
        </w:trPr>
        <w:tc>
          <w:tcPr>
            <w:tcW w:w="3823" w:type="dxa"/>
          </w:tcPr>
          <w:p w14:paraId="2DB4BCE1" w14:textId="29B2280F" w:rsidR="00CB601E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Construir, leer e interpretar pictogramas y gráficos de barra simple con escala, </w:t>
            </w:r>
            <w:proofErr w:type="gramStart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>de acuerdo a</w:t>
            </w:r>
            <w:proofErr w:type="gramEnd"/>
            <w:r w:rsidRPr="00196458"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  <w:t xml:space="preserve"> información recolectada o dada.</w:t>
            </w:r>
          </w:p>
          <w:p w14:paraId="32B79D05" w14:textId="490F8CED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49E3E34" w14:textId="77777777" w:rsidR="00863294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5EE0C95" w14:textId="717D4325" w:rsidR="00196458" w:rsidRDefault="0086329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  <w:r>
              <w:object w:dxaOrig="2865" w:dyaOrig="1335" w14:anchorId="0EBFDC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66.75pt" o:ole="">
                  <v:imagedata r:id="rId8" o:title=""/>
                </v:shape>
                <o:OLEObject Type="Embed" ProgID="PBrush" ShapeID="_x0000_i1025" DrawAspect="Content" ObjectID="_1652097215" r:id="rId9"/>
              </w:object>
            </w:r>
          </w:p>
          <w:p w14:paraId="07572434" w14:textId="3514A28D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3ACD5E2" w14:textId="39EFFBA5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2E37697" w14:textId="77777777" w:rsidR="00196458" w:rsidRDefault="00196458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986B119" w14:textId="157CA1F1" w:rsidR="00CB601E" w:rsidRDefault="00CB60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6CDF9D0" w14:textId="26F54E7F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2BD11EE0" w14:textId="109A4ED2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15E18472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5811" w:type="dxa"/>
          </w:tcPr>
          <w:p w14:paraId="35A9148A" w14:textId="496D9ACE" w:rsidR="00857289" w:rsidRDefault="007C6319" w:rsidP="00CB60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857289" w:rsidRPr="0085728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</w:p>
          <w:p w14:paraId="744E0B5C" w14:textId="77777777" w:rsidR="000B2DCB" w:rsidRDefault="007C6319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63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Resuelven los siguientes problemas:</w:t>
            </w:r>
          </w:p>
          <w:p w14:paraId="62311B16" w14:textId="77777777" w:rsidR="007C6319" w:rsidRDefault="007C6319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63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7C63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Elaborar un gráfico de barras verticales, indicando el título, los ejes y los rótulos sobre la información que se da a continuación:  En la sala de profesores hay, para las clases de Educación Física: 6 pelotas de vóleibol, 14 pelotas de tenis y 8 pelotas de fútbol; además hay 15 pelotas de ping-pong. </w:t>
            </w:r>
          </w:p>
          <w:p w14:paraId="585DCF00" w14:textId="77777777" w:rsidR="007C6319" w:rsidRDefault="007C6319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63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b </w:t>
            </w:r>
            <w:r w:rsidRPr="007C63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De </w:t>
            </w:r>
            <w:proofErr w:type="spellStart"/>
            <w:r w:rsidRPr="007C63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acurdo</w:t>
            </w:r>
            <w:proofErr w:type="spellEnd"/>
            <w:r w:rsidRPr="007C63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al gráfico anterior, contestan: › ¿Cuántas pelotas hay en total en la sala de profesores? › ¿Cuántas pelotas de fútbol hay más que de vóleibol? </w:t>
            </w:r>
          </w:p>
          <w:p w14:paraId="328ED64C" w14:textId="10E911D5" w:rsidR="007C6319" w:rsidRPr="00712F6B" w:rsidRDefault="007C6319" w:rsidP="007C631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C63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</w:t>
            </w:r>
            <w:r w:rsidRPr="007C63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Comparan la cantidad de pelotas de tenis con las de ping-pong.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C0C2D" w14:textId="77777777" w:rsidR="008D7D58" w:rsidRDefault="008D7D58" w:rsidP="00B9327C">
      <w:pPr>
        <w:spacing w:after="0" w:line="240" w:lineRule="auto"/>
      </w:pPr>
      <w:r>
        <w:separator/>
      </w:r>
    </w:p>
  </w:endnote>
  <w:endnote w:type="continuationSeparator" w:id="0">
    <w:p w14:paraId="6C50BCD5" w14:textId="77777777" w:rsidR="008D7D58" w:rsidRDefault="008D7D5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7A8B" w14:textId="77777777" w:rsidR="008D7D58" w:rsidRDefault="008D7D58" w:rsidP="00B9327C">
      <w:pPr>
        <w:spacing w:after="0" w:line="240" w:lineRule="auto"/>
      </w:pPr>
      <w:r>
        <w:separator/>
      </w:r>
    </w:p>
  </w:footnote>
  <w:footnote w:type="continuationSeparator" w:id="0">
    <w:p w14:paraId="6179F863" w14:textId="77777777" w:rsidR="008D7D58" w:rsidRDefault="008D7D5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2C90C829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C14BFD">
      <w:rPr>
        <w:rFonts w:ascii="Arial" w:hAnsi="Arial" w:cs="Arial"/>
        <w:b/>
        <w:color w:val="E91DBD"/>
        <w:sz w:val="36"/>
        <w:szCs w:val="36"/>
      </w:rPr>
      <w:t xml:space="preserve"> </w:t>
    </w:r>
    <w:r w:rsidR="00D91E11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748CA955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Tercero</w:t>
    </w:r>
    <w:r w:rsidRPr="00533EE6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</w:t>
    </w:r>
    <w:r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 w:rsidRPr="00250813">
      <w:rPr>
        <w:rFonts w:ascii="Arial" w:hAnsi="Arial" w:cs="Arial"/>
        <w:b/>
        <w:color w:val="FF33CC"/>
        <w:sz w:val="36"/>
        <w:szCs w:val="36"/>
      </w:rPr>
      <w:t>OA_</w:t>
    </w:r>
    <w:r w:rsidR="00196458">
      <w:rPr>
        <w:rFonts w:ascii="Arial" w:hAnsi="Arial" w:cs="Arial"/>
        <w:b/>
        <w:color w:val="FF33CC"/>
        <w:sz w:val="36"/>
        <w:szCs w:val="36"/>
      </w:rPr>
      <w:t>25</w:t>
    </w: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17823"/>
    <w:rsid w:val="0002508D"/>
    <w:rsid w:val="000445E1"/>
    <w:rsid w:val="00072371"/>
    <w:rsid w:val="000733AA"/>
    <w:rsid w:val="000A128C"/>
    <w:rsid w:val="000B2DCB"/>
    <w:rsid w:val="000B5032"/>
    <w:rsid w:val="000D4DDD"/>
    <w:rsid w:val="000E2608"/>
    <w:rsid w:val="000E3DBB"/>
    <w:rsid w:val="00121723"/>
    <w:rsid w:val="0012621F"/>
    <w:rsid w:val="00147718"/>
    <w:rsid w:val="00150083"/>
    <w:rsid w:val="00165423"/>
    <w:rsid w:val="0018214F"/>
    <w:rsid w:val="00186872"/>
    <w:rsid w:val="00196458"/>
    <w:rsid w:val="00196558"/>
    <w:rsid w:val="001B26C5"/>
    <w:rsid w:val="001C445C"/>
    <w:rsid w:val="001C69E5"/>
    <w:rsid w:val="001E4799"/>
    <w:rsid w:val="002035E1"/>
    <w:rsid w:val="00250813"/>
    <w:rsid w:val="00286FEE"/>
    <w:rsid w:val="002A2FB0"/>
    <w:rsid w:val="002B5851"/>
    <w:rsid w:val="002D5133"/>
    <w:rsid w:val="002F4B56"/>
    <w:rsid w:val="002F6233"/>
    <w:rsid w:val="00302115"/>
    <w:rsid w:val="003333FF"/>
    <w:rsid w:val="00360C52"/>
    <w:rsid w:val="0036610D"/>
    <w:rsid w:val="003B6D91"/>
    <w:rsid w:val="003E52A0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D25"/>
    <w:rsid w:val="005A51FA"/>
    <w:rsid w:val="005E23A6"/>
    <w:rsid w:val="005F476E"/>
    <w:rsid w:val="00642158"/>
    <w:rsid w:val="00645B2E"/>
    <w:rsid w:val="006466D1"/>
    <w:rsid w:val="00650DA0"/>
    <w:rsid w:val="006A1E12"/>
    <w:rsid w:val="006F1EDC"/>
    <w:rsid w:val="00710780"/>
    <w:rsid w:val="00711364"/>
    <w:rsid w:val="00712F6B"/>
    <w:rsid w:val="00723E57"/>
    <w:rsid w:val="007673BA"/>
    <w:rsid w:val="0079135C"/>
    <w:rsid w:val="007B0C3D"/>
    <w:rsid w:val="007C6319"/>
    <w:rsid w:val="007D17A0"/>
    <w:rsid w:val="007D5872"/>
    <w:rsid w:val="007E1A41"/>
    <w:rsid w:val="008174CC"/>
    <w:rsid w:val="008256D7"/>
    <w:rsid w:val="00857289"/>
    <w:rsid w:val="00863294"/>
    <w:rsid w:val="00880581"/>
    <w:rsid w:val="00883F54"/>
    <w:rsid w:val="008A7B6C"/>
    <w:rsid w:val="008D519C"/>
    <w:rsid w:val="008D7D58"/>
    <w:rsid w:val="008E6C8A"/>
    <w:rsid w:val="00963FE9"/>
    <w:rsid w:val="00965D5A"/>
    <w:rsid w:val="00986F03"/>
    <w:rsid w:val="009D6512"/>
    <w:rsid w:val="00A0067B"/>
    <w:rsid w:val="00A138FA"/>
    <w:rsid w:val="00A65534"/>
    <w:rsid w:val="00A7578C"/>
    <w:rsid w:val="00A87257"/>
    <w:rsid w:val="00AC5FE5"/>
    <w:rsid w:val="00AD7C3B"/>
    <w:rsid w:val="00B01DFA"/>
    <w:rsid w:val="00B227F5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04157"/>
    <w:rsid w:val="00C14BFD"/>
    <w:rsid w:val="00CB601E"/>
    <w:rsid w:val="00CD77DA"/>
    <w:rsid w:val="00CE19CB"/>
    <w:rsid w:val="00D1183F"/>
    <w:rsid w:val="00D340AB"/>
    <w:rsid w:val="00D44F85"/>
    <w:rsid w:val="00D91E11"/>
    <w:rsid w:val="00D94287"/>
    <w:rsid w:val="00DD606F"/>
    <w:rsid w:val="00DE5E89"/>
    <w:rsid w:val="00DE7FAF"/>
    <w:rsid w:val="00E01F34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55EDF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64731-E1AE-431B-9F3B-E4865C70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70</cp:revision>
  <dcterms:created xsi:type="dcterms:W3CDTF">2020-05-14T12:41:00Z</dcterms:created>
  <dcterms:modified xsi:type="dcterms:W3CDTF">2020-05-27T19:07:00Z</dcterms:modified>
</cp:coreProperties>
</file>