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67D3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454D627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multiplicación: </w:t>
            </w:r>
          </w:p>
          <w:p w14:paraId="1C64C057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representaciones concretas y pictóricas </w:t>
            </w:r>
          </w:p>
          <w:p w14:paraId="32E219D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expresando una multiplicación como una adición de sumandos iguales </w:t>
            </w:r>
          </w:p>
          <w:p w14:paraId="2A1DBF2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la </w:t>
            </w:r>
            <w:proofErr w:type="spellStart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distributividad</w:t>
            </w:r>
            <w:proofErr w:type="spellEnd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como estrategia para construir las tablas del 2, del 5 y del 10 </w:t>
            </w:r>
          </w:p>
          <w:p w14:paraId="3A213EC5" w14:textId="77777777" w:rsidR="00A758CD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que involucran las tablas del 2, del 5 y del 10</w:t>
            </w:r>
          </w:p>
          <w:p w14:paraId="3252B149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BCFB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67F554" w14:textId="3646225F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Elegir y utilizar representaciones concretas, pictóricas y simbólicas para representar enunciados. (OA h) </w:t>
            </w:r>
          </w:p>
          <w:p w14:paraId="546DB049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95C162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AEA3EE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1D3D2AF" w:rsidR="00033C14" w:rsidRPr="00033C14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d)</w:t>
            </w:r>
          </w:p>
        </w:tc>
        <w:tc>
          <w:tcPr>
            <w:tcW w:w="6237" w:type="dxa"/>
          </w:tcPr>
          <w:p w14:paraId="36E0631C" w14:textId="33026491" w:rsidR="00033C14" w:rsidRDefault="0060598E" w:rsidP="008107F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08A4B6" w14:textId="77777777" w:rsidR="0060598E" w:rsidRPr="0060598E" w:rsidRDefault="0060598E" w:rsidP="006059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9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las multiplicaciones que involucran los problemas siguientes, igualando la expresión “veces” con la suma correspondiente. </w:t>
            </w:r>
          </w:p>
          <w:p w14:paraId="4FCE3BC1" w14:textId="77777777" w:rsidR="0060598E" w:rsidRDefault="0060598E" w:rsidP="006059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9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6059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Anita descubrió que en cada una de 6 cajitas hay 4 pinceles, ¿cuántos pinceles había en total? </w:t>
            </w:r>
          </w:p>
          <w:p w14:paraId="7829EFEE" w14:textId="5C58A567" w:rsidR="00033C14" w:rsidRDefault="0060598E" w:rsidP="006059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9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6059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Hay 5 árboles y en cada uno hay 6 pajaritos, ¿cuántos pajaritos hay en total?</w:t>
            </w:r>
          </w:p>
          <w:p w14:paraId="54C8D092" w14:textId="07D85269" w:rsidR="00033C14" w:rsidRPr="0060598E" w:rsidRDefault="0060598E" w:rsidP="00033C1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0598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60598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espera que el alumno, por medio de dibujos, pueda concluir que en la actividad a) 6 veces 4 = 4 + 4 + 4 + 4 + 4 + 4, de esta manera 6 · 4 = 24, y que en la actividad b) concluya que 5 veces 6 = 6 + 6 + 6 + 6 + 6, es decir, que 5 · 6 = 30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C5E9DC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833C6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5A63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7BDBF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8F123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C918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A9DB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0E0D6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23D32F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8E96" w14:textId="77777777" w:rsidR="007F17B4" w:rsidRDefault="007F17B4" w:rsidP="00B9327C">
      <w:pPr>
        <w:spacing w:after="0" w:line="240" w:lineRule="auto"/>
      </w:pPr>
      <w:r>
        <w:separator/>
      </w:r>
    </w:p>
  </w:endnote>
  <w:endnote w:type="continuationSeparator" w:id="0">
    <w:p w14:paraId="65957B07" w14:textId="77777777" w:rsidR="007F17B4" w:rsidRDefault="007F17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CFB6" w14:textId="77777777" w:rsidR="007F17B4" w:rsidRDefault="007F17B4" w:rsidP="00B9327C">
      <w:pPr>
        <w:spacing w:after="0" w:line="240" w:lineRule="auto"/>
      </w:pPr>
      <w:r>
        <w:separator/>
      </w:r>
    </w:p>
  </w:footnote>
  <w:footnote w:type="continuationSeparator" w:id="0">
    <w:p w14:paraId="6D9B9F59" w14:textId="77777777" w:rsidR="007F17B4" w:rsidRDefault="007F17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9E2BD97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033C14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581795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2020-08-06T16:42:00Z</dcterms:modified>
</cp:coreProperties>
</file>