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74ED6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7042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6CC34BD2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40B03A" w14:textId="745B39F0" w:rsidR="00970421" w:rsidRDefault="009704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78EF66DF" w14:textId="134A84AE" w:rsidR="00754F44" w:rsidRDefault="00754F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03D9BCE" w14:textId="4A675331" w:rsidR="00F54D36" w:rsidRDefault="00754F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Acontecimientos y actividades de la vida cotidiana: secuenciar usando categorías relativas de ubicación temporal</w:t>
            </w:r>
          </w:p>
          <w:p w14:paraId="13678523" w14:textId="0588868D" w:rsidR="007B0165" w:rsidRDefault="004658FC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8F605A5" w14:textId="77777777" w:rsidR="004658FC" w:rsidRDefault="004658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8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dialogan con su profesor sobre las actividades que realizan cada día de la semana y luego: </w:t>
            </w:r>
          </w:p>
          <w:p w14:paraId="0D1FF0A4" w14:textId="77777777" w:rsidR="004658FC" w:rsidRDefault="004658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8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Éste registra en el pizarrón los días de la semana y las actividades señaladas por los estudiantes junto a los días correspondientes. </w:t>
            </w:r>
          </w:p>
          <w:p w14:paraId="34D6B9BF" w14:textId="014347A3" w:rsidR="00CF6135" w:rsidRDefault="004658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8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Los alumnos completan un libro personal, incluyendo en cada página el día de la semana y una ilustración de su actividad favorita del día.</w:t>
            </w: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221E" w14:textId="77777777" w:rsidR="004E6FBB" w:rsidRDefault="004E6FBB" w:rsidP="00B9327C">
      <w:pPr>
        <w:spacing w:after="0" w:line="240" w:lineRule="auto"/>
      </w:pPr>
      <w:r>
        <w:separator/>
      </w:r>
    </w:p>
  </w:endnote>
  <w:endnote w:type="continuationSeparator" w:id="0">
    <w:p w14:paraId="236E86B8" w14:textId="77777777" w:rsidR="004E6FBB" w:rsidRDefault="004E6F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322E" w14:textId="77777777" w:rsidR="004E6FBB" w:rsidRDefault="004E6FBB" w:rsidP="00B9327C">
      <w:pPr>
        <w:spacing w:after="0" w:line="240" w:lineRule="auto"/>
      </w:pPr>
      <w:r>
        <w:separator/>
      </w:r>
    </w:p>
  </w:footnote>
  <w:footnote w:type="continuationSeparator" w:id="0">
    <w:p w14:paraId="547D6B85" w14:textId="77777777" w:rsidR="004E6FBB" w:rsidRDefault="004E6F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9D3529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</w:t>
    </w:r>
    <w:r w:rsidR="00970421">
      <w:rPr>
        <w:rFonts w:ascii="Arial" w:hAnsi="Arial" w:cs="Arial"/>
        <w:b/>
        <w:sz w:val="36"/>
        <w:szCs w:val="36"/>
      </w:rPr>
      <w:t xml:space="preserve">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970421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658FC"/>
    <w:rsid w:val="00477435"/>
    <w:rsid w:val="004A2353"/>
    <w:rsid w:val="004B5155"/>
    <w:rsid w:val="004C4801"/>
    <w:rsid w:val="004E2B29"/>
    <w:rsid w:val="004E6FB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4A01"/>
    <w:rsid w:val="008C7162"/>
    <w:rsid w:val="008D519C"/>
    <w:rsid w:val="008E6C8A"/>
    <w:rsid w:val="00903B30"/>
    <w:rsid w:val="00942B46"/>
    <w:rsid w:val="00943C22"/>
    <w:rsid w:val="00957186"/>
    <w:rsid w:val="00963FE9"/>
    <w:rsid w:val="00964142"/>
    <w:rsid w:val="00965D5A"/>
    <w:rsid w:val="00970421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6135"/>
    <w:rsid w:val="00D1183F"/>
    <w:rsid w:val="00D1261E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C4E56"/>
    <w:rsid w:val="00ED6217"/>
    <w:rsid w:val="00EE3113"/>
    <w:rsid w:val="00EE33E4"/>
    <w:rsid w:val="00EF1087"/>
    <w:rsid w:val="00F01745"/>
    <w:rsid w:val="00F100E7"/>
    <w:rsid w:val="00F10D84"/>
    <w:rsid w:val="00F139CB"/>
    <w:rsid w:val="00F54D36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2020-09-03T19:12:00Z</dcterms:modified>
</cp:coreProperties>
</file>