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378" w:type="dxa"/>
          </w:tcPr>
          <w:p w14:paraId="696AB015" w14:textId="77777777" w:rsidR="00F83D66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Pintura</w:t>
            </w:r>
          </w:p>
          <w:p w14:paraId="17B5BDFA" w14:textId="6297C614" w:rsidR="003E2315" w:rsidRDefault="00790A8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71BD18" w14:textId="77777777" w:rsidR="001B140A" w:rsidRDefault="001B140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presenta a los estudiantes fotografías de paisajes y pinturas de artistas impresionistas y postimpresionistas como Paul Cézanne, Claude Monet, Camille </w:t>
            </w:r>
            <w:proofErr w:type="spellStart"/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Pissarro</w:t>
            </w:r>
            <w:proofErr w:type="spellEnd"/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Vincent van Gogh, Alfredo Valenzuela Llanos u otros. </w:t>
            </w:r>
          </w:p>
          <w:p w14:paraId="649B6F10" w14:textId="77777777" w:rsidR="001B140A" w:rsidRDefault="001B140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14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máximo seis integrantes, señalan semejanzas y diferencias entre fotografías y obras de arte en relación con el color, las formas, la nitidez de la imagen, la textura u otros. </w:t>
            </w:r>
          </w:p>
          <w:p w14:paraId="477EEEDE" w14:textId="77777777" w:rsidR="001B140A" w:rsidRDefault="001B140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14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Dirigidos por el docente, conversan intentando identificar las razones por las que cada artista pinta de la forma en que lo hace (por ejemplo: buscan explicaciones a por qué unos usan formas geométricas como Cézanne y otros solo manchas de colores, como Juan Francisco González, para representar los elementos del paisaje). </w:t>
            </w:r>
          </w:p>
          <w:p w14:paraId="3F0C4190" w14:textId="77777777" w:rsidR="001B140A" w:rsidRDefault="001B140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14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continuación, el profesor les pide que elijan una fotografía de un paisaje y la manera de pintar de uno de los artistas observados. </w:t>
            </w:r>
          </w:p>
          <w:p w14:paraId="328ED64C" w14:textId="6B9E9D7A" w:rsidR="003E2315" w:rsidRPr="003E2315" w:rsidRDefault="001B140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14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B14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Utilizando témperas o acrílicos, representan el paisaje elegido, usando la técnica y el color del artista seleccionado.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F727" w14:textId="77777777" w:rsidR="00E1216A" w:rsidRDefault="00E1216A" w:rsidP="00B9327C">
      <w:pPr>
        <w:spacing w:after="0" w:line="240" w:lineRule="auto"/>
      </w:pPr>
      <w:r>
        <w:separator/>
      </w:r>
    </w:p>
  </w:endnote>
  <w:endnote w:type="continuationSeparator" w:id="0">
    <w:p w14:paraId="4F009D7A" w14:textId="77777777" w:rsidR="00E1216A" w:rsidRDefault="00E121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D717" w14:textId="77777777" w:rsidR="00E1216A" w:rsidRDefault="00E1216A" w:rsidP="00B9327C">
      <w:pPr>
        <w:spacing w:after="0" w:line="240" w:lineRule="auto"/>
      </w:pPr>
      <w:r>
        <w:separator/>
      </w:r>
    </w:p>
  </w:footnote>
  <w:footnote w:type="continuationSeparator" w:id="0">
    <w:p w14:paraId="1DA45D71" w14:textId="77777777" w:rsidR="00E1216A" w:rsidRDefault="00E121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2020-06-23T22:18:00Z</dcterms:modified>
</cp:coreProperties>
</file>